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576E" w14:textId="77777777" w:rsidR="00F9138A" w:rsidRPr="00F9138A" w:rsidRDefault="00F9138A" w:rsidP="00F9138A">
      <w:pPr>
        <w:spacing w:before="100" w:beforeAutospacing="1" w:after="100" w:afterAutospacing="1" w:line="360" w:lineRule="auto"/>
        <w:contextualSpacing/>
        <w:mirrorIndents/>
        <w:rPr>
          <w:rFonts w:ascii="Times New Roman" w:hAnsi="Times New Roman" w:cs="Times New Roman"/>
          <w:sz w:val="36"/>
          <w:szCs w:val="36"/>
        </w:rPr>
      </w:pPr>
      <w:r w:rsidRPr="00F9138A">
        <w:rPr>
          <w:rFonts w:ascii="Times New Roman" w:hAnsi="Times New Roman" w:cs="Times New Roman"/>
          <w:b/>
          <w:sz w:val="36"/>
          <w:szCs w:val="36"/>
        </w:rPr>
        <w:t>Сценарий развлечения «День рождения Деда Мороза!»</w:t>
      </w:r>
    </w:p>
    <w:p w14:paraId="1B9DD9CD" w14:textId="77777777" w:rsidR="00F9138A" w:rsidRPr="00F9138A" w:rsidRDefault="00F9138A" w:rsidP="00F9138A">
      <w:pPr>
        <w:rPr>
          <w:rFonts w:ascii="Times New Roman" w:hAnsi="Times New Roman" w:cs="Times New Roman"/>
          <w:b/>
          <w:sz w:val="28"/>
          <w:szCs w:val="28"/>
        </w:rPr>
      </w:pPr>
    </w:p>
    <w:p w14:paraId="157BFC01" w14:textId="77777777" w:rsidR="00531B6C" w:rsidRDefault="00F9138A" w:rsidP="00531B6C">
      <w:pPr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9138A"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351B">
        <w:rPr>
          <w:rFonts w:ascii="Times New Roman" w:hAnsi="Times New Roman" w:cs="Times New Roman"/>
          <w:sz w:val="28"/>
          <w:szCs w:val="28"/>
        </w:rPr>
        <w:t>формировать культуру празднования для рождения.</w:t>
      </w:r>
    </w:p>
    <w:p w14:paraId="0B1FFA67" w14:textId="6D6D4EFC" w:rsidR="00F9138A" w:rsidRPr="00F9138A" w:rsidRDefault="00F9138A" w:rsidP="00531B6C">
      <w:pPr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4D5E95A" w14:textId="77777777" w:rsidR="00F9138A" w:rsidRPr="00F9138A" w:rsidRDefault="00F9138A" w:rsidP="00F913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sz w:val="28"/>
          <w:szCs w:val="28"/>
        </w:rPr>
        <w:t>- развить игровые умения детей;</w:t>
      </w:r>
    </w:p>
    <w:p w14:paraId="7D661AC7" w14:textId="77777777" w:rsidR="00F9138A" w:rsidRPr="00F9138A" w:rsidRDefault="00F9138A" w:rsidP="00F913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sz w:val="28"/>
          <w:szCs w:val="28"/>
        </w:rPr>
        <w:t>- осуществлять социальное развитие детей в игре;</w:t>
      </w:r>
    </w:p>
    <w:p w14:paraId="6C86DF22" w14:textId="6C09C35D" w:rsidR="00F9138A" w:rsidRPr="00F9138A" w:rsidRDefault="00F9138A" w:rsidP="00F913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sz w:val="28"/>
          <w:szCs w:val="28"/>
        </w:rPr>
        <w:t>- доставить радость от совместных со сверстниками игр;</w:t>
      </w:r>
    </w:p>
    <w:p w14:paraId="70725DA3" w14:textId="1C4BB864" w:rsidR="00F9138A" w:rsidRPr="00F9138A" w:rsidRDefault="00F9138A" w:rsidP="00F913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sz w:val="28"/>
          <w:szCs w:val="28"/>
        </w:rPr>
        <w:t>- формировать доброжелательные отношения в коллективе.</w:t>
      </w:r>
    </w:p>
    <w:p w14:paraId="3AF35B31" w14:textId="465B0DC6" w:rsidR="00F9138A" w:rsidRDefault="00F9138A" w:rsidP="00F913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sz w:val="28"/>
          <w:szCs w:val="28"/>
        </w:rPr>
        <w:t>развивать потребность дарить друзьям подарки и поздравления</w:t>
      </w:r>
      <w:r w:rsidR="00531B6C">
        <w:rPr>
          <w:rFonts w:ascii="Times New Roman" w:hAnsi="Times New Roman" w:cs="Times New Roman"/>
          <w:sz w:val="28"/>
          <w:szCs w:val="28"/>
        </w:rPr>
        <w:t>.</w:t>
      </w:r>
    </w:p>
    <w:p w14:paraId="306CCC92" w14:textId="77777777" w:rsidR="00531B6C" w:rsidRDefault="00531B6C" w:rsidP="00531B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C2FA2" w14:textId="5A0403A1" w:rsidR="00531B6C" w:rsidRDefault="00531B6C" w:rsidP="00531B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B6C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18.11.2022 г.</w:t>
      </w:r>
    </w:p>
    <w:p w14:paraId="670C15D2" w14:textId="61B34D49" w:rsidR="00531B6C" w:rsidRPr="00531B6C" w:rsidRDefault="00531B6C" w:rsidP="00531B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Участники: музыкальный руководитель, педагоги, воспитанники ДОО.</w:t>
      </w:r>
    </w:p>
    <w:p w14:paraId="0E84ACED" w14:textId="77777777" w:rsidR="00F9138A" w:rsidRPr="00F9138A" w:rsidRDefault="00F9138A" w:rsidP="00531B6C">
      <w:pPr>
        <w:spacing w:before="100" w:beforeAutospacing="1" w:after="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138A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14:paraId="0E6DAAA9" w14:textId="77777777" w:rsidR="006C2936" w:rsidRPr="0074351B" w:rsidRDefault="006C2936" w:rsidP="0074351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74351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2038D4A3" w14:textId="77777777" w:rsidR="009F63D7" w:rsidRPr="0074351B" w:rsidRDefault="009F63D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-Ребята, у меня для вас есть загадка.</w:t>
      </w:r>
    </w:p>
    <w:p w14:paraId="3F423061" w14:textId="77777777" w:rsidR="006C2936" w:rsidRPr="0074351B" w:rsidRDefault="006C2936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Кто приходит в зимний вечер</w:t>
      </w:r>
    </w:p>
    <w:p w14:paraId="6946D7CC" w14:textId="77777777" w:rsidR="00197537" w:rsidRPr="0074351B" w:rsidRDefault="006C2936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Зажигать на ёлке свечи?</w:t>
      </w:r>
    </w:p>
    <w:p w14:paraId="5DD18FCA" w14:textId="77777777" w:rsidR="006C2936" w:rsidRPr="0074351B" w:rsidRDefault="006C2936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Бородой седой оброс</w:t>
      </w:r>
    </w:p>
    <w:p w14:paraId="4B861AB0" w14:textId="77777777" w:rsidR="006C2936" w:rsidRPr="0074351B" w:rsidRDefault="006C2936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Кто же это?</w:t>
      </w:r>
    </w:p>
    <w:p w14:paraId="72BAB7C3" w14:textId="77777777" w:rsidR="006C2936" w:rsidRPr="0074351B" w:rsidRDefault="00DC2DE0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4351B"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14:paraId="0028AE47" w14:textId="6FF0B7B1" w:rsidR="009F63D7" w:rsidRPr="0074351B" w:rsidRDefault="009F63D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4351B">
        <w:rPr>
          <w:rFonts w:ascii="Times New Roman" w:hAnsi="Times New Roman" w:cs="Times New Roman"/>
          <w:sz w:val="28"/>
          <w:szCs w:val="28"/>
        </w:rPr>
        <w:t xml:space="preserve"> Какой у нас сегодня праздник? А вы помните мы ему писали письмо-приглашение? Давайте подойдем к окну и посмотрим, не идет ли он к нам, в детский сад.</w:t>
      </w:r>
      <w:r w:rsidR="00F9138A">
        <w:rPr>
          <w:rFonts w:ascii="Times New Roman" w:hAnsi="Times New Roman" w:cs="Times New Roman"/>
          <w:sz w:val="28"/>
          <w:szCs w:val="28"/>
        </w:rPr>
        <w:t xml:space="preserve"> </w:t>
      </w:r>
      <w:r w:rsidRPr="0074351B">
        <w:rPr>
          <w:rFonts w:ascii="Times New Roman" w:hAnsi="Times New Roman" w:cs="Times New Roman"/>
          <w:sz w:val="28"/>
          <w:szCs w:val="28"/>
        </w:rPr>
        <w:t>(Дети видят, как по улице идет Дед Мороз) Он скоро будет в музыкальном зале</w:t>
      </w:r>
      <w:r w:rsidR="003679C7">
        <w:rPr>
          <w:rFonts w:ascii="Times New Roman" w:hAnsi="Times New Roman" w:cs="Times New Roman"/>
          <w:sz w:val="28"/>
          <w:szCs w:val="28"/>
        </w:rPr>
        <w:t>.</w:t>
      </w:r>
    </w:p>
    <w:p w14:paraId="33B285C7" w14:textId="77777777" w:rsidR="002439F8" w:rsidRPr="0074351B" w:rsidRDefault="009F63D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4351B">
        <w:rPr>
          <w:rFonts w:ascii="Times New Roman" w:hAnsi="Times New Roman" w:cs="Times New Roman"/>
          <w:sz w:val="28"/>
          <w:szCs w:val="28"/>
        </w:rPr>
        <w:t xml:space="preserve"> Давайте вспомним, что мы знаем про </w:t>
      </w:r>
      <w:r w:rsidR="002439F8" w:rsidRPr="0074351B">
        <w:rPr>
          <w:rFonts w:ascii="Times New Roman" w:hAnsi="Times New Roman" w:cs="Times New Roman"/>
          <w:sz w:val="28"/>
          <w:szCs w:val="28"/>
        </w:rPr>
        <w:t xml:space="preserve">Деда </w:t>
      </w:r>
      <w:r w:rsidRPr="0074351B">
        <w:rPr>
          <w:rFonts w:ascii="Times New Roman" w:hAnsi="Times New Roman" w:cs="Times New Roman"/>
          <w:sz w:val="28"/>
          <w:szCs w:val="28"/>
        </w:rPr>
        <w:t>Мороза?</w:t>
      </w:r>
    </w:p>
    <w:p w14:paraId="62C2EEAC" w14:textId="5D8FC2F5" w:rsidR="009F63D7" w:rsidRPr="0074351B" w:rsidRDefault="002439F8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B4B1A5E" w14:textId="77777777" w:rsidR="006F0705" w:rsidRPr="0074351B" w:rsidRDefault="00DC2DE0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4351B">
        <w:rPr>
          <w:rFonts w:ascii="Times New Roman" w:hAnsi="Times New Roman" w:cs="Times New Roman"/>
          <w:sz w:val="28"/>
          <w:szCs w:val="28"/>
        </w:rPr>
        <w:t xml:space="preserve"> </w:t>
      </w:r>
      <w:r w:rsidR="006F0705" w:rsidRPr="0074351B">
        <w:rPr>
          <w:rFonts w:ascii="Times New Roman" w:hAnsi="Times New Roman" w:cs="Times New Roman"/>
          <w:sz w:val="28"/>
          <w:szCs w:val="28"/>
        </w:rPr>
        <w:t>А вы знали, что с</w:t>
      </w:r>
      <w:r w:rsidRPr="0074351B">
        <w:rPr>
          <w:rFonts w:ascii="Times New Roman" w:hAnsi="Times New Roman" w:cs="Times New Roman"/>
          <w:sz w:val="28"/>
          <w:szCs w:val="28"/>
        </w:rPr>
        <w:t>еребрят снега без устали между сосен и берёз. Он живёт в Великом Устюге всероссийский Дед Мороз.</w:t>
      </w:r>
    </w:p>
    <w:p w14:paraId="3B3F78D7" w14:textId="77777777" w:rsidR="006F0705" w:rsidRPr="0074351B" w:rsidRDefault="006F0705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А вы знали, что</w:t>
      </w:r>
      <w:r w:rsidR="00DC2DE0" w:rsidRPr="0074351B">
        <w:rPr>
          <w:rFonts w:ascii="Times New Roman" w:hAnsi="Times New Roman" w:cs="Times New Roman"/>
          <w:sz w:val="28"/>
          <w:szCs w:val="28"/>
        </w:rPr>
        <w:t xml:space="preserve"> 18 ноября на севере в Великом Устюге</w:t>
      </w:r>
      <w:r w:rsidR="00197537" w:rsidRPr="0074351B">
        <w:rPr>
          <w:rFonts w:ascii="Times New Roman" w:hAnsi="Times New Roman" w:cs="Times New Roman"/>
          <w:sz w:val="28"/>
          <w:szCs w:val="28"/>
        </w:rPr>
        <w:t xml:space="preserve"> вступает </w:t>
      </w:r>
      <w:proofErr w:type="gramStart"/>
      <w:r w:rsidR="00197537" w:rsidRPr="0074351B">
        <w:rPr>
          <w:rFonts w:ascii="Times New Roman" w:hAnsi="Times New Roman" w:cs="Times New Roman"/>
          <w:sz w:val="28"/>
          <w:szCs w:val="28"/>
        </w:rPr>
        <w:t>в  свои</w:t>
      </w:r>
      <w:proofErr w:type="gramEnd"/>
      <w:r w:rsidR="00197537" w:rsidRPr="0074351B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DC2DE0" w:rsidRPr="0074351B">
        <w:rPr>
          <w:rFonts w:ascii="Times New Roman" w:hAnsi="Times New Roman" w:cs="Times New Roman"/>
          <w:sz w:val="28"/>
          <w:szCs w:val="28"/>
        </w:rPr>
        <w:t xml:space="preserve"> настоящая</w:t>
      </w:r>
      <w:r w:rsidR="00197537" w:rsidRPr="0074351B">
        <w:rPr>
          <w:rFonts w:ascii="Times New Roman" w:hAnsi="Times New Roman" w:cs="Times New Roman"/>
          <w:sz w:val="28"/>
          <w:szCs w:val="28"/>
        </w:rPr>
        <w:t xml:space="preserve"> </w:t>
      </w:r>
      <w:r w:rsidR="00DC2DE0" w:rsidRPr="0074351B">
        <w:rPr>
          <w:rFonts w:ascii="Times New Roman" w:hAnsi="Times New Roman" w:cs="Times New Roman"/>
          <w:sz w:val="28"/>
          <w:szCs w:val="28"/>
        </w:rPr>
        <w:t xml:space="preserve"> зима</w:t>
      </w:r>
      <w:r w:rsidR="00197537" w:rsidRPr="0074351B">
        <w:rPr>
          <w:rFonts w:ascii="Times New Roman" w:hAnsi="Times New Roman" w:cs="Times New Roman"/>
          <w:sz w:val="28"/>
          <w:szCs w:val="28"/>
        </w:rPr>
        <w:t xml:space="preserve"> </w:t>
      </w:r>
      <w:r w:rsidR="00DC2DE0" w:rsidRPr="0074351B">
        <w:rPr>
          <w:rFonts w:ascii="Times New Roman" w:hAnsi="Times New Roman" w:cs="Times New Roman"/>
          <w:sz w:val="28"/>
          <w:szCs w:val="28"/>
        </w:rPr>
        <w:t xml:space="preserve"> и </w:t>
      </w:r>
      <w:r w:rsidR="00197537" w:rsidRPr="0074351B">
        <w:rPr>
          <w:rFonts w:ascii="Times New Roman" w:hAnsi="Times New Roman" w:cs="Times New Roman"/>
          <w:sz w:val="28"/>
          <w:szCs w:val="28"/>
        </w:rPr>
        <w:t xml:space="preserve"> </w:t>
      </w:r>
      <w:r w:rsidR="00DC2DE0" w:rsidRPr="0074351B">
        <w:rPr>
          <w:rFonts w:ascii="Times New Roman" w:hAnsi="Times New Roman" w:cs="Times New Roman"/>
          <w:sz w:val="28"/>
          <w:szCs w:val="28"/>
        </w:rPr>
        <w:t>ударят морозы. Этот</w:t>
      </w:r>
      <w:r w:rsidR="002B7317" w:rsidRPr="0074351B">
        <w:rPr>
          <w:rFonts w:ascii="Times New Roman" w:hAnsi="Times New Roman" w:cs="Times New Roman"/>
          <w:sz w:val="28"/>
          <w:szCs w:val="28"/>
        </w:rPr>
        <w:t xml:space="preserve"> день принято считать Днём рождения Деда Мороза.</w:t>
      </w:r>
    </w:p>
    <w:p w14:paraId="0D0BB124" w14:textId="77777777" w:rsidR="006F0705" w:rsidRPr="0074351B" w:rsidRDefault="006F0705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А вы знали, что у Деда Мороза жена Зима.</w:t>
      </w:r>
      <w:r w:rsidR="00197537" w:rsidRPr="0074351B">
        <w:rPr>
          <w:rFonts w:ascii="Times New Roman" w:hAnsi="Times New Roman" w:cs="Times New Roman"/>
          <w:sz w:val="28"/>
          <w:szCs w:val="28"/>
        </w:rPr>
        <w:t xml:space="preserve"> </w:t>
      </w:r>
      <w:r w:rsidRPr="0074351B">
        <w:rPr>
          <w:rFonts w:ascii="Times New Roman" w:hAnsi="Times New Roman" w:cs="Times New Roman"/>
          <w:sz w:val="28"/>
          <w:szCs w:val="28"/>
        </w:rPr>
        <w:t>И есть внучка Снегурочка.</w:t>
      </w:r>
      <w:r w:rsidR="002B7317" w:rsidRPr="00743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51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97537" w:rsidRPr="007435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351B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197537" w:rsidRPr="0074351B">
        <w:rPr>
          <w:rFonts w:ascii="Times New Roman" w:hAnsi="Times New Roman" w:cs="Times New Roman"/>
          <w:sz w:val="28"/>
          <w:szCs w:val="28"/>
        </w:rPr>
        <w:t xml:space="preserve"> </w:t>
      </w:r>
      <w:r w:rsidR="002B7317" w:rsidRPr="0074351B">
        <w:rPr>
          <w:rFonts w:ascii="Times New Roman" w:hAnsi="Times New Roman" w:cs="Times New Roman"/>
          <w:sz w:val="28"/>
          <w:szCs w:val="28"/>
        </w:rPr>
        <w:t xml:space="preserve">Сколько же ему лет? </w:t>
      </w:r>
      <w:proofErr w:type="gramStart"/>
      <w:r w:rsidR="002B7317" w:rsidRPr="0074351B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="002B7317" w:rsidRPr="0074351B">
        <w:rPr>
          <w:rFonts w:ascii="Times New Roman" w:hAnsi="Times New Roman" w:cs="Times New Roman"/>
          <w:sz w:val="28"/>
          <w:szCs w:val="28"/>
        </w:rPr>
        <w:t xml:space="preserve"> Деду Морозу уже больше 2000 лет.</w:t>
      </w:r>
    </w:p>
    <w:p w14:paraId="14976E2C" w14:textId="625B9F07" w:rsidR="002B7317" w:rsidRPr="00F9138A" w:rsidRDefault="002B7317" w:rsidP="0074351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38A">
        <w:rPr>
          <w:rFonts w:ascii="Times New Roman" w:hAnsi="Times New Roman" w:cs="Times New Roman"/>
          <w:b/>
          <w:bCs/>
          <w:sz w:val="28"/>
          <w:szCs w:val="28"/>
        </w:rPr>
        <w:t>( под</w:t>
      </w:r>
      <w:proofErr w:type="gramEnd"/>
      <w:r w:rsidRPr="00F9138A">
        <w:rPr>
          <w:rFonts w:ascii="Times New Roman" w:hAnsi="Times New Roman" w:cs="Times New Roman"/>
          <w:b/>
          <w:bCs/>
          <w:sz w:val="28"/>
          <w:szCs w:val="28"/>
        </w:rPr>
        <w:t xml:space="preserve"> песню «Росс</w:t>
      </w:r>
      <w:r w:rsidR="006F0705" w:rsidRPr="00F9138A">
        <w:rPr>
          <w:rFonts w:ascii="Times New Roman" w:hAnsi="Times New Roman" w:cs="Times New Roman"/>
          <w:b/>
          <w:bCs/>
          <w:sz w:val="28"/>
          <w:szCs w:val="28"/>
        </w:rPr>
        <w:t xml:space="preserve">ийский Дед Мороз» </w:t>
      </w:r>
      <w:r w:rsidRPr="00F9138A">
        <w:rPr>
          <w:rFonts w:ascii="Times New Roman" w:hAnsi="Times New Roman" w:cs="Times New Roman"/>
          <w:b/>
          <w:bCs/>
          <w:sz w:val="28"/>
          <w:szCs w:val="28"/>
        </w:rPr>
        <w:t>Д.М. входит в зал)</w:t>
      </w:r>
    </w:p>
    <w:p w14:paraId="03920FA4" w14:textId="77777777" w:rsidR="00531B6C" w:rsidRDefault="00531B6C" w:rsidP="0074351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A5B63" w14:textId="36A8C4C8" w:rsidR="002B7317" w:rsidRPr="0074351B" w:rsidRDefault="002B7317" w:rsidP="0074351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7435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Дед Мороз:</w:t>
      </w:r>
    </w:p>
    <w:p w14:paraId="5B40B0CA" w14:textId="77777777" w:rsidR="002B7317" w:rsidRPr="0074351B" w:rsidRDefault="006F0705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-</w:t>
      </w:r>
      <w:r w:rsidR="002B7317" w:rsidRPr="0074351B">
        <w:rPr>
          <w:rFonts w:ascii="Times New Roman" w:hAnsi="Times New Roman" w:cs="Times New Roman"/>
          <w:sz w:val="28"/>
          <w:szCs w:val="28"/>
        </w:rPr>
        <w:t>Звали? Вот и я добрался</w:t>
      </w:r>
    </w:p>
    <w:p w14:paraId="5BCB2EB1" w14:textId="77777777" w:rsidR="002B7317" w:rsidRPr="0074351B" w:rsidRDefault="002B731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Хоть немного задержался</w:t>
      </w:r>
      <w:r w:rsidR="006F0705" w:rsidRPr="0074351B">
        <w:rPr>
          <w:rFonts w:ascii="Times New Roman" w:hAnsi="Times New Roman" w:cs="Times New Roman"/>
          <w:sz w:val="28"/>
          <w:szCs w:val="28"/>
        </w:rPr>
        <w:t>,</w:t>
      </w:r>
    </w:p>
    <w:p w14:paraId="1CCB1911" w14:textId="77777777" w:rsidR="002B7317" w:rsidRPr="0074351B" w:rsidRDefault="002B731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Я на севере холодном</w:t>
      </w:r>
    </w:p>
    <w:p w14:paraId="368D4FB5" w14:textId="77777777" w:rsidR="002B7317" w:rsidRPr="0074351B" w:rsidRDefault="002B731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Две тысячи лет уже живу</w:t>
      </w:r>
    </w:p>
    <w:p w14:paraId="6637A4E0" w14:textId="77777777" w:rsidR="00DC2DE0" w:rsidRPr="0074351B" w:rsidRDefault="002B731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Всё я видел, всё я знаю</w:t>
      </w:r>
    </w:p>
    <w:p w14:paraId="7FBD0235" w14:textId="77777777" w:rsidR="002B7317" w:rsidRPr="0074351B" w:rsidRDefault="002B731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Лес от лиха берегу</w:t>
      </w:r>
      <w:r w:rsidR="006F0705" w:rsidRPr="0074351B">
        <w:rPr>
          <w:rFonts w:ascii="Times New Roman" w:hAnsi="Times New Roman" w:cs="Times New Roman"/>
          <w:sz w:val="28"/>
          <w:szCs w:val="28"/>
        </w:rPr>
        <w:t>.</w:t>
      </w:r>
    </w:p>
    <w:p w14:paraId="110AAD7C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4351B">
        <w:rPr>
          <w:rFonts w:ascii="Times New Roman" w:hAnsi="Times New Roman" w:cs="Times New Roman"/>
          <w:sz w:val="28"/>
          <w:szCs w:val="28"/>
        </w:rPr>
        <w:t xml:space="preserve"> Дед Мороз, ребята приготовили для тебя подарок.</w:t>
      </w:r>
    </w:p>
    <w:p w14:paraId="61AE15D5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 xml:space="preserve">Ребёнок №1: </w:t>
      </w:r>
    </w:p>
    <w:p w14:paraId="6E887786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Подарю ему игрушки –</w:t>
      </w:r>
    </w:p>
    <w:p w14:paraId="045E4625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Медвежонка и слона</w:t>
      </w:r>
    </w:p>
    <w:p w14:paraId="2FB5B3A9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Пусть положит под подушку</w:t>
      </w:r>
    </w:p>
    <w:p w14:paraId="68BA3967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Крепко спит пусть до утра</w:t>
      </w:r>
    </w:p>
    <w:p w14:paraId="4B390A8B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 xml:space="preserve">Ребёнок №2: </w:t>
      </w:r>
    </w:p>
    <w:p w14:paraId="66566670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Можно сладкие конфеты</w:t>
      </w:r>
    </w:p>
    <w:p w14:paraId="1BA4BEC4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Шоколадки подарить</w:t>
      </w:r>
    </w:p>
    <w:p w14:paraId="1A372425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Будет дедушка за это</w:t>
      </w:r>
    </w:p>
    <w:p w14:paraId="50726918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 xml:space="preserve">Крепко </w:t>
      </w:r>
      <w:r w:rsidR="006F0705" w:rsidRPr="0074351B">
        <w:rPr>
          <w:rFonts w:ascii="Times New Roman" w:hAnsi="Times New Roman" w:cs="Times New Roman"/>
          <w:sz w:val="28"/>
          <w:szCs w:val="28"/>
        </w:rPr>
        <w:t>-</w:t>
      </w:r>
      <w:r w:rsidR="00207F7B" w:rsidRPr="0074351B">
        <w:rPr>
          <w:rFonts w:ascii="Times New Roman" w:hAnsi="Times New Roman" w:cs="Times New Roman"/>
          <w:sz w:val="28"/>
          <w:szCs w:val="28"/>
        </w:rPr>
        <w:t xml:space="preserve"> </w:t>
      </w:r>
      <w:r w:rsidRPr="0074351B">
        <w:rPr>
          <w:rFonts w:ascii="Times New Roman" w:hAnsi="Times New Roman" w:cs="Times New Roman"/>
          <w:sz w:val="28"/>
          <w:szCs w:val="28"/>
        </w:rPr>
        <w:t>крепко нас любить</w:t>
      </w:r>
    </w:p>
    <w:p w14:paraId="5036ACC3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 xml:space="preserve">Ребёнок №3: </w:t>
      </w:r>
    </w:p>
    <w:p w14:paraId="5C8E9605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Мы приготовили подарки</w:t>
      </w:r>
    </w:p>
    <w:p w14:paraId="651E2E35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Как и положено гостям</w:t>
      </w:r>
    </w:p>
    <w:p w14:paraId="51DF92C6" w14:textId="77777777" w:rsidR="00CA6043" w:rsidRPr="0074351B" w:rsidRDefault="006F0705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Бук</w:t>
      </w:r>
      <w:r w:rsidR="00CA6043" w:rsidRPr="0074351B">
        <w:rPr>
          <w:rFonts w:ascii="Times New Roman" w:hAnsi="Times New Roman" w:cs="Times New Roman"/>
          <w:sz w:val="28"/>
          <w:szCs w:val="28"/>
        </w:rPr>
        <w:t>ет осенних листьев ярких</w:t>
      </w:r>
    </w:p>
    <w:p w14:paraId="090EA8E0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Прими в подарок от ребят (дарит букет)</w:t>
      </w:r>
    </w:p>
    <w:p w14:paraId="12713EEB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43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51B">
        <w:rPr>
          <w:rFonts w:ascii="Times New Roman" w:hAnsi="Times New Roman" w:cs="Times New Roman"/>
          <w:sz w:val="28"/>
          <w:szCs w:val="28"/>
        </w:rPr>
        <w:t>Спасибо</w:t>
      </w:r>
      <w:r w:rsidR="00207F7B" w:rsidRPr="0074351B">
        <w:rPr>
          <w:rFonts w:ascii="Times New Roman" w:hAnsi="Times New Roman" w:cs="Times New Roman"/>
          <w:sz w:val="28"/>
          <w:szCs w:val="28"/>
        </w:rPr>
        <w:t xml:space="preserve"> </w:t>
      </w:r>
      <w:r w:rsidR="006F0705" w:rsidRPr="007435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07F7B" w:rsidRPr="0074351B">
        <w:rPr>
          <w:rFonts w:ascii="Times New Roman" w:hAnsi="Times New Roman" w:cs="Times New Roman"/>
          <w:sz w:val="28"/>
          <w:szCs w:val="28"/>
        </w:rPr>
        <w:t xml:space="preserve"> </w:t>
      </w:r>
      <w:r w:rsidRPr="0074351B">
        <w:rPr>
          <w:rFonts w:ascii="Times New Roman" w:hAnsi="Times New Roman" w:cs="Times New Roman"/>
          <w:sz w:val="28"/>
          <w:szCs w:val="28"/>
        </w:rPr>
        <w:t>вам ребята. Никогда я не получал в свой день рождения столько чудесных подарков</w:t>
      </w:r>
    </w:p>
    <w:p w14:paraId="1D8770ED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4351B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8D42FE" w:rsidRPr="0074351B">
        <w:rPr>
          <w:rFonts w:ascii="Times New Roman" w:hAnsi="Times New Roman" w:cs="Times New Roman"/>
          <w:sz w:val="28"/>
          <w:szCs w:val="28"/>
        </w:rPr>
        <w:t>,</w:t>
      </w:r>
      <w:r w:rsidRPr="0074351B">
        <w:rPr>
          <w:rFonts w:ascii="Times New Roman" w:hAnsi="Times New Roman" w:cs="Times New Roman"/>
          <w:sz w:val="28"/>
          <w:szCs w:val="28"/>
        </w:rPr>
        <w:t xml:space="preserve"> давайте вспомним, какие подарки дарили сказочным героям в известных вам мультфильмах и сказках.</w:t>
      </w:r>
    </w:p>
    <w:p w14:paraId="7003E65F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Как</w:t>
      </w:r>
      <w:r w:rsidR="008D42FE" w:rsidRPr="0074351B">
        <w:rPr>
          <w:rFonts w:ascii="Times New Roman" w:hAnsi="Times New Roman" w:cs="Times New Roman"/>
          <w:sz w:val="28"/>
          <w:szCs w:val="28"/>
        </w:rPr>
        <w:t>ой подарок хотел получить Малыш</w:t>
      </w:r>
      <w:r w:rsidRPr="0074351B">
        <w:rPr>
          <w:rFonts w:ascii="Times New Roman" w:hAnsi="Times New Roman" w:cs="Times New Roman"/>
          <w:sz w:val="28"/>
          <w:szCs w:val="28"/>
        </w:rPr>
        <w:t xml:space="preserve"> на свой день рождения в мультфильме «Малыш и Карлсон</w:t>
      </w:r>
      <w:proofErr w:type="gramStart"/>
      <w:r w:rsidRPr="0074351B">
        <w:rPr>
          <w:rFonts w:ascii="Times New Roman" w:hAnsi="Times New Roman" w:cs="Times New Roman"/>
          <w:sz w:val="28"/>
          <w:szCs w:val="28"/>
        </w:rPr>
        <w:t>»</w:t>
      </w:r>
      <w:r w:rsidR="00273AB4" w:rsidRPr="0074351B">
        <w:rPr>
          <w:rFonts w:ascii="Times New Roman" w:hAnsi="Times New Roman" w:cs="Times New Roman"/>
          <w:sz w:val="28"/>
          <w:szCs w:val="28"/>
        </w:rPr>
        <w:t>?</w:t>
      </w:r>
      <w:r w:rsidRPr="007435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4351B">
        <w:rPr>
          <w:rFonts w:ascii="Times New Roman" w:hAnsi="Times New Roman" w:cs="Times New Roman"/>
          <w:sz w:val="28"/>
          <w:szCs w:val="28"/>
        </w:rPr>
        <w:t>собаку)</w:t>
      </w:r>
    </w:p>
    <w:p w14:paraId="60A9C624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 xml:space="preserve">Что подарил Винни-Пух Ослику </w:t>
      </w:r>
      <w:proofErr w:type="gramStart"/>
      <w:r w:rsidRPr="0074351B">
        <w:rPr>
          <w:rFonts w:ascii="Times New Roman" w:hAnsi="Times New Roman" w:cs="Times New Roman"/>
          <w:sz w:val="28"/>
          <w:szCs w:val="28"/>
        </w:rPr>
        <w:t>ИА?(</w:t>
      </w:r>
      <w:proofErr w:type="gramEnd"/>
      <w:r w:rsidRPr="0074351B">
        <w:rPr>
          <w:rFonts w:ascii="Times New Roman" w:hAnsi="Times New Roman" w:cs="Times New Roman"/>
          <w:sz w:val="28"/>
          <w:szCs w:val="28"/>
        </w:rPr>
        <w:t>горшок)</w:t>
      </w:r>
    </w:p>
    <w:p w14:paraId="6C234830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Pr="0074351B">
        <w:rPr>
          <w:rFonts w:ascii="Times New Roman" w:hAnsi="Times New Roman" w:cs="Times New Roman"/>
          <w:sz w:val="28"/>
          <w:szCs w:val="28"/>
        </w:rPr>
        <w:t>пяточок</w:t>
      </w:r>
      <w:proofErr w:type="spellEnd"/>
      <w:r w:rsidRPr="0074351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4351B">
        <w:rPr>
          <w:rFonts w:ascii="Times New Roman" w:hAnsi="Times New Roman" w:cs="Times New Roman"/>
          <w:sz w:val="28"/>
          <w:szCs w:val="28"/>
        </w:rPr>
        <w:t>шарик)</w:t>
      </w:r>
    </w:p>
    <w:p w14:paraId="209555F8" w14:textId="77777777" w:rsidR="00CA6043" w:rsidRPr="0074351B" w:rsidRDefault="00CA604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4351B">
        <w:rPr>
          <w:rFonts w:ascii="Times New Roman" w:hAnsi="Times New Roman" w:cs="Times New Roman"/>
          <w:sz w:val="28"/>
          <w:szCs w:val="28"/>
        </w:rPr>
        <w:t>Сова?(</w:t>
      </w:r>
      <w:proofErr w:type="gramEnd"/>
      <w:r w:rsidRPr="0074351B">
        <w:rPr>
          <w:rFonts w:ascii="Times New Roman" w:hAnsi="Times New Roman" w:cs="Times New Roman"/>
          <w:sz w:val="28"/>
          <w:szCs w:val="28"/>
        </w:rPr>
        <w:t>хвост)</w:t>
      </w:r>
    </w:p>
    <w:p w14:paraId="1C0FE0BD" w14:textId="77777777" w:rsidR="00273AB4" w:rsidRPr="0074351B" w:rsidRDefault="008D42FE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Что подарила фея Золушке</w:t>
      </w:r>
      <w:r w:rsidR="00273AB4" w:rsidRPr="0074351B">
        <w:rPr>
          <w:rFonts w:ascii="Times New Roman" w:hAnsi="Times New Roman" w:cs="Times New Roman"/>
          <w:sz w:val="28"/>
          <w:szCs w:val="28"/>
        </w:rPr>
        <w:t xml:space="preserve"> за её доброту и </w:t>
      </w:r>
      <w:proofErr w:type="gramStart"/>
      <w:r w:rsidR="00273AB4" w:rsidRPr="0074351B">
        <w:rPr>
          <w:rFonts w:ascii="Times New Roman" w:hAnsi="Times New Roman" w:cs="Times New Roman"/>
          <w:sz w:val="28"/>
          <w:szCs w:val="28"/>
        </w:rPr>
        <w:t>трудолюбие?(</w:t>
      </w:r>
      <w:proofErr w:type="gramEnd"/>
      <w:r w:rsidR="00273AB4" w:rsidRPr="0074351B">
        <w:rPr>
          <w:rFonts w:ascii="Times New Roman" w:hAnsi="Times New Roman" w:cs="Times New Roman"/>
          <w:sz w:val="28"/>
          <w:szCs w:val="28"/>
        </w:rPr>
        <w:t>хрустальные башмачки)</w:t>
      </w:r>
    </w:p>
    <w:p w14:paraId="282D7DBD" w14:textId="77777777" w:rsidR="00273AB4" w:rsidRPr="0074351B" w:rsidRDefault="008D42FE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Что принесла в подарок Мухе-Цо</w:t>
      </w:r>
      <w:r w:rsidR="00273AB4" w:rsidRPr="0074351B">
        <w:rPr>
          <w:rFonts w:ascii="Times New Roman" w:hAnsi="Times New Roman" w:cs="Times New Roman"/>
          <w:sz w:val="28"/>
          <w:szCs w:val="28"/>
        </w:rPr>
        <w:t xml:space="preserve">котухе бабушка </w:t>
      </w:r>
      <w:proofErr w:type="gramStart"/>
      <w:r w:rsidR="00273AB4" w:rsidRPr="0074351B">
        <w:rPr>
          <w:rFonts w:ascii="Times New Roman" w:hAnsi="Times New Roman" w:cs="Times New Roman"/>
          <w:sz w:val="28"/>
          <w:szCs w:val="28"/>
        </w:rPr>
        <w:t>Пчела?(</w:t>
      </w:r>
      <w:proofErr w:type="gramEnd"/>
      <w:r w:rsidR="00273AB4" w:rsidRPr="0074351B">
        <w:rPr>
          <w:rFonts w:ascii="Times New Roman" w:hAnsi="Times New Roman" w:cs="Times New Roman"/>
          <w:sz w:val="28"/>
          <w:szCs w:val="28"/>
        </w:rPr>
        <w:t xml:space="preserve">мёд)   </w:t>
      </w:r>
    </w:p>
    <w:p w14:paraId="743D95A5" w14:textId="77777777" w:rsidR="00273AB4" w:rsidRPr="0074351B" w:rsidRDefault="00273AB4" w:rsidP="0074351B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9A2E0E9" w14:textId="77777777" w:rsidR="00273AB4" w:rsidRPr="0074351B" w:rsidRDefault="00273AB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4351B">
        <w:rPr>
          <w:rFonts w:ascii="Times New Roman" w:hAnsi="Times New Roman" w:cs="Times New Roman"/>
          <w:sz w:val="28"/>
          <w:szCs w:val="28"/>
        </w:rPr>
        <w:t xml:space="preserve"> Ребята, а вы </w:t>
      </w:r>
      <w:proofErr w:type="gramStart"/>
      <w:r w:rsidRPr="0074351B">
        <w:rPr>
          <w:rFonts w:ascii="Times New Roman" w:hAnsi="Times New Roman" w:cs="Times New Roman"/>
          <w:sz w:val="28"/>
          <w:szCs w:val="28"/>
        </w:rPr>
        <w:t xml:space="preserve">знаете </w:t>
      </w:r>
      <w:r w:rsidR="00197537" w:rsidRPr="0074351B">
        <w:rPr>
          <w:rFonts w:ascii="Times New Roman" w:hAnsi="Times New Roman" w:cs="Times New Roman"/>
          <w:sz w:val="28"/>
          <w:szCs w:val="28"/>
        </w:rPr>
        <w:t xml:space="preserve"> </w:t>
      </w:r>
      <w:r w:rsidRPr="007435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351B">
        <w:rPr>
          <w:rFonts w:ascii="Times New Roman" w:hAnsi="Times New Roman" w:cs="Times New Roman"/>
          <w:sz w:val="28"/>
          <w:szCs w:val="28"/>
        </w:rPr>
        <w:t xml:space="preserve"> каком времени года вы</w:t>
      </w:r>
      <w:r w:rsidR="00197537" w:rsidRPr="0074351B">
        <w:rPr>
          <w:rFonts w:ascii="Times New Roman" w:hAnsi="Times New Roman" w:cs="Times New Roman"/>
          <w:sz w:val="28"/>
          <w:szCs w:val="28"/>
        </w:rPr>
        <w:t xml:space="preserve"> </w:t>
      </w:r>
      <w:r w:rsidRPr="0074351B">
        <w:rPr>
          <w:rFonts w:ascii="Times New Roman" w:hAnsi="Times New Roman" w:cs="Times New Roman"/>
          <w:sz w:val="28"/>
          <w:szCs w:val="28"/>
        </w:rPr>
        <w:t xml:space="preserve"> родились?</w:t>
      </w:r>
    </w:p>
    <w:p w14:paraId="789B4227" w14:textId="77777777" w:rsidR="00273AB4" w:rsidRPr="0074351B" w:rsidRDefault="00273AB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4351B"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7745C794" w14:textId="77777777" w:rsidR="00273AB4" w:rsidRPr="0074351B" w:rsidRDefault="00273AB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F9138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4351B">
        <w:rPr>
          <w:rFonts w:ascii="Times New Roman" w:hAnsi="Times New Roman" w:cs="Times New Roman"/>
          <w:sz w:val="28"/>
          <w:szCs w:val="28"/>
        </w:rPr>
        <w:t xml:space="preserve"> Очень</w:t>
      </w:r>
      <w:proofErr w:type="gramEnd"/>
      <w:r w:rsidRPr="0074351B">
        <w:rPr>
          <w:rFonts w:ascii="Times New Roman" w:hAnsi="Times New Roman" w:cs="Times New Roman"/>
          <w:sz w:val="28"/>
          <w:szCs w:val="28"/>
        </w:rPr>
        <w:t xml:space="preserve"> хорошо. Кто родился зимой – руки поднимите и скорее громко все имя назовите.</w:t>
      </w:r>
    </w:p>
    <w:p w14:paraId="4B066AE2" w14:textId="77777777" w:rsidR="008D42FE" w:rsidRPr="0074351B" w:rsidRDefault="008D42FE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Кто родился весной – руки поднимите и скорее имя назовите.</w:t>
      </w:r>
    </w:p>
    <w:p w14:paraId="503F2C27" w14:textId="77777777" w:rsidR="00273AB4" w:rsidRPr="0074351B" w:rsidRDefault="00273AB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Кто родился летом?</w:t>
      </w:r>
      <w:r w:rsidR="008D42FE" w:rsidRPr="0074351B">
        <w:rPr>
          <w:rFonts w:ascii="Times New Roman" w:hAnsi="Times New Roman" w:cs="Times New Roman"/>
          <w:sz w:val="28"/>
          <w:szCs w:val="28"/>
        </w:rPr>
        <w:t xml:space="preserve"> - руки поднимите и скорее громко имя назовите.</w:t>
      </w:r>
    </w:p>
    <w:p w14:paraId="228DBC05" w14:textId="77777777" w:rsidR="00273AB4" w:rsidRPr="0074351B" w:rsidRDefault="00273AB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Кто родился осенью?</w:t>
      </w:r>
    </w:p>
    <w:p w14:paraId="3272DC37" w14:textId="77777777" w:rsidR="00273AB4" w:rsidRPr="0074351B" w:rsidRDefault="00273AB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Ну</w:t>
      </w:r>
      <w:r w:rsidR="008D42FE" w:rsidRPr="0074351B">
        <w:rPr>
          <w:rFonts w:ascii="Times New Roman" w:hAnsi="Times New Roman" w:cs="Times New Roman"/>
          <w:sz w:val="28"/>
          <w:szCs w:val="28"/>
        </w:rPr>
        <w:t>,</w:t>
      </w:r>
      <w:r w:rsidRPr="0074351B">
        <w:rPr>
          <w:rFonts w:ascii="Times New Roman" w:hAnsi="Times New Roman" w:cs="Times New Roman"/>
          <w:sz w:val="28"/>
          <w:szCs w:val="28"/>
        </w:rPr>
        <w:t xml:space="preserve"> вот теперь и </w:t>
      </w:r>
      <w:proofErr w:type="gramStart"/>
      <w:r w:rsidRPr="0074351B">
        <w:rPr>
          <w:rFonts w:ascii="Times New Roman" w:hAnsi="Times New Roman" w:cs="Times New Roman"/>
          <w:sz w:val="28"/>
          <w:szCs w:val="28"/>
        </w:rPr>
        <w:t>я</w:t>
      </w:r>
      <w:r w:rsidR="00197537" w:rsidRPr="0074351B">
        <w:rPr>
          <w:rFonts w:ascii="Times New Roman" w:hAnsi="Times New Roman" w:cs="Times New Roman"/>
          <w:sz w:val="28"/>
          <w:szCs w:val="28"/>
        </w:rPr>
        <w:t xml:space="preserve"> </w:t>
      </w:r>
      <w:r w:rsidRPr="0074351B">
        <w:rPr>
          <w:rFonts w:ascii="Times New Roman" w:hAnsi="Times New Roman" w:cs="Times New Roman"/>
          <w:sz w:val="28"/>
          <w:szCs w:val="28"/>
        </w:rPr>
        <w:t xml:space="preserve"> знаю</w:t>
      </w:r>
      <w:proofErr w:type="gramEnd"/>
      <w:r w:rsidR="00197537" w:rsidRPr="0074351B">
        <w:rPr>
          <w:rFonts w:ascii="Times New Roman" w:hAnsi="Times New Roman" w:cs="Times New Roman"/>
          <w:sz w:val="28"/>
          <w:szCs w:val="28"/>
        </w:rPr>
        <w:t>,</w:t>
      </w:r>
      <w:r w:rsidRPr="0074351B">
        <w:rPr>
          <w:rFonts w:ascii="Times New Roman" w:hAnsi="Times New Roman" w:cs="Times New Roman"/>
          <w:sz w:val="28"/>
          <w:szCs w:val="28"/>
        </w:rPr>
        <w:t xml:space="preserve"> кто </w:t>
      </w:r>
      <w:r w:rsidR="00197537" w:rsidRPr="0074351B">
        <w:rPr>
          <w:rFonts w:ascii="Times New Roman" w:hAnsi="Times New Roman" w:cs="Times New Roman"/>
          <w:sz w:val="28"/>
          <w:szCs w:val="28"/>
        </w:rPr>
        <w:t xml:space="preserve">когда родился, можно и праздник </w:t>
      </w:r>
      <w:r w:rsidRPr="0074351B">
        <w:rPr>
          <w:rFonts w:ascii="Times New Roman" w:hAnsi="Times New Roman" w:cs="Times New Roman"/>
          <w:sz w:val="28"/>
          <w:szCs w:val="28"/>
        </w:rPr>
        <w:t xml:space="preserve"> продолжать.</w:t>
      </w:r>
    </w:p>
    <w:p w14:paraId="7B76FFFF" w14:textId="77777777" w:rsidR="00273AB4" w:rsidRPr="00F9138A" w:rsidRDefault="00273AB4" w:rsidP="0074351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14:paraId="1F47C78F" w14:textId="77777777" w:rsidR="00273AB4" w:rsidRPr="0074351B" w:rsidRDefault="00273AB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lastRenderedPageBreak/>
        <w:t>Громко музыка звучит</w:t>
      </w:r>
    </w:p>
    <w:p w14:paraId="1FBF7E69" w14:textId="77777777" w:rsidR="00273AB4" w:rsidRPr="0074351B" w:rsidRDefault="00273AB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В хоровод войти велит</w:t>
      </w:r>
      <w:r w:rsidR="008D42FE" w:rsidRPr="0074351B">
        <w:rPr>
          <w:rFonts w:ascii="Times New Roman" w:hAnsi="Times New Roman" w:cs="Times New Roman"/>
          <w:sz w:val="28"/>
          <w:szCs w:val="28"/>
        </w:rPr>
        <w:t>,</w:t>
      </w:r>
    </w:p>
    <w:p w14:paraId="1061443C" w14:textId="77777777" w:rsidR="00273AB4" w:rsidRPr="0074351B" w:rsidRDefault="00273AB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За руки друзей возьмись</w:t>
      </w:r>
    </w:p>
    <w:p w14:paraId="7E836D36" w14:textId="77777777" w:rsidR="00273AB4" w:rsidRPr="0074351B" w:rsidRDefault="00273AB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Вместе с ними в пляс пустись</w:t>
      </w:r>
      <w:r w:rsidR="008D42FE" w:rsidRPr="0074351B">
        <w:rPr>
          <w:rFonts w:ascii="Times New Roman" w:hAnsi="Times New Roman" w:cs="Times New Roman"/>
          <w:sz w:val="28"/>
          <w:szCs w:val="28"/>
        </w:rPr>
        <w:t>.</w:t>
      </w:r>
    </w:p>
    <w:p w14:paraId="1301B265" w14:textId="77777777" w:rsidR="006D6412" w:rsidRPr="0074351B" w:rsidRDefault="006D6412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Пусть царит у нас веселье</w:t>
      </w:r>
    </w:p>
    <w:p w14:paraId="4325973F" w14:textId="77777777" w:rsidR="00197537" w:rsidRPr="0074351B" w:rsidRDefault="006D6412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74351B">
        <w:rPr>
          <w:rFonts w:ascii="Times New Roman" w:hAnsi="Times New Roman" w:cs="Times New Roman"/>
          <w:sz w:val="28"/>
          <w:szCs w:val="28"/>
        </w:rPr>
        <w:t>В</w:t>
      </w:r>
      <w:r w:rsidR="00197537" w:rsidRPr="0074351B">
        <w:rPr>
          <w:rFonts w:ascii="Times New Roman" w:hAnsi="Times New Roman" w:cs="Times New Roman"/>
          <w:sz w:val="28"/>
          <w:szCs w:val="28"/>
        </w:rPr>
        <w:t xml:space="preserve"> </w:t>
      </w:r>
      <w:r w:rsidRPr="0074351B">
        <w:rPr>
          <w:rFonts w:ascii="Times New Roman" w:hAnsi="Times New Roman" w:cs="Times New Roman"/>
          <w:sz w:val="28"/>
          <w:szCs w:val="28"/>
        </w:rPr>
        <w:t xml:space="preserve"> Дед</w:t>
      </w:r>
      <w:proofErr w:type="gramEnd"/>
      <w:r w:rsidRPr="0074351B">
        <w:rPr>
          <w:rFonts w:ascii="Times New Roman" w:hAnsi="Times New Roman" w:cs="Times New Roman"/>
          <w:sz w:val="28"/>
          <w:szCs w:val="28"/>
        </w:rPr>
        <w:t xml:space="preserve"> Мороза День рожденья!</w:t>
      </w:r>
    </w:p>
    <w:p w14:paraId="14281B77" w14:textId="741D980A" w:rsidR="006D6412" w:rsidRPr="0074351B" w:rsidRDefault="00F9138A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D6412" w:rsidRPr="0074351B">
        <w:rPr>
          <w:rFonts w:ascii="Times New Roman" w:hAnsi="Times New Roman" w:cs="Times New Roman"/>
          <w:b/>
          <w:sz w:val="28"/>
          <w:szCs w:val="28"/>
        </w:rPr>
        <w:t xml:space="preserve"> Хоровод</w:t>
      </w:r>
    </w:p>
    <w:p w14:paraId="61B253F5" w14:textId="2E5EA255" w:rsidR="006D6412" w:rsidRPr="0074351B" w:rsidRDefault="006D6412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4351B">
        <w:rPr>
          <w:rFonts w:ascii="Times New Roman" w:hAnsi="Times New Roman" w:cs="Times New Roman"/>
          <w:sz w:val="28"/>
          <w:szCs w:val="28"/>
        </w:rPr>
        <w:t xml:space="preserve"> Дед Мороз</w:t>
      </w:r>
      <w:r w:rsidR="008D42FE" w:rsidRPr="0074351B">
        <w:rPr>
          <w:rFonts w:ascii="Times New Roman" w:hAnsi="Times New Roman" w:cs="Times New Roman"/>
          <w:sz w:val="28"/>
          <w:szCs w:val="28"/>
        </w:rPr>
        <w:t>, м</w:t>
      </w:r>
      <w:r w:rsidRPr="0074351B">
        <w:rPr>
          <w:rFonts w:ascii="Times New Roman" w:hAnsi="Times New Roman" w:cs="Times New Roman"/>
          <w:sz w:val="28"/>
          <w:szCs w:val="28"/>
        </w:rPr>
        <w:t>ы хорошо знаем, что ты волшебник</w:t>
      </w:r>
      <w:r w:rsidR="008D42FE" w:rsidRPr="0074351B">
        <w:rPr>
          <w:rFonts w:ascii="Times New Roman" w:hAnsi="Times New Roman" w:cs="Times New Roman"/>
          <w:sz w:val="28"/>
          <w:szCs w:val="28"/>
        </w:rPr>
        <w:t>.</w:t>
      </w:r>
    </w:p>
    <w:p w14:paraId="114BD2E5" w14:textId="77777777" w:rsidR="006D6412" w:rsidRPr="0074351B" w:rsidRDefault="006D6412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F9138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4351B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74351B">
        <w:rPr>
          <w:rFonts w:ascii="Times New Roman" w:hAnsi="Times New Roman" w:cs="Times New Roman"/>
          <w:sz w:val="28"/>
          <w:szCs w:val="28"/>
        </w:rPr>
        <w:t>, самый настоящий</w:t>
      </w:r>
    </w:p>
    <w:p w14:paraId="35ED0240" w14:textId="1F13CB40" w:rsidR="00174D87" w:rsidRPr="0074351B" w:rsidRDefault="006D6412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Веду</w:t>
      </w:r>
      <w:r w:rsidR="009F63D7" w:rsidRPr="00F9138A">
        <w:rPr>
          <w:rFonts w:ascii="Times New Roman" w:hAnsi="Times New Roman" w:cs="Times New Roman"/>
          <w:b/>
          <w:bCs/>
          <w:sz w:val="28"/>
          <w:szCs w:val="28"/>
        </w:rPr>
        <w:t>щий</w:t>
      </w:r>
      <w:proofErr w:type="gramStart"/>
      <w:r w:rsidR="009F63D7" w:rsidRPr="00F9138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F63D7" w:rsidRPr="0074351B">
        <w:rPr>
          <w:rFonts w:ascii="Times New Roman" w:hAnsi="Times New Roman" w:cs="Times New Roman"/>
          <w:sz w:val="28"/>
          <w:szCs w:val="28"/>
        </w:rPr>
        <w:t xml:space="preserve"> Тогда</w:t>
      </w:r>
      <w:proofErr w:type="gramEnd"/>
      <w:r w:rsidR="009F63D7" w:rsidRPr="0074351B">
        <w:rPr>
          <w:rFonts w:ascii="Times New Roman" w:hAnsi="Times New Roman" w:cs="Times New Roman"/>
          <w:sz w:val="28"/>
          <w:szCs w:val="28"/>
        </w:rPr>
        <w:t xml:space="preserve"> </w:t>
      </w:r>
      <w:r w:rsidR="00CD68EE" w:rsidRPr="0074351B">
        <w:rPr>
          <w:rFonts w:ascii="Times New Roman" w:hAnsi="Times New Roman" w:cs="Times New Roman"/>
          <w:sz w:val="28"/>
          <w:szCs w:val="28"/>
        </w:rPr>
        <w:t>для тебя сейчас игра – загадка есть, у нас только уговор – если загадки не угадаешь, попляшешь с нами под весёлую музыку. Согласен?</w:t>
      </w:r>
    </w:p>
    <w:p w14:paraId="607C2132" w14:textId="77777777" w:rsidR="00CD68EE" w:rsidRPr="0074351B" w:rsidRDefault="00CD68EE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4351B">
        <w:rPr>
          <w:rFonts w:ascii="Times New Roman" w:hAnsi="Times New Roman" w:cs="Times New Roman"/>
          <w:sz w:val="28"/>
          <w:szCs w:val="28"/>
        </w:rPr>
        <w:t xml:space="preserve"> Я мигом всё отгадаю.</w:t>
      </w:r>
    </w:p>
    <w:p w14:paraId="1512741A" w14:textId="77777777" w:rsidR="00CD68EE" w:rsidRPr="0074351B" w:rsidRDefault="00CD68EE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74351B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74351B">
        <w:rPr>
          <w:rFonts w:ascii="Times New Roman" w:hAnsi="Times New Roman" w:cs="Times New Roman"/>
          <w:sz w:val="28"/>
          <w:szCs w:val="28"/>
        </w:rPr>
        <w:t xml:space="preserve"> это мы сейчас увидим</w:t>
      </w:r>
    </w:p>
    <w:p w14:paraId="7FFCC35C" w14:textId="77777777" w:rsidR="00CD68EE" w:rsidRPr="0074351B" w:rsidRDefault="00CD68EE" w:rsidP="00F9138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51B">
        <w:rPr>
          <w:rFonts w:ascii="Times New Roman" w:hAnsi="Times New Roman" w:cs="Times New Roman"/>
          <w:b/>
          <w:sz w:val="28"/>
          <w:szCs w:val="28"/>
        </w:rPr>
        <w:t>Игра «Что мы делаем сейчас».</w:t>
      </w:r>
    </w:p>
    <w:p w14:paraId="1EDFB049" w14:textId="77777777" w:rsidR="00CD68EE" w:rsidRPr="0074351B" w:rsidRDefault="00CD68EE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Дети идут по кругу и поют. Добрый Дедушка Мороз посмотри</w:t>
      </w:r>
      <w:r w:rsidR="008D42FE" w:rsidRPr="0074351B">
        <w:rPr>
          <w:rFonts w:ascii="Times New Roman" w:hAnsi="Times New Roman" w:cs="Times New Roman"/>
          <w:sz w:val="28"/>
          <w:szCs w:val="28"/>
        </w:rPr>
        <w:t>-</w:t>
      </w:r>
      <w:r w:rsidRPr="0074351B">
        <w:rPr>
          <w:rFonts w:ascii="Times New Roman" w:hAnsi="Times New Roman" w:cs="Times New Roman"/>
          <w:sz w:val="28"/>
          <w:szCs w:val="28"/>
        </w:rPr>
        <w:t>ка ты на нас. Догадайся Дед Мороз, что мы делаем сейчас.</w:t>
      </w:r>
    </w:p>
    <w:p w14:paraId="067AB0C6" w14:textId="77777777" w:rsidR="008D42FE" w:rsidRPr="0074351B" w:rsidRDefault="00207F7B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74351B">
        <w:rPr>
          <w:rFonts w:ascii="Times New Roman" w:hAnsi="Times New Roman" w:cs="Times New Roman"/>
          <w:sz w:val="28"/>
          <w:szCs w:val="28"/>
        </w:rPr>
        <w:t xml:space="preserve">Дети  </w:t>
      </w:r>
      <w:r w:rsidR="008D42FE" w:rsidRPr="0074351B">
        <w:rPr>
          <w:rFonts w:ascii="Times New Roman" w:hAnsi="Times New Roman" w:cs="Times New Roman"/>
          <w:sz w:val="28"/>
          <w:szCs w:val="28"/>
        </w:rPr>
        <w:t>играют</w:t>
      </w:r>
      <w:proofErr w:type="gramEnd"/>
      <w:r w:rsidR="008D42FE" w:rsidRPr="0074351B">
        <w:rPr>
          <w:rFonts w:ascii="Times New Roman" w:hAnsi="Times New Roman" w:cs="Times New Roman"/>
          <w:sz w:val="28"/>
          <w:szCs w:val="28"/>
        </w:rPr>
        <w:t xml:space="preserve"> на скрипке</w:t>
      </w:r>
    </w:p>
    <w:p w14:paraId="3B35D91B" w14:textId="55691FC1" w:rsidR="00CD68EE" w:rsidRPr="0074351B" w:rsidRDefault="008D42FE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Дед Мороз: Бороду чешете</w:t>
      </w:r>
    </w:p>
    <w:p w14:paraId="1BD6A572" w14:textId="77777777" w:rsidR="00CD68EE" w:rsidRPr="0074351B" w:rsidRDefault="00CD68EE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2.«играют на дудочке»</w:t>
      </w:r>
    </w:p>
    <w:p w14:paraId="1495C894" w14:textId="77777777" w:rsidR="00CD68EE" w:rsidRPr="0074351B" w:rsidRDefault="00CD68EE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8D42FE" w:rsidRPr="0074351B">
        <w:rPr>
          <w:rFonts w:ascii="Times New Roman" w:hAnsi="Times New Roman" w:cs="Times New Roman"/>
          <w:sz w:val="28"/>
          <w:szCs w:val="28"/>
        </w:rPr>
        <w:t xml:space="preserve">Молоко </w:t>
      </w:r>
      <w:r w:rsidRPr="0074351B">
        <w:rPr>
          <w:rFonts w:ascii="Times New Roman" w:hAnsi="Times New Roman" w:cs="Times New Roman"/>
          <w:sz w:val="28"/>
          <w:szCs w:val="28"/>
        </w:rPr>
        <w:t>пьёте</w:t>
      </w:r>
    </w:p>
    <w:p w14:paraId="513C9827" w14:textId="77777777" w:rsidR="00CD68EE" w:rsidRPr="0074351B" w:rsidRDefault="00CD68EE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3.«играют на пианино»</w:t>
      </w:r>
    </w:p>
    <w:p w14:paraId="1CA5E776" w14:textId="3CF41039" w:rsidR="00CD68EE" w:rsidRDefault="00CD68EE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Дед Мороз: горох перебираете.</w:t>
      </w:r>
    </w:p>
    <w:p w14:paraId="7A1F1DC4" w14:textId="77777777" w:rsidR="00F9138A" w:rsidRPr="0074351B" w:rsidRDefault="00F9138A" w:rsidP="0074351B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3AD64CC" w14:textId="156EB809" w:rsidR="00CD68EE" w:rsidRDefault="00CD68EE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4351B">
        <w:rPr>
          <w:rFonts w:ascii="Times New Roman" w:hAnsi="Times New Roman" w:cs="Times New Roman"/>
          <w:sz w:val="28"/>
          <w:szCs w:val="28"/>
        </w:rPr>
        <w:t xml:space="preserve"> Ничего-то Дед Мороз ты не угадал. Вот теперь попляши с нами!</w:t>
      </w:r>
    </w:p>
    <w:p w14:paraId="5396E040" w14:textId="77777777" w:rsidR="00531B6C" w:rsidRPr="0074351B" w:rsidRDefault="00531B6C" w:rsidP="0074351B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E00B229" w14:textId="5E25CCD1" w:rsidR="00CD68EE" w:rsidRDefault="00CD68EE" w:rsidP="0074351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3679C7">
        <w:rPr>
          <w:rFonts w:ascii="Times New Roman" w:hAnsi="Times New Roman" w:cs="Times New Roman"/>
          <w:b/>
          <w:bCs/>
          <w:sz w:val="28"/>
          <w:szCs w:val="28"/>
        </w:rPr>
        <w:t>Танец «</w:t>
      </w:r>
      <w:r w:rsidR="003679C7">
        <w:rPr>
          <w:rFonts w:ascii="Times New Roman" w:hAnsi="Times New Roman" w:cs="Times New Roman"/>
          <w:b/>
          <w:bCs/>
          <w:sz w:val="28"/>
          <w:szCs w:val="28"/>
        </w:rPr>
        <w:t>Чика-</w:t>
      </w:r>
      <w:proofErr w:type="spellStart"/>
      <w:r w:rsidR="003679C7">
        <w:rPr>
          <w:rFonts w:ascii="Times New Roman" w:hAnsi="Times New Roman" w:cs="Times New Roman"/>
          <w:b/>
          <w:bCs/>
          <w:sz w:val="28"/>
          <w:szCs w:val="28"/>
        </w:rPr>
        <w:t>рика</w:t>
      </w:r>
      <w:proofErr w:type="spellEnd"/>
      <w:r w:rsidRPr="003679C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B2F5866" w14:textId="77777777" w:rsidR="00531B6C" w:rsidRPr="003679C7" w:rsidRDefault="00531B6C" w:rsidP="0074351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FB6C0" w14:textId="77777777" w:rsidR="004253E6" w:rsidRPr="00F9138A" w:rsidRDefault="004253E6" w:rsidP="0074351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14:paraId="54D28DC9" w14:textId="77777777" w:rsidR="004253E6" w:rsidRPr="0074351B" w:rsidRDefault="004253E6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Поплясали и попели</w:t>
      </w:r>
    </w:p>
    <w:p w14:paraId="2C962E0A" w14:textId="77777777" w:rsidR="004253E6" w:rsidRPr="0074351B" w:rsidRDefault="004253E6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И в игру сыграть успели,</w:t>
      </w:r>
    </w:p>
    <w:p w14:paraId="1870FD31" w14:textId="77777777" w:rsidR="004253E6" w:rsidRPr="0074351B" w:rsidRDefault="004253E6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А попробуйте ребятки</w:t>
      </w:r>
    </w:p>
    <w:p w14:paraId="41AE062F" w14:textId="77777777" w:rsidR="004253E6" w:rsidRPr="0074351B" w:rsidRDefault="004253E6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Отгадать мои загадки.</w:t>
      </w:r>
    </w:p>
    <w:p w14:paraId="4C301A8E" w14:textId="77777777" w:rsidR="004253E6" w:rsidRPr="0074351B" w:rsidRDefault="004253E6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 xml:space="preserve">Запорошила дорожки, </w:t>
      </w:r>
    </w:p>
    <w:p w14:paraId="6C779F7C" w14:textId="77777777" w:rsidR="004253E6" w:rsidRPr="0074351B" w:rsidRDefault="004253E6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Разукрасила окошки,</w:t>
      </w:r>
    </w:p>
    <w:p w14:paraId="442E5973" w14:textId="77777777" w:rsidR="004253E6" w:rsidRPr="0074351B" w:rsidRDefault="004253E6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14:paraId="412A5EEE" w14:textId="77777777" w:rsidR="004253E6" w:rsidRPr="0074351B" w:rsidRDefault="004253E6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И на сан</w:t>
      </w:r>
      <w:r w:rsidR="004B2BF0" w:rsidRPr="0074351B">
        <w:rPr>
          <w:rFonts w:ascii="Times New Roman" w:hAnsi="Times New Roman" w:cs="Times New Roman"/>
          <w:sz w:val="28"/>
          <w:szCs w:val="28"/>
        </w:rPr>
        <w:t>ках прока</w:t>
      </w:r>
      <w:r w:rsidRPr="0074351B">
        <w:rPr>
          <w:rFonts w:ascii="Times New Roman" w:hAnsi="Times New Roman" w:cs="Times New Roman"/>
          <w:sz w:val="28"/>
          <w:szCs w:val="28"/>
        </w:rPr>
        <w:t>тила</w:t>
      </w:r>
    </w:p>
    <w:p w14:paraId="11889540" w14:textId="77777777" w:rsidR="004B2BF0" w:rsidRPr="0074351B" w:rsidRDefault="004B2BF0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4351B">
        <w:rPr>
          <w:rFonts w:ascii="Times New Roman" w:hAnsi="Times New Roman" w:cs="Times New Roman"/>
          <w:sz w:val="28"/>
          <w:szCs w:val="28"/>
        </w:rPr>
        <w:t xml:space="preserve"> Зима</w:t>
      </w:r>
    </w:p>
    <w:p w14:paraId="3FD261FC" w14:textId="77777777" w:rsidR="00CD68EE" w:rsidRPr="0074351B" w:rsidRDefault="004B2BF0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Невидимкой осторожно</w:t>
      </w:r>
    </w:p>
    <w:p w14:paraId="0505E10F" w14:textId="77777777" w:rsidR="004B2BF0" w:rsidRPr="0074351B" w:rsidRDefault="004B2BF0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Он является ко мне,</w:t>
      </w:r>
    </w:p>
    <w:p w14:paraId="4D97AE20" w14:textId="77777777" w:rsidR="004B2BF0" w:rsidRPr="0074351B" w:rsidRDefault="004B2BF0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И рисует как художник</w:t>
      </w:r>
    </w:p>
    <w:p w14:paraId="4EFFEBDF" w14:textId="77777777" w:rsidR="003A4E57" w:rsidRPr="0074351B" w:rsidRDefault="003A4E5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Он узоры на окне</w:t>
      </w:r>
    </w:p>
    <w:p w14:paraId="4B08B994" w14:textId="77777777" w:rsidR="003A4E57" w:rsidRPr="0074351B" w:rsidRDefault="003A4E5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4351B">
        <w:rPr>
          <w:rFonts w:ascii="Times New Roman" w:hAnsi="Times New Roman" w:cs="Times New Roman"/>
          <w:sz w:val="28"/>
          <w:szCs w:val="28"/>
        </w:rPr>
        <w:t xml:space="preserve"> Мороз</w:t>
      </w:r>
    </w:p>
    <w:p w14:paraId="28C44E5D" w14:textId="77777777" w:rsidR="003A4E57" w:rsidRPr="0074351B" w:rsidRDefault="00F619A1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Сверху</w:t>
      </w:r>
      <w:r w:rsidR="005246E4" w:rsidRPr="0074351B">
        <w:rPr>
          <w:rFonts w:ascii="Times New Roman" w:hAnsi="Times New Roman" w:cs="Times New Roman"/>
          <w:sz w:val="28"/>
          <w:szCs w:val="28"/>
        </w:rPr>
        <w:t xml:space="preserve"> звёздочка упала</w:t>
      </w:r>
    </w:p>
    <w:p w14:paraId="0DFF1955" w14:textId="77777777" w:rsidR="005246E4" w:rsidRPr="0074351B" w:rsidRDefault="005246E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А в ладошке каплей стала</w:t>
      </w:r>
    </w:p>
    <w:p w14:paraId="0E7B99AA" w14:textId="77777777" w:rsidR="003A4E57" w:rsidRPr="0074351B" w:rsidRDefault="005246E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4351B">
        <w:rPr>
          <w:rFonts w:ascii="Times New Roman" w:hAnsi="Times New Roman" w:cs="Times New Roman"/>
          <w:sz w:val="28"/>
          <w:szCs w:val="28"/>
        </w:rPr>
        <w:t xml:space="preserve"> Снежинка</w:t>
      </w:r>
    </w:p>
    <w:p w14:paraId="36C2C2AF" w14:textId="77777777" w:rsidR="005246E4" w:rsidRPr="0074351B" w:rsidRDefault="005246E4" w:rsidP="0074351B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8B388B1" w14:textId="7E38A72D" w:rsidR="005246E4" w:rsidRPr="0074351B" w:rsidRDefault="005246E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4351B">
        <w:rPr>
          <w:rFonts w:ascii="Times New Roman" w:hAnsi="Times New Roman" w:cs="Times New Roman"/>
          <w:sz w:val="28"/>
          <w:szCs w:val="28"/>
        </w:rPr>
        <w:t xml:space="preserve"> Дети вы любите играть в снежки?</w:t>
      </w:r>
    </w:p>
    <w:p w14:paraId="4A8FD554" w14:textId="77777777" w:rsidR="005246E4" w:rsidRPr="0074351B" w:rsidRDefault="005246E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74351B">
        <w:rPr>
          <w:rFonts w:ascii="Times New Roman" w:hAnsi="Times New Roman" w:cs="Times New Roman"/>
          <w:sz w:val="28"/>
          <w:szCs w:val="28"/>
        </w:rPr>
        <w:t>: Очень</w:t>
      </w:r>
      <w:proofErr w:type="gramEnd"/>
      <w:r w:rsidRPr="0074351B">
        <w:rPr>
          <w:rFonts w:ascii="Times New Roman" w:hAnsi="Times New Roman" w:cs="Times New Roman"/>
          <w:sz w:val="28"/>
          <w:szCs w:val="28"/>
        </w:rPr>
        <w:t>, да только сейчас ещё снега нет.</w:t>
      </w:r>
    </w:p>
    <w:p w14:paraId="0AF7C7FE" w14:textId="36810198" w:rsidR="005246E4" w:rsidRDefault="005246E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531B6C">
        <w:rPr>
          <w:rFonts w:ascii="Times New Roman" w:hAnsi="Times New Roman" w:cs="Times New Roman"/>
          <w:b/>
          <w:bCs/>
          <w:sz w:val="28"/>
          <w:szCs w:val="28"/>
        </w:rPr>
        <w:t xml:space="preserve">Дед </w:t>
      </w:r>
      <w:proofErr w:type="gramStart"/>
      <w:r w:rsidRPr="00531B6C">
        <w:rPr>
          <w:rFonts w:ascii="Times New Roman" w:hAnsi="Times New Roman" w:cs="Times New Roman"/>
          <w:b/>
          <w:bCs/>
          <w:sz w:val="28"/>
          <w:szCs w:val="28"/>
        </w:rPr>
        <w:t>Мороз:</w:t>
      </w:r>
      <w:r w:rsidR="00207F7B" w:rsidRPr="0074351B">
        <w:rPr>
          <w:rFonts w:ascii="Times New Roman" w:hAnsi="Times New Roman" w:cs="Times New Roman"/>
          <w:sz w:val="28"/>
          <w:szCs w:val="28"/>
        </w:rPr>
        <w:t xml:space="preserve"> </w:t>
      </w:r>
      <w:r w:rsidRPr="0074351B">
        <w:rPr>
          <w:rFonts w:ascii="Times New Roman" w:hAnsi="Times New Roman" w:cs="Times New Roman"/>
          <w:sz w:val="28"/>
          <w:szCs w:val="28"/>
        </w:rPr>
        <w:t xml:space="preserve"> вы</w:t>
      </w:r>
      <w:proofErr w:type="gramEnd"/>
      <w:r w:rsidRPr="0074351B">
        <w:rPr>
          <w:rFonts w:ascii="Times New Roman" w:hAnsi="Times New Roman" w:cs="Times New Roman"/>
          <w:sz w:val="28"/>
          <w:szCs w:val="28"/>
        </w:rPr>
        <w:t xml:space="preserve"> что забыли</w:t>
      </w:r>
      <w:r w:rsidR="009B0DF0" w:rsidRPr="0074351B">
        <w:rPr>
          <w:rFonts w:ascii="Times New Roman" w:hAnsi="Times New Roman" w:cs="Times New Roman"/>
          <w:sz w:val="28"/>
          <w:szCs w:val="28"/>
        </w:rPr>
        <w:t xml:space="preserve"> </w:t>
      </w:r>
      <w:r w:rsidRPr="0074351B">
        <w:rPr>
          <w:rFonts w:ascii="Times New Roman" w:hAnsi="Times New Roman" w:cs="Times New Roman"/>
          <w:sz w:val="28"/>
          <w:szCs w:val="28"/>
        </w:rPr>
        <w:t>что я волшебник?</w:t>
      </w:r>
    </w:p>
    <w:p w14:paraId="0E26FF2F" w14:textId="77777777" w:rsidR="00E8186D" w:rsidRPr="0074351B" w:rsidRDefault="00E8186D" w:rsidP="0074351B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EC011E5" w14:textId="125F1F2B" w:rsidR="005246E4" w:rsidRDefault="005246E4" w:rsidP="0074351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3679C7">
        <w:rPr>
          <w:rFonts w:ascii="Times New Roman" w:hAnsi="Times New Roman" w:cs="Times New Roman"/>
          <w:b/>
          <w:bCs/>
          <w:sz w:val="28"/>
          <w:szCs w:val="28"/>
        </w:rPr>
        <w:t>«Игра в снежки»</w:t>
      </w:r>
    </w:p>
    <w:p w14:paraId="663B6D7D" w14:textId="77777777" w:rsidR="00531B6C" w:rsidRPr="003679C7" w:rsidRDefault="00531B6C" w:rsidP="0074351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B67FE" w14:textId="32D9B604" w:rsidR="009F63D7" w:rsidRPr="00F9138A" w:rsidRDefault="003679C7" w:rsidP="0074351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F9138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5E514108" w14:textId="77777777" w:rsidR="009F63D7" w:rsidRPr="0074351B" w:rsidRDefault="009F63D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Родина Деда Мороза – Устюг</w:t>
      </w:r>
    </w:p>
    <w:p w14:paraId="6E38ADDD" w14:textId="77777777" w:rsidR="009F63D7" w:rsidRPr="0074351B" w:rsidRDefault="009F63D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Там он родился средь ветров и вьюг</w:t>
      </w:r>
    </w:p>
    <w:p w14:paraId="0F72EEF3" w14:textId="77777777" w:rsidR="009F63D7" w:rsidRPr="0074351B" w:rsidRDefault="009F63D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74351B">
        <w:rPr>
          <w:rFonts w:ascii="Times New Roman" w:hAnsi="Times New Roman" w:cs="Times New Roman"/>
          <w:sz w:val="28"/>
          <w:szCs w:val="28"/>
        </w:rPr>
        <w:t>Там  он</w:t>
      </w:r>
      <w:proofErr w:type="gramEnd"/>
      <w:r w:rsidRPr="0074351B">
        <w:rPr>
          <w:rFonts w:ascii="Times New Roman" w:hAnsi="Times New Roman" w:cs="Times New Roman"/>
          <w:sz w:val="28"/>
          <w:szCs w:val="28"/>
        </w:rPr>
        <w:t xml:space="preserve"> живёт средь искристых снегов</w:t>
      </w:r>
    </w:p>
    <w:p w14:paraId="474596E6" w14:textId="77777777" w:rsidR="009F63D7" w:rsidRPr="0074351B" w:rsidRDefault="009F63D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Среди сосулек и холодов.</w:t>
      </w:r>
    </w:p>
    <w:p w14:paraId="53BADF5A" w14:textId="77777777" w:rsidR="009F63D7" w:rsidRPr="0074351B" w:rsidRDefault="009F63D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Мы с днём рождения тебя поздравляем</w:t>
      </w:r>
    </w:p>
    <w:p w14:paraId="43176BD1" w14:textId="77777777" w:rsidR="009F63D7" w:rsidRPr="0074351B" w:rsidRDefault="009F63D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Встречи скорейшей чудесной желаем</w:t>
      </w:r>
    </w:p>
    <w:p w14:paraId="74900EE2" w14:textId="77777777" w:rsidR="009F63D7" w:rsidRPr="0074351B" w:rsidRDefault="009F63D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Будем тебя с нетерпением ждать</w:t>
      </w:r>
    </w:p>
    <w:p w14:paraId="5597EBC3" w14:textId="5ED0EDA2" w:rsidR="009F63D7" w:rsidRDefault="009F63D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Праздник прошедший весь год вспоминать</w:t>
      </w:r>
      <w:r w:rsidR="003679C7">
        <w:rPr>
          <w:rFonts w:ascii="Times New Roman" w:hAnsi="Times New Roman" w:cs="Times New Roman"/>
          <w:sz w:val="28"/>
          <w:szCs w:val="28"/>
        </w:rPr>
        <w:t>.</w:t>
      </w:r>
    </w:p>
    <w:p w14:paraId="103954BE" w14:textId="77777777" w:rsidR="003679C7" w:rsidRPr="0074351B" w:rsidRDefault="003679C7" w:rsidP="0074351B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D53E60E" w14:textId="77777777" w:rsidR="009F63D7" w:rsidRPr="0074351B" w:rsidRDefault="009F63D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Мы тебя спешим поздравить</w:t>
      </w:r>
    </w:p>
    <w:p w14:paraId="36AD7A42" w14:textId="77777777" w:rsidR="009F63D7" w:rsidRPr="0074351B" w:rsidRDefault="009F63D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Веселиться, не болеть</w:t>
      </w:r>
    </w:p>
    <w:p w14:paraId="38380148" w14:textId="77777777" w:rsidR="009F63D7" w:rsidRPr="0074351B" w:rsidRDefault="009F63D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Pr="0074351B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74351B">
        <w:rPr>
          <w:rFonts w:ascii="Times New Roman" w:hAnsi="Times New Roman" w:cs="Times New Roman"/>
          <w:sz w:val="28"/>
          <w:szCs w:val="28"/>
        </w:rPr>
        <w:t xml:space="preserve"> не стареть</w:t>
      </w:r>
    </w:p>
    <w:p w14:paraId="5795EFB0" w14:textId="77777777" w:rsidR="009F63D7" w:rsidRPr="0074351B" w:rsidRDefault="009F63D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В гости ждём тебя всегда</w:t>
      </w:r>
    </w:p>
    <w:p w14:paraId="2E19062F" w14:textId="77777777" w:rsidR="009F63D7" w:rsidRPr="0074351B" w:rsidRDefault="009F63D7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С Днём рождения, ура!</w:t>
      </w:r>
    </w:p>
    <w:p w14:paraId="086F61A6" w14:textId="77777777" w:rsidR="005246E4" w:rsidRPr="00E8186D" w:rsidRDefault="005246E4" w:rsidP="0074351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E8186D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14:paraId="3401C5B1" w14:textId="77777777" w:rsidR="005246E4" w:rsidRPr="0074351B" w:rsidRDefault="009E5C53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Ну-ка в</w:t>
      </w:r>
      <w:r w:rsidR="005246E4" w:rsidRPr="0074351B">
        <w:rPr>
          <w:rFonts w:ascii="Times New Roman" w:hAnsi="Times New Roman" w:cs="Times New Roman"/>
          <w:sz w:val="28"/>
          <w:szCs w:val="28"/>
        </w:rPr>
        <w:t xml:space="preserve"> круг скорей вставай</w:t>
      </w:r>
      <w:r w:rsidR="009B0DF0" w:rsidRPr="0074351B">
        <w:rPr>
          <w:rFonts w:ascii="Times New Roman" w:hAnsi="Times New Roman" w:cs="Times New Roman"/>
          <w:sz w:val="28"/>
          <w:szCs w:val="28"/>
        </w:rPr>
        <w:t>,</w:t>
      </w:r>
    </w:p>
    <w:p w14:paraId="4309ED78" w14:textId="77777777" w:rsidR="005246E4" w:rsidRPr="0074351B" w:rsidRDefault="005246E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Громче музыка играй</w:t>
      </w:r>
      <w:r w:rsidR="009B0DF0" w:rsidRPr="0074351B">
        <w:rPr>
          <w:rFonts w:ascii="Times New Roman" w:hAnsi="Times New Roman" w:cs="Times New Roman"/>
          <w:sz w:val="28"/>
          <w:szCs w:val="28"/>
        </w:rPr>
        <w:t>,</w:t>
      </w:r>
    </w:p>
    <w:p w14:paraId="6EE7EA16" w14:textId="77777777" w:rsidR="005246E4" w:rsidRPr="0074351B" w:rsidRDefault="005246E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Деду Морозу все сегодня</w:t>
      </w:r>
    </w:p>
    <w:p w14:paraId="520C317F" w14:textId="0918752F" w:rsidR="003A4E57" w:rsidRDefault="005246E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sz w:val="28"/>
          <w:szCs w:val="28"/>
        </w:rPr>
        <w:t>Испечём мы каравай.</w:t>
      </w:r>
    </w:p>
    <w:p w14:paraId="0A544E04" w14:textId="77777777" w:rsidR="00E8186D" w:rsidRPr="0074351B" w:rsidRDefault="00E8186D" w:rsidP="0074351B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8D3B75E" w14:textId="5F419CEF" w:rsidR="005246E4" w:rsidRDefault="005246E4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51B">
        <w:rPr>
          <w:rFonts w:ascii="Times New Roman" w:hAnsi="Times New Roman" w:cs="Times New Roman"/>
          <w:b/>
          <w:sz w:val="28"/>
          <w:szCs w:val="28"/>
        </w:rPr>
        <w:t>Хоровод «Каравай»</w:t>
      </w:r>
      <w:r w:rsidR="00880C62" w:rsidRPr="007435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E607A" w14:textId="77777777" w:rsidR="00E8186D" w:rsidRPr="0074351B" w:rsidRDefault="00E8186D" w:rsidP="0074351B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D2E7002" w14:textId="77777777" w:rsidR="009B0DF0" w:rsidRPr="0074351B" w:rsidRDefault="009B0DF0" w:rsidP="0074351B">
      <w:pPr>
        <w:pStyle w:val="a6"/>
        <w:rPr>
          <w:rFonts w:ascii="Times New Roman" w:hAnsi="Times New Roman" w:cs="Times New Roman"/>
          <w:sz w:val="28"/>
          <w:szCs w:val="28"/>
        </w:rPr>
      </w:pPr>
      <w:r w:rsidRPr="00531B6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4351B">
        <w:rPr>
          <w:rFonts w:ascii="Times New Roman" w:hAnsi="Times New Roman" w:cs="Times New Roman"/>
          <w:sz w:val="28"/>
          <w:szCs w:val="28"/>
        </w:rPr>
        <w:t>: Дедушка Мороз мы тебя приглашаем в группу на чаепитие</w:t>
      </w:r>
      <w:r w:rsidR="003A4E57" w:rsidRPr="0074351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4740D32" w14:textId="372AB26D" w:rsidR="0068344A" w:rsidRPr="0074351B" w:rsidRDefault="0068344A" w:rsidP="0074351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8344A" w:rsidRPr="0074351B" w:rsidSect="00B9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0CF"/>
    <w:multiLevelType w:val="hybridMultilevel"/>
    <w:tmpl w:val="2EF6D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2DAE"/>
    <w:multiLevelType w:val="hybridMultilevel"/>
    <w:tmpl w:val="D1727A14"/>
    <w:lvl w:ilvl="0" w:tplc="2886F9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12019"/>
    <w:multiLevelType w:val="hybridMultilevel"/>
    <w:tmpl w:val="0EE47F12"/>
    <w:lvl w:ilvl="0" w:tplc="0A24417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B52164"/>
    <w:multiLevelType w:val="hybridMultilevel"/>
    <w:tmpl w:val="FA44A62A"/>
    <w:lvl w:ilvl="0" w:tplc="7FEAB48C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5703ED"/>
    <w:multiLevelType w:val="hybridMultilevel"/>
    <w:tmpl w:val="D5E66F18"/>
    <w:lvl w:ilvl="0" w:tplc="6D82A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43427">
    <w:abstractNumId w:val="1"/>
  </w:num>
  <w:num w:numId="2" w16cid:durableId="71392321">
    <w:abstractNumId w:val="3"/>
  </w:num>
  <w:num w:numId="3" w16cid:durableId="1458136463">
    <w:abstractNumId w:val="4"/>
  </w:num>
  <w:num w:numId="4" w16cid:durableId="1268586921">
    <w:abstractNumId w:val="2"/>
  </w:num>
  <w:num w:numId="5" w16cid:durableId="107262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36"/>
    <w:rsid w:val="00174D87"/>
    <w:rsid w:val="00197537"/>
    <w:rsid w:val="00207F7B"/>
    <w:rsid w:val="002439F8"/>
    <w:rsid w:val="00273AB4"/>
    <w:rsid w:val="00275DFB"/>
    <w:rsid w:val="002A0CEC"/>
    <w:rsid w:val="002B7317"/>
    <w:rsid w:val="00305F5E"/>
    <w:rsid w:val="00337DFD"/>
    <w:rsid w:val="003679C7"/>
    <w:rsid w:val="003A4E57"/>
    <w:rsid w:val="004253E6"/>
    <w:rsid w:val="00462476"/>
    <w:rsid w:val="004B2BF0"/>
    <w:rsid w:val="005246E4"/>
    <w:rsid w:val="00531B6C"/>
    <w:rsid w:val="0068344A"/>
    <w:rsid w:val="006C2936"/>
    <w:rsid w:val="006D25E7"/>
    <w:rsid w:val="006D6412"/>
    <w:rsid w:val="006F0705"/>
    <w:rsid w:val="0074351B"/>
    <w:rsid w:val="007D578C"/>
    <w:rsid w:val="0082108D"/>
    <w:rsid w:val="008304B9"/>
    <w:rsid w:val="00880C62"/>
    <w:rsid w:val="008D42FE"/>
    <w:rsid w:val="00930B37"/>
    <w:rsid w:val="009B0DF0"/>
    <w:rsid w:val="009E5C53"/>
    <w:rsid w:val="009F63D7"/>
    <w:rsid w:val="00A37B21"/>
    <w:rsid w:val="00B060CC"/>
    <w:rsid w:val="00B90713"/>
    <w:rsid w:val="00CA6043"/>
    <w:rsid w:val="00CD68EE"/>
    <w:rsid w:val="00DC2DE0"/>
    <w:rsid w:val="00E8186D"/>
    <w:rsid w:val="00F619A1"/>
    <w:rsid w:val="00F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489B"/>
  <w15:docId w15:val="{3D91C055-D6E1-4803-81A8-78F40C6D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9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43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AE1F-32CF-4C0A-8C36-41C3E134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Userks</cp:lastModifiedBy>
  <cp:revision>13</cp:revision>
  <cp:lastPrinted>2022-11-18T04:50:00Z</cp:lastPrinted>
  <dcterms:created xsi:type="dcterms:W3CDTF">2016-11-10T19:22:00Z</dcterms:created>
  <dcterms:modified xsi:type="dcterms:W3CDTF">2022-11-18T04:52:00Z</dcterms:modified>
</cp:coreProperties>
</file>