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6D78" w14:textId="2B79FCC2" w:rsidR="00FD2964" w:rsidRDefault="00BE7162" w:rsidP="00FD29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Сцен</w:t>
      </w:r>
      <w:r w:rsidR="00AE38BD">
        <w:rPr>
          <w:rFonts w:ascii="Times New Roman" w:eastAsia="Times New Roman" w:hAnsi="Times New Roman" w:cs="Times New Roman"/>
          <w:b/>
          <w:bCs/>
          <w:sz w:val="28"/>
          <w:szCs w:val="28"/>
        </w:rPr>
        <w:t>арий новогоднего утренника</w:t>
      </w:r>
      <w:r w:rsidR="00FE5B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</w:t>
      </w:r>
      <w:r w:rsidR="00AE38BD">
        <w:rPr>
          <w:rFonts w:ascii="Times New Roman" w:eastAsia="Times New Roman" w:hAnsi="Times New Roman" w:cs="Times New Roman"/>
          <w:b/>
          <w:bCs/>
          <w:sz w:val="28"/>
          <w:szCs w:val="28"/>
        </w:rPr>
        <w:t>  среднего возраста</w:t>
      </w:r>
    </w:p>
    <w:p w14:paraId="70C0C7F1" w14:textId="1FAEE4B6" w:rsidR="00BE7162" w:rsidRDefault="00FD2964" w:rsidP="00FD296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E7162"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Волшебная книга сказок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EC35E57" w14:textId="77777777" w:rsidR="00AE38BD" w:rsidRPr="00AE38BD" w:rsidRDefault="00AE38BD" w:rsidP="00AE38B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6F0CF5">
        <w:rPr>
          <w:rStyle w:val="c2"/>
          <w:b/>
          <w:color w:val="111111"/>
          <w:sz w:val="28"/>
          <w:szCs w:val="28"/>
        </w:rPr>
        <w:t>Цель:</w:t>
      </w:r>
      <w:r w:rsidRPr="00AE38BD">
        <w:rPr>
          <w:rStyle w:val="c2"/>
          <w:color w:val="111111"/>
          <w:sz w:val="28"/>
          <w:szCs w:val="28"/>
        </w:rPr>
        <w:t xml:space="preserve"> Создать праздничное настроение, атмосферу радости и приближение новогоднего чуда.</w:t>
      </w:r>
    </w:p>
    <w:p w14:paraId="1806F7C4" w14:textId="77777777" w:rsidR="00AE38BD" w:rsidRPr="006F0CF5" w:rsidRDefault="00AE38BD" w:rsidP="00AE38BD">
      <w:pPr>
        <w:pStyle w:val="c1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6F0CF5">
        <w:rPr>
          <w:rStyle w:val="c2"/>
          <w:b/>
          <w:color w:val="111111"/>
          <w:sz w:val="28"/>
          <w:szCs w:val="28"/>
        </w:rPr>
        <w:t>Задачи:</w:t>
      </w:r>
    </w:p>
    <w:p w14:paraId="5E5BCA9B" w14:textId="77777777" w:rsidR="00AE38BD" w:rsidRPr="00AE38BD" w:rsidRDefault="00AE38BD" w:rsidP="00AE38B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E38BD">
        <w:rPr>
          <w:rStyle w:val="c2"/>
          <w:color w:val="111111"/>
          <w:sz w:val="28"/>
          <w:szCs w:val="28"/>
        </w:rPr>
        <w:t>1. Побуждать детей активно участвовать в песнях, играх, танцах праздничного утренника.</w:t>
      </w:r>
    </w:p>
    <w:p w14:paraId="02788330" w14:textId="77777777" w:rsidR="00AE38BD" w:rsidRPr="00AE38BD" w:rsidRDefault="00AE38BD" w:rsidP="00AE38BD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AE38BD">
        <w:rPr>
          <w:rStyle w:val="c2"/>
          <w:color w:val="111111"/>
          <w:sz w:val="28"/>
          <w:szCs w:val="28"/>
        </w:rPr>
        <w:t>2. Развивать творческие и артистические способности детей, закрепление пройденного материала;</w:t>
      </w:r>
    </w:p>
    <w:p w14:paraId="644D8AF9" w14:textId="06CFC757" w:rsidR="00AE38BD" w:rsidRDefault="00AE38BD" w:rsidP="00AE38B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  <w:r w:rsidRPr="00AE38BD">
        <w:rPr>
          <w:rStyle w:val="c2"/>
          <w:color w:val="111111"/>
          <w:sz w:val="28"/>
          <w:szCs w:val="28"/>
        </w:rPr>
        <w:t>3. Прививать культуру поведения на массовых мероприятиях.</w:t>
      </w:r>
    </w:p>
    <w:p w14:paraId="6C1F1B43" w14:textId="77777777" w:rsidR="00FE5B46" w:rsidRDefault="00FE5B46" w:rsidP="00AE38BD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14:paraId="68D31D6D" w14:textId="77777777" w:rsidR="00FE5B46" w:rsidRDefault="00FE5B46" w:rsidP="00FE5B46">
      <w:pPr>
        <w:spacing w:after="0" w:line="240" w:lineRule="auto"/>
        <w:rPr>
          <w:rStyle w:val="c2"/>
          <w:b/>
          <w:bCs/>
          <w:color w:val="111111"/>
          <w:sz w:val="28"/>
          <w:szCs w:val="28"/>
        </w:rPr>
      </w:pPr>
      <w:r w:rsidRPr="00FE5B46">
        <w:rPr>
          <w:rStyle w:val="c2"/>
          <w:b/>
          <w:bCs/>
          <w:color w:val="111111"/>
          <w:sz w:val="28"/>
          <w:szCs w:val="28"/>
        </w:rPr>
        <w:t>Действующие лица:</w:t>
      </w:r>
    </w:p>
    <w:p w14:paraId="183ABE2A" w14:textId="60D8AE9B" w:rsidR="00FE5B46" w:rsidRPr="00FE5B46" w:rsidRDefault="00FE5B46" w:rsidP="00FE5B46">
      <w:pPr>
        <w:spacing w:after="0" w:line="240" w:lineRule="auto"/>
        <w:rPr>
          <w:b/>
          <w:bCs/>
          <w:color w:val="11111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Взрослые - </w:t>
      </w:r>
      <w:r w:rsidRPr="0007025E">
        <w:rPr>
          <w:rFonts w:ascii="Times New Roman" w:eastAsia="Calibri" w:hAnsi="Times New Roman" w:cs="Times New Roman"/>
          <w:bCs/>
          <w:sz w:val="28"/>
          <w:szCs w:val="28"/>
        </w:rPr>
        <w:t>Ведущая, Дед Мороз, Снегурочка, Баба-яга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31B0958F" w14:textId="033DF93B" w:rsidR="00FE5B46" w:rsidRPr="00FE5B46" w:rsidRDefault="00FE5B46" w:rsidP="00FE5B46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Ребенок подготовительной группы – Волк.</w:t>
      </w:r>
    </w:p>
    <w:p w14:paraId="0DD957B1" w14:textId="77777777" w:rsidR="00AE38BD" w:rsidRPr="00AE38BD" w:rsidRDefault="006F0CF5" w:rsidP="00624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праздника:</w:t>
      </w:r>
    </w:p>
    <w:p w14:paraId="6605D4A0" w14:textId="77777777" w:rsidR="00BE7162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CF5">
        <w:rPr>
          <w:rFonts w:ascii="Times New Roman" w:eastAsia="Times New Roman" w:hAnsi="Times New Roman" w:cs="Times New Roman"/>
          <w:b/>
          <w:bCs/>
          <w:sz w:val="28"/>
          <w:szCs w:val="28"/>
        </w:rPr>
        <w:t>Все: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  Здравствуй, наша ёлочка, Здравствуй, Новый год!</w:t>
      </w:r>
      <w:r w:rsidR="00624241" w:rsidRPr="00AE38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Будем петь мы песенки и стихи читать,</w:t>
      </w:r>
      <w:r w:rsidR="00624241"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 б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удем вместе весело, Новый год встречать!</w:t>
      </w:r>
    </w:p>
    <w:p w14:paraId="08514E70" w14:textId="77777777" w:rsidR="00FD2964" w:rsidRDefault="00BE7162" w:rsidP="00FD29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FD296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Песня «</w:t>
      </w:r>
      <w:r w:rsidR="00FD2964" w:rsidRPr="00FD296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Белые снежинки</w:t>
      </w:r>
      <w:r w:rsidRPr="00FD296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»</w:t>
      </w:r>
    </w:p>
    <w:p w14:paraId="0FF23B16" w14:textId="31758837" w:rsidR="00BE7162" w:rsidRPr="00FD2964" w:rsidRDefault="00BE7162" w:rsidP="00FD29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        (Дети садятся на стульчики. Ведущая подходит к волшебной книге, листает.)</w:t>
      </w:r>
    </w:p>
    <w:p w14:paraId="5AD1676C" w14:textId="77777777" w:rsidR="00BE7162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8BD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: Ой, смотрите, чудо-книжка</w:t>
      </w:r>
      <w:r w:rsidR="00624241"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Сказок в ней не сосчитать!</w:t>
      </w:r>
    </w:p>
    <w:p w14:paraId="087FFF60" w14:textId="258DBFBF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           Я сейчас её открою и начну скорей листать!</w:t>
      </w:r>
      <w:r w:rsidR="005F0965"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Ты, страничка, по</w:t>
      </w:r>
      <w:r w:rsidR="005F0965" w:rsidRPr="00AE38BD">
        <w:rPr>
          <w:rFonts w:ascii="Times New Roman" w:eastAsia="Times New Roman" w:hAnsi="Times New Roman" w:cs="Times New Roman"/>
          <w:bCs/>
          <w:sz w:val="28"/>
          <w:szCs w:val="28"/>
        </w:rPr>
        <w:t>вернись! 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Кто там в сказке, покажись!</w:t>
      </w:r>
      <w:r w:rsidR="00FD2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(Открывает страничку, показывает, на ней нарисована Снегурочка.)</w:t>
      </w:r>
    </w:p>
    <w:p w14:paraId="3174B0E3" w14:textId="77777777" w:rsidR="00BE7162" w:rsidRPr="000E74E8" w:rsidRDefault="00AE38BD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E76229"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7162"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Звучит музыка. Входит Снегурочка</w:t>
      </w:r>
      <w:r w:rsidR="00E76229" w:rsidRPr="000E74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4B2B1FB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64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 Здравствуйте, а вот и </w:t>
      </w:r>
      <w:r w:rsidR="005F0965"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я!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С Новым годом вас, друзья!</w:t>
      </w:r>
      <w:r w:rsidR="005F0965" w:rsidRPr="000E7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Я Снегурка-хохотушка, Веселушка и резвушка. А где ж</w:t>
      </w:r>
      <w:r w:rsidR="005F0965"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е дедушка Мороз?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Кто ответит на вопрос?</w:t>
      </w:r>
    </w:p>
    <w:p w14:paraId="3662C8E5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Ты</w:t>
      </w: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прибежала раньше деда – вот какая непоседа!</w:t>
      </w:r>
    </w:p>
    <w:p w14:paraId="5273C67A" w14:textId="1A2F458B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64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Ах, какая у вас елка</w:t>
      </w:r>
      <w:r w:rsidR="00FD2964">
        <w:rPr>
          <w:rFonts w:ascii="Times New Roman" w:eastAsia="Times New Roman" w:hAnsi="Times New Roman" w:cs="Times New Roman"/>
          <w:bCs/>
          <w:sz w:val="28"/>
          <w:szCs w:val="28"/>
        </w:rPr>
        <w:t xml:space="preserve">!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Шариков на елке сколько!</w:t>
      </w:r>
    </w:p>
    <w:p w14:paraId="08F276BF" w14:textId="77777777" w:rsidR="00F3153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                       И пушиста, и стройна.</w:t>
      </w:r>
      <w:r w:rsidR="00FD2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А, вам нравится она? </w:t>
      </w:r>
    </w:p>
    <w:p w14:paraId="62CAD37A" w14:textId="24A92B65" w:rsidR="005F0965" w:rsidRPr="00F31538" w:rsidRDefault="005F0965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6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="00FD29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7162" w:rsidRPr="00FD2964">
        <w:rPr>
          <w:rFonts w:ascii="Times New Roman" w:eastAsia="Times New Roman" w:hAnsi="Times New Roman" w:cs="Times New Roman"/>
          <w:b/>
          <w:sz w:val="28"/>
          <w:szCs w:val="28"/>
        </w:rPr>
        <w:t xml:space="preserve">Да!                                                                                                                </w:t>
      </w:r>
    </w:p>
    <w:p w14:paraId="1A1FD6E0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64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А еще б нарядней ваша ёлка стала</w:t>
      </w:r>
      <w:r w:rsidR="005F0965"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Если б вдруг огнями она вся засияла.</w:t>
      </w:r>
      <w:r w:rsidR="005F0965" w:rsidRPr="000E7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Я попробую сказать волшебные слова, чтобы елочка зажглась. Елочка - красавица, зажигай огни, глазками цветными на ребят взгляни! (Ёлка не загорается)</w:t>
      </w:r>
    </w:p>
    <w:p w14:paraId="4A26B1B3" w14:textId="77777777" w:rsidR="00F31538" w:rsidRDefault="00BE7162" w:rsidP="00F3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9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Снегурочка: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Нет, не хочет ёлочка включать свои огоньки. А давайте заведём для ёлочки хоровод, может тогда огоньки зажгутся.</w:t>
      </w:r>
    </w:p>
    <w:p w14:paraId="424C8682" w14:textId="2A8EFA57" w:rsidR="00BE7162" w:rsidRPr="00F31538" w:rsidRDefault="00BE7162" w:rsidP="00F3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Хоровод «</w:t>
      </w:r>
      <w:r w:rsidR="00FD2964" w:rsidRPr="00F315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Зимняя пляска</w:t>
      </w:r>
      <w:r w:rsidRPr="00F315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»</w:t>
      </w:r>
    </w:p>
    <w:p w14:paraId="4C4A3D9A" w14:textId="7D6C02DD" w:rsidR="00D428C0" w:rsidRPr="00FD2964" w:rsidRDefault="00FD2964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После пляски на ёлке з</w:t>
      </w:r>
      <w:r w:rsidR="008160F3" w:rsidRPr="000E7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игаются</w:t>
      </w:r>
      <w:r w:rsidR="008160F3" w:rsidRPr="000E7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огонь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ки</w:t>
      </w:r>
      <w:r w:rsidR="00E76229" w:rsidRPr="000E74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410338E9" w14:textId="77777777" w:rsidR="00FD2964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.:</w:t>
      </w:r>
      <w:r w:rsidR="00FD296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Да, какой у нас веселый хоровод, даже огоньки на ёлочке зажглись.</w:t>
      </w:r>
    </w:p>
    <w:p w14:paraId="572A2BEA" w14:textId="77777777" w:rsidR="00BE7162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 Книга ты нам скажи, что за сказка впереди?</w:t>
      </w:r>
    </w:p>
    <w:p w14:paraId="07E38A3A" w14:textId="77777777" w:rsidR="00BE7162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Ты, страничка, повернись! Кто там, в сказке, покажись!</w:t>
      </w:r>
    </w:p>
    <w:p w14:paraId="3F3A7ADC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(Ведущая переворачивает страничку, там нарисован Волк</w:t>
      </w: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3723CD" w:rsidRPr="000E74E8">
        <w:rPr>
          <w:rFonts w:ascii="Times New Roman" w:eastAsia="Times New Roman" w:hAnsi="Times New Roman" w:cs="Times New Roman"/>
          <w:bCs/>
          <w:sz w:val="28"/>
          <w:szCs w:val="28"/>
        </w:rPr>
        <w:t>Слышен шум возле ёлки.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41880EB5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Кто шумит там возле ёлки,</w:t>
      </w:r>
    </w:p>
    <w:p w14:paraId="1BA905DB" w14:textId="77777777" w:rsidR="00E76229" w:rsidRPr="000E74E8" w:rsidRDefault="003723CD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Неужели злые волки?  </w:t>
      </w:r>
    </w:p>
    <w:p w14:paraId="3E525CB4" w14:textId="77777777" w:rsidR="00BE7162" w:rsidRPr="00F31538" w:rsidRDefault="00E76229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7162" w:rsidRPr="00F315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Звучит музыка, входит Волк с пистолетом.</w:t>
      </w:r>
    </w:p>
    <w:p w14:paraId="78BB3D6E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Волк:</w:t>
      </w:r>
      <w:r w:rsidRPr="00F31538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 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Угадали! Пиф-паф, ой-ой-ой! Уходите-ка домой!</w:t>
      </w:r>
    </w:p>
    <w:p w14:paraId="42308F36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Дед Мороз к вам не придет, ничего не принесет!</w:t>
      </w:r>
    </w:p>
    <w:p w14:paraId="5BF2D3F8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Праздника не отменить, прекрати-ка здесь шалить!</w:t>
      </w:r>
    </w:p>
    <w:p w14:paraId="0DBACAA1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Потанцуйте – ка со мной, может и уйду домой!</w:t>
      </w:r>
    </w:p>
    <w:p w14:paraId="51FC4DCA" w14:textId="4A56010B" w:rsidR="00BE7162" w:rsidRPr="00F31538" w:rsidRDefault="00BE7162" w:rsidP="00F3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Хоровод «На</w:t>
      </w:r>
      <w:r w:rsidR="00F315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ступает</w:t>
      </w:r>
      <w:r w:rsidRPr="00F315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Новый Год.» (С волком)</w:t>
      </w:r>
    </w:p>
    <w:p w14:paraId="57412D47" w14:textId="197E886F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(После танца Волк поворачивается к </w:t>
      </w:r>
      <w:r w:rsidR="00F31538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детям и ищет мальчиков в костюме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зайчика и потирает руки.)</w:t>
      </w:r>
    </w:p>
    <w:p w14:paraId="7A72D009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Волк: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 Что - то так зайчиками вкусно пахнет, может мне позавтракать </w:t>
      </w:r>
      <w:proofErr w:type="spellStart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зайчатинкой</w:t>
      </w:r>
      <w:proofErr w:type="spellEnd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?</w:t>
      </w:r>
    </w:p>
    <w:p w14:paraId="21A3E1E8" w14:textId="486DE053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 Ну, серый волк, погоди! А моих снежков ты не боишься? Вмиг в сосульку превратишься! (Бросает один. Потом </w:t>
      </w:r>
      <w:r w:rsidR="00F31538">
        <w:rPr>
          <w:rFonts w:ascii="Times New Roman" w:eastAsia="Times New Roman" w:hAnsi="Times New Roman" w:cs="Times New Roman"/>
          <w:bCs/>
          <w:sz w:val="28"/>
          <w:szCs w:val="28"/>
        </w:rPr>
        <w:t>дети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берут по одному снежку из корзинки, и кидают в Волка. Волк мечется по залу и с воплями убегает. </w:t>
      </w:r>
      <w:r w:rsidR="00F31538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садятся на места.)</w:t>
      </w:r>
    </w:p>
    <w:p w14:paraId="271E45D8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Ох, еле прогнали злого волка!</w:t>
      </w:r>
    </w:p>
    <w:p w14:paraId="4F6A2AA9" w14:textId="77777777" w:rsidR="00BE7162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.: 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Чудо-книжку мы листаем,</w:t>
      </w:r>
    </w:p>
    <w:p w14:paraId="36F38244" w14:textId="77777777" w:rsidR="00BE7162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Праздник дальше продолжаем!</w:t>
      </w:r>
    </w:p>
    <w:p w14:paraId="36D9419F" w14:textId="77777777" w:rsidR="00CC6D1F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Ты, страничка, повернись! Дед Мороз, скорей явись! </w:t>
      </w:r>
    </w:p>
    <w:p w14:paraId="5C00DB46" w14:textId="3E79DDAD" w:rsidR="00E13F61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(Листает книгу, а на странице нарисована  </w:t>
      </w:r>
      <w:r w:rsidRPr="00F31538">
        <w:rPr>
          <w:rFonts w:ascii="Times New Roman" w:eastAsia="Times New Roman" w:hAnsi="Times New Roman" w:cs="Times New Roman"/>
          <w:sz w:val="28"/>
          <w:szCs w:val="28"/>
        </w:rPr>
        <w:t>Баба Яга</w:t>
      </w:r>
      <w:r w:rsidR="00F3153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315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Входит </w:t>
      </w:r>
      <w:r w:rsidR="003723CD"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 музыку </w:t>
      </w: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Баба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6229"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Яга в костюме Деда Мороза.</w:t>
      </w: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                                                                   </w:t>
      </w:r>
    </w:p>
    <w:p w14:paraId="27E8F269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 Б.Я.: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Здравствуйте, люди добрые. Здравствуй, внученька.  (Снегурочка отходит от Б.Я.)</w:t>
      </w:r>
    </w:p>
    <w:p w14:paraId="2EA861CA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(обходит вокруг Б.Я.) Ребята, вам не кажется этот гость странным? Он совсем не похож на Деда Мороза.</w:t>
      </w:r>
      <w:r w:rsidR="00E13F61"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Вы не знаете, кто это?</w:t>
      </w: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(Дети высказывают свое мнение).</w:t>
      </w:r>
    </w:p>
    <w:p w14:paraId="0CBC4C57" w14:textId="77777777" w:rsidR="00E13F61" w:rsidRPr="00AE38BD" w:rsidRDefault="00BE7162" w:rsidP="00E13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Вед.: 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Посмотрите-ка, у этого Деда Мороза глаза торчк</w:t>
      </w:r>
      <w:r w:rsidR="00E13F61"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ом, да нос крючком. Ребята, кто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это?</w:t>
      </w:r>
    </w:p>
    <w:p w14:paraId="2EC963CC" w14:textId="77777777" w:rsidR="00E13F61" w:rsidRPr="000E74E8" w:rsidRDefault="00E13F61" w:rsidP="00E13F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Баба-Яга!</w:t>
      </w:r>
    </w:p>
    <w:p w14:paraId="7F0659CE" w14:textId="77777777" w:rsidR="00BE7162" w:rsidRPr="000E74E8" w:rsidRDefault="00BE7162" w:rsidP="00E13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Да, это, Баба Яга!</w:t>
      </w:r>
    </w:p>
    <w:p w14:paraId="31B025BA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Б.Я.:</w:t>
      </w:r>
      <w:r w:rsidRPr="000E7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Никакая я не Баба и не Яга. Я – Дед Мороз, посмотрите на меня, у меня шуба, шапка, да и мешок с подарками!</w:t>
      </w:r>
    </w:p>
    <w:p w14:paraId="4DA42E01" w14:textId="77777777" w:rsidR="00BE7162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.:  Дедушка Мороз, а где у тебя подарки?</w:t>
      </w:r>
    </w:p>
    <w:p w14:paraId="2E85C99C" w14:textId="77777777" w:rsidR="00E13F61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(Б.Я. раскрывает мешок, а в нем – кусочки бумаги, вата и т. д. Снегурочка показывает детям содержимое мешка, спрашивает детей:</w:t>
      </w:r>
      <w:r w:rsidRPr="000E7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3F61"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здесь есть подарки. </w:t>
      </w:r>
    </w:p>
    <w:p w14:paraId="5D943911" w14:textId="3A43A280" w:rsidR="00AE38BD" w:rsidRDefault="00E13F61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F315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7162" w:rsidRPr="000E74E8">
        <w:rPr>
          <w:rFonts w:ascii="Times New Roman" w:eastAsia="Times New Roman" w:hAnsi="Times New Roman" w:cs="Times New Roman"/>
          <w:bCs/>
          <w:sz w:val="28"/>
          <w:szCs w:val="28"/>
        </w:rPr>
        <w:t>Нет!                                                                                                        </w:t>
      </w:r>
    </w:p>
    <w:p w14:paraId="1A5E2163" w14:textId="77777777" w:rsidR="00E13F61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Дедушка Мороз, в мешке у т</w:t>
      </w:r>
      <w:r w:rsidR="00E13F61" w:rsidRPr="00AE38BD">
        <w:rPr>
          <w:rFonts w:ascii="Times New Roman" w:eastAsia="Times New Roman" w:hAnsi="Times New Roman" w:cs="Times New Roman"/>
          <w:bCs/>
          <w:sz w:val="28"/>
          <w:szCs w:val="28"/>
        </w:rPr>
        <w:t>ебя бумага, вата… а подарков-то нет!</w:t>
      </w:r>
    </w:p>
    <w:p w14:paraId="28338F22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Б. Я.: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Спокойствие, только спокойствие… сейчас вспомню, где они, эти подарочки….</w:t>
      </w:r>
    </w:p>
    <w:p w14:paraId="5512F542" w14:textId="7F235AE4" w:rsidR="00F31538" w:rsidRDefault="00BE7162" w:rsidP="00F3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Снегурочка (подходит к детям и тихим голосом говорит):</w:t>
      </w:r>
      <w:r w:rsidRPr="000E7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Ребятишки, пока, «Дед Мороз» вспоминает, где у него подарочки, мы с вами </w:t>
      </w:r>
      <w:r w:rsidR="006777F9">
        <w:rPr>
          <w:rFonts w:ascii="Times New Roman" w:eastAsia="Times New Roman" w:hAnsi="Times New Roman" w:cs="Times New Roman"/>
          <w:bCs/>
          <w:sz w:val="28"/>
          <w:szCs w:val="28"/>
        </w:rPr>
        <w:t>поигра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ем и Бабу Ягу расколдуем!</w:t>
      </w:r>
      <w:r w:rsidR="00F3153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BC183E9" w14:textId="0147D659" w:rsidR="00BE7162" w:rsidRPr="00F31538" w:rsidRDefault="00F31538" w:rsidP="00F315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20544467"/>
      <w:r w:rsidRPr="00F315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 «В</w:t>
      </w:r>
      <w:r w:rsidR="006777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еселые снежки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79EE7B53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Б. Я.: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Расколдовали вы меня! (Снимает шубу и шапку Деда Мороза). Давайте будем взаимно вежливы! Никакая я не Баба и не Яга. Я – глубокоуважаемая </w:t>
      </w:r>
      <w:proofErr w:type="spellStart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Ягуся</w:t>
      </w:r>
      <w:proofErr w:type="spellEnd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Егоровна!</w:t>
      </w:r>
    </w:p>
    <w:p w14:paraId="4CFE1EC1" w14:textId="77777777" w:rsidR="00E13F61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 все - таки, глубокоуважаемая </w:t>
      </w:r>
      <w:proofErr w:type="spellStart"/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Ягуся</w:t>
      </w:r>
      <w:proofErr w:type="spellEnd"/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 Егоровна, не могли бы вы нам объяснить, зачем вы пришли на праздник? Мы не Вас звали, а</w:t>
      </w:r>
      <w:r w:rsidR="00E13F61"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Деда Мороза.</w:t>
      </w:r>
    </w:p>
    <w:p w14:paraId="4BEEB8D7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Б. Я.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: У меня для вас сюрприз. За то,</w:t>
      </w:r>
      <w:r w:rsidR="00E13F61"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вы прекрасно сплясали и спели вы </w:t>
      </w:r>
      <w:proofErr w:type="spellStart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мотивно</w:t>
      </w:r>
      <w:proofErr w:type="spellEnd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даже слушать было не противно! Я дарю вам  </w:t>
      </w:r>
      <w:proofErr w:type="spellStart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путевочку</w:t>
      </w:r>
      <w:proofErr w:type="spellEnd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Деду Морозу, прямо на Север!</w:t>
      </w:r>
    </w:p>
    <w:p w14:paraId="2035EB12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А как мы туда доберемся?</w:t>
      </w:r>
    </w:p>
    <w:p w14:paraId="4F87D8A5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Б. Я.: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Как, как? Сейчас какой - </w:t>
      </w:r>
      <w:proofErr w:type="spellStart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нибудь</w:t>
      </w:r>
      <w:proofErr w:type="spellEnd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транспорт наколдую.</w:t>
      </w:r>
    </w:p>
    <w:p w14:paraId="298F1A3E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Говорят, что колдовство – ерунда и баловство.</w:t>
      </w:r>
    </w:p>
    <w:p w14:paraId="71EE905E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Хоть не верю в ерунду я, потихонечку колдую!</w:t>
      </w:r>
    </w:p>
    <w:p w14:paraId="682549CD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Цымба</w:t>
      </w:r>
      <w:proofErr w:type="spellEnd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дрымба</w:t>
      </w:r>
      <w:proofErr w:type="spellEnd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- гребешок, жаба, жареный мешок!</w:t>
      </w:r>
    </w:p>
    <w:p w14:paraId="798D2DC9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Кроли – тролли – </w:t>
      </w:r>
      <w:proofErr w:type="spellStart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портифоли</w:t>
      </w:r>
      <w:proofErr w:type="spellEnd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без горчицы и без соли!</w:t>
      </w:r>
    </w:p>
    <w:p w14:paraId="382282F0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Поколдую, пошепчу, посолю и поперчу!</w:t>
      </w:r>
    </w:p>
    <w:p w14:paraId="1F06020A" w14:textId="77777777" w:rsidR="00E13F61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Быстро транспорт получу! (Баба Яга бегает по залу, затем подходит к елке и выносит метлу с бубенцами.) Вот вам, касатики,</w:t>
      </w:r>
      <w:r w:rsidR="005860C9"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транспорт! Это – метла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бубенцами, они ездят везде сами! Вот садитесь на </w:t>
      </w:r>
      <w:proofErr w:type="spellStart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метлолет</w:t>
      </w:r>
      <w:proofErr w:type="spellEnd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поезжайте!                                                 </w:t>
      </w:r>
    </w:p>
    <w:p w14:paraId="4488ECBC" w14:textId="77777777" w:rsidR="00D428C0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1538">
        <w:rPr>
          <w:rFonts w:ascii="Times New Roman" w:eastAsia="Times New Roman" w:hAnsi="Times New Roman" w:cs="Times New Roman"/>
          <w:b/>
          <w:sz w:val="28"/>
          <w:szCs w:val="28"/>
        </w:rPr>
        <w:t>Б. Я.: (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машет рукой) Прощайте, касатики! Счастливого Нового года! (Убегает).                                                                                                   </w:t>
      </w:r>
    </w:p>
    <w:p w14:paraId="53EEBD7D" w14:textId="77777777" w:rsidR="00E76229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Ну, что же, транспорт есть. Отправляемся в гости к Деду Морозу?.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  (Ведущая  садится на метлу, первый ребенок берет ее за талию, дети кладут руки на плечо впереди идущего ребенка, </w:t>
      </w:r>
    </w:p>
    <w:p w14:paraId="08E85269" w14:textId="39DD880E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идут по кругу под музыку «Бубенцы»</w:t>
      </w:r>
      <w:r w:rsidR="00AB5A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</w:t>
      </w:r>
      <w:r w:rsidR="00AE38BD">
        <w:rPr>
          <w:rFonts w:ascii="Times New Roman" w:eastAsia="Times New Roman" w:hAnsi="Times New Roman" w:cs="Times New Roman"/>
          <w:bCs/>
          <w:sz w:val="28"/>
          <w:szCs w:val="28"/>
        </w:rPr>
        <w:t>садятся на стульчики.</w:t>
      </w:r>
    </w:p>
    <w:p w14:paraId="53AE2C22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0EBF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Мы на Севере вдвоем</w:t>
      </w:r>
    </w:p>
    <w:p w14:paraId="5BDFF1B6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С  моим  дедушкой  живем,</w:t>
      </w:r>
    </w:p>
    <w:p w14:paraId="3948B965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И не страшен холод нам,</w:t>
      </w:r>
    </w:p>
    <w:p w14:paraId="14BF7AD9" w14:textId="77777777" w:rsidR="008D33BB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Рады мы морозным дням</w:t>
      </w:r>
      <w:r w:rsidR="008D33B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D2F35" w14:textId="738A1E76" w:rsid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к дедушке приехали на елку, но вот вопрос: «Где же бродит наш веселый, добрый дедушка Мороз? </w:t>
      </w:r>
      <w:bookmarkStart w:id="1" w:name="_Hlk120545907"/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Ребятишки, позовем Дедушку Мороза все дружно, вместе!                                                                                                             </w:t>
      </w:r>
    </w:p>
    <w:p w14:paraId="4D08E416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Дед Мороз, ….</w:t>
      </w:r>
    </w:p>
    <w:bookmarkEnd w:id="1"/>
    <w:p w14:paraId="6923060B" w14:textId="77777777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(Никого нет.)</w:t>
      </w:r>
    </w:p>
    <w:p w14:paraId="7FABBCF8" w14:textId="77777777" w:rsidR="00BE7162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.: Все понятно, книга волшебная молчит</w:t>
      </w: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(Подходит к ней)  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Чудо-книжку мы листаем,</w:t>
      </w:r>
    </w:p>
    <w:p w14:paraId="7A7D6249" w14:textId="77777777" w:rsidR="00BE7162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Праздник дальше продолжаем!</w:t>
      </w:r>
    </w:p>
    <w:p w14:paraId="373095D0" w14:textId="77777777" w:rsidR="00BE7162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Ты, страничка, повернись! Дед Мороз, скорей явись!</w:t>
      </w:r>
    </w:p>
    <w:p w14:paraId="5F1B24D1" w14:textId="714A540A" w:rsidR="00BE7162" w:rsidRPr="000E74E8" w:rsidRDefault="00D30EBF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2054610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="00E76229"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од музыку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входит</w:t>
      </w:r>
      <w:r w:rsidR="00BE7162"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Дед Мороз</w:t>
      </w:r>
      <w:r w:rsidR="00E76229" w:rsidRPr="000E74E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F60411D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: А вот и гости дорогие ко мне пожаловали.</w:t>
      </w:r>
    </w:p>
    <w:p w14:paraId="1AAED18D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Здравствуйте, детишки! Девчонки и мальчишки!</w:t>
      </w:r>
    </w:p>
    <w:p w14:paraId="3FA9C3CC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По сугробам шёл я, шёл, еле-еле вас нашёл.</w:t>
      </w:r>
    </w:p>
    <w:p w14:paraId="6EC93E13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С Новым Годом поздравляю, счастья, радости желаю!</w:t>
      </w:r>
    </w:p>
    <w:p w14:paraId="395F5E5B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Не чихать и не болеть, здоровье крепкое иметь!</w:t>
      </w:r>
    </w:p>
    <w:p w14:paraId="1AB3A1DA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На елке весело смеяться, и Деда Мороза не бояться!</w:t>
      </w:r>
    </w:p>
    <w:p w14:paraId="7854E509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Ну? Кто Мороза не боится, Тот выходит веселиться! Про меня-то песенку вы знаете?</w:t>
      </w:r>
    </w:p>
    <w:p w14:paraId="6BE376FD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 Знаем, дедушка! Ребята тебя очень ждали. Вставай-ка в серединку! Будем про тебя песенку петь.</w:t>
      </w:r>
    </w:p>
    <w:p w14:paraId="1058B755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(Дети встают в круг.)</w:t>
      </w:r>
    </w:p>
    <w:p w14:paraId="367DEF40" w14:textId="3D2BA451" w:rsidR="00BE7162" w:rsidRPr="00FE5B46" w:rsidRDefault="00103269" w:rsidP="00FE5B46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7162" w:rsidRPr="00FE5B46">
        <w:rPr>
          <w:rFonts w:ascii="Times New Roman" w:eastAsia="Times New Roman" w:hAnsi="Times New Roman" w:cs="Times New Roman"/>
          <w:b/>
          <w:sz w:val="28"/>
          <w:szCs w:val="28"/>
        </w:rPr>
        <w:t>Хоровод «Дед Мороз »</w:t>
      </w:r>
    </w:p>
    <w:p w14:paraId="18504D02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(Остаются стоять в кругу.)</w:t>
      </w:r>
    </w:p>
    <w:p w14:paraId="5BA708A3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 Ну что, Дедушка Мороз, понравилась тебе песенка?</w:t>
      </w:r>
    </w:p>
    <w:p w14:paraId="320336EC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: Очень понравилась!</w:t>
      </w:r>
    </w:p>
    <w:p w14:paraId="405ED02E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: Ну, тогда, дедушка, поиграй с ребятами.</w:t>
      </w:r>
    </w:p>
    <w:p w14:paraId="10654364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 С удовольствием!</w:t>
      </w:r>
    </w:p>
    <w:bookmarkEnd w:id="2"/>
    <w:p w14:paraId="368C3037" w14:textId="4307BFAA" w:rsidR="006777F9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Игра с Дедом Морозом «</w:t>
      </w:r>
      <w:r w:rsidR="00AB5A20" w:rsidRPr="00FE5B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Заморожу</w:t>
      </w:r>
      <w:r w:rsidRPr="00FE5B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»</w:t>
      </w:r>
      <w:r w:rsidR="006777F9" w:rsidRPr="00FE5B4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,  Игра «Варежку передавай</w:t>
      </w:r>
      <w:r w:rsidR="006777F9" w:rsidRPr="00FE5B4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D94B0E0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: Ох, устал с вами играть,</w:t>
      </w:r>
    </w:p>
    <w:p w14:paraId="3C523E24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Пора Морозу отдыхать!</w:t>
      </w:r>
    </w:p>
    <w:p w14:paraId="3A26D0D5" w14:textId="77777777" w:rsidR="00BE7162" w:rsidRPr="00FE5B46" w:rsidRDefault="007C6261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И вы на стульчики са</w:t>
      </w:r>
      <w:r w:rsidR="00BE7162" w:rsidRPr="00FE5B46">
        <w:rPr>
          <w:rFonts w:ascii="Times New Roman" w:eastAsia="Times New Roman" w:hAnsi="Times New Roman" w:cs="Times New Roman"/>
          <w:sz w:val="28"/>
          <w:szCs w:val="28"/>
        </w:rPr>
        <w:t>дите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E7162" w:rsidRPr="00FE5B4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E26487A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И немного отдохните.</w:t>
      </w:r>
    </w:p>
    <w:p w14:paraId="1DB76D01" w14:textId="77777777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sz w:val="28"/>
          <w:szCs w:val="28"/>
        </w:rPr>
        <w:t>(Дед мороз дует, дети разбегаются на стульчики.)</w:t>
      </w:r>
    </w:p>
    <w:p w14:paraId="20DD7C6F" w14:textId="77777777" w:rsidR="00AE38BD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 Посидим</w:t>
      </w: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мы, отдохнем, и стихи тебе прочтем!</w:t>
      </w:r>
      <w:r w:rsidR="001838CA" w:rsidRPr="00FE5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261" w:rsidRPr="00FE5B4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14:paraId="6BFB6339" w14:textId="6E1403BF" w:rsidR="00BE7162" w:rsidRPr="00FE5B46" w:rsidRDefault="00BE7162" w:rsidP="00FE5B46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FE5B46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FE5B46">
        <w:rPr>
          <w:rFonts w:ascii="Times New Roman" w:eastAsia="Times New Roman" w:hAnsi="Times New Roman" w:cs="Times New Roman"/>
          <w:sz w:val="28"/>
          <w:szCs w:val="28"/>
        </w:rPr>
        <w:t>: Ох, люблю стихи я слушать, я уж приготовил уши!</w:t>
      </w:r>
    </w:p>
    <w:p w14:paraId="261A64B0" w14:textId="10E097A6" w:rsidR="007C6261" w:rsidRPr="00AB5A20" w:rsidRDefault="007C6261" w:rsidP="00AB5A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(дети </w:t>
      </w:r>
      <w:proofErr w:type="spellStart"/>
      <w:r w:rsidRPr="00AB5A2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разсказывают</w:t>
      </w:r>
      <w:proofErr w:type="spellEnd"/>
      <w:r w:rsidRPr="00AB5A2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стихи)</w:t>
      </w:r>
    </w:p>
    <w:p w14:paraId="5D958BD4" w14:textId="77777777" w:rsidR="005860C9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: Елочка горит, сверкает, танцевать всех приглашает!                                                                                       </w:t>
      </w:r>
    </w:p>
    <w:p w14:paraId="4D222054" w14:textId="7724186C" w:rsidR="00BE7162" w:rsidRPr="000E74E8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Дед Мороз, </w:t>
      </w:r>
      <w:r w:rsidR="00AB5A2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наши дети показали тебе как умеют танцевать,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а ты танцевать умеешь?</w:t>
      </w:r>
    </w:p>
    <w:p w14:paraId="313F07F7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: Ну, немножко умею.</w:t>
      </w:r>
    </w:p>
    <w:p w14:paraId="4B823F92" w14:textId="6EA4AF36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AB5A20" w:rsidRPr="00AB5A20">
        <w:rPr>
          <w:rFonts w:ascii="Times New Roman" w:eastAsia="Times New Roman" w:hAnsi="Times New Roman" w:cs="Times New Roman"/>
          <w:sz w:val="28"/>
          <w:szCs w:val="28"/>
        </w:rPr>
        <w:t>Покажи нам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 xml:space="preserve"> мастер класс.</w:t>
      </w:r>
      <w:r w:rsidR="00AB5A20" w:rsidRPr="00AB5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(Дети делают круг.)</w:t>
      </w:r>
    </w:p>
    <w:p w14:paraId="5ECD8EAB" w14:textId="64B6EAF3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Танец </w:t>
      </w:r>
      <w:r w:rsidR="00AB5A20" w:rsidRPr="00AB5A2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Дед Мороза</w:t>
      </w:r>
    </w:p>
    <w:p w14:paraId="50DDA7BB" w14:textId="4513CDD9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.: </w:t>
      </w:r>
      <w:r w:rsidRPr="00AB5A2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 xml:space="preserve">Ну что, Дедушка Мороз, </w:t>
      </w:r>
      <w:r w:rsidR="00AB5A20" w:rsidRPr="00AB5A20">
        <w:rPr>
          <w:rFonts w:ascii="Times New Roman" w:eastAsia="Times New Roman" w:hAnsi="Times New Roman" w:cs="Times New Roman"/>
          <w:sz w:val="28"/>
          <w:szCs w:val="28"/>
        </w:rPr>
        <w:t xml:space="preserve">отлично 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танцева</w:t>
      </w:r>
      <w:r w:rsidR="00AB5A20" w:rsidRPr="00AB5A20">
        <w:rPr>
          <w:rFonts w:ascii="Times New Roman" w:eastAsia="Times New Roman" w:hAnsi="Times New Roman" w:cs="Times New Roman"/>
          <w:sz w:val="28"/>
          <w:szCs w:val="28"/>
        </w:rPr>
        <w:t>л!!!</w:t>
      </w:r>
    </w:p>
    <w:p w14:paraId="62787FD5" w14:textId="15B684D5" w:rsidR="001838CA" w:rsidRPr="00AB5A20" w:rsidRDefault="001838CA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Д.М</w:t>
      </w:r>
      <w:r w:rsidR="00482E9D" w:rsidRPr="00AB5A20">
        <w:rPr>
          <w:rFonts w:ascii="Times New Roman" w:eastAsia="Times New Roman" w:hAnsi="Times New Roman" w:cs="Times New Roman"/>
          <w:sz w:val="28"/>
          <w:szCs w:val="28"/>
        </w:rPr>
        <w:t>: Да, аж в жар пустило.</w:t>
      </w:r>
    </w:p>
    <w:p w14:paraId="43CCF27C" w14:textId="26DF86C7" w:rsidR="00482E9D" w:rsidRPr="00AB5A20" w:rsidRDefault="00482E9D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 xml:space="preserve"> Ты присядь, отдохни а дети прочтут </w:t>
      </w:r>
      <w:r w:rsidR="00AB5A20" w:rsidRPr="00AB5A20">
        <w:rPr>
          <w:rFonts w:ascii="Times New Roman" w:eastAsia="Times New Roman" w:hAnsi="Times New Roman" w:cs="Times New Roman"/>
          <w:sz w:val="28"/>
          <w:szCs w:val="28"/>
        </w:rPr>
        <w:t xml:space="preserve">тебе ещё 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стихи</w:t>
      </w:r>
      <w:r w:rsidR="00AE38BD" w:rsidRPr="00AB5A20">
        <w:rPr>
          <w:rFonts w:ascii="Times New Roman" w:eastAsia="Times New Roman" w:hAnsi="Times New Roman" w:cs="Times New Roman"/>
          <w:sz w:val="28"/>
          <w:szCs w:val="28"/>
        </w:rPr>
        <w:t>. (Дети рассказывают стихотворения.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87F4C4D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: Спасибо, ребята, весело было нам со Снегурочкой у вас на празднике.</w:t>
      </w:r>
    </w:p>
    <w:p w14:paraId="369EE3DD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А теперь идти пора, До свиданья, детвора!</w:t>
      </w:r>
    </w:p>
    <w:p w14:paraId="0898707A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  Дед Мороз, а где подарки?</w:t>
      </w:r>
    </w:p>
    <w:p w14:paraId="5B1FADF8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: Сейчас найду! Подарки тут! (Ищет в кармане)</w:t>
      </w:r>
      <w:r w:rsidRPr="00AB5A2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Не забыл, не потерял!</w:t>
      </w:r>
    </w:p>
    <w:p w14:paraId="6961DF07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lastRenderedPageBreak/>
        <w:t>(Вынимает пакетик с билетиками)</w:t>
      </w:r>
    </w:p>
    <w:p w14:paraId="6AB60ADF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  (Удивленно).</w:t>
      </w:r>
      <w:r w:rsidRPr="00AB5A20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Один пакет? И такой маленький?</w:t>
      </w:r>
    </w:p>
    <w:p w14:paraId="64CC0C76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Ты, верно, шутишь, Дед Мороз?</w:t>
      </w:r>
    </w:p>
    <w:p w14:paraId="030709F3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Ты что ж, подарки не принес?</w:t>
      </w:r>
    </w:p>
    <w:p w14:paraId="40156527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 Да ты книгу полистай,</w:t>
      </w:r>
    </w:p>
    <w:p w14:paraId="0FD653A7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И секрет скорей узнай.</w:t>
      </w:r>
    </w:p>
    <w:p w14:paraId="2C53E6EA" w14:textId="77777777" w:rsidR="005860C9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  (листает книгу) Вы, странички, повернитесь,               </w:t>
      </w:r>
    </w:p>
    <w:p w14:paraId="29CE7028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 xml:space="preserve">  И подарки покажитесь.  (На странице нарисованы билеты.)</w:t>
      </w:r>
    </w:p>
    <w:p w14:paraId="6FB17D81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: Сейчас открою вам секрет.</w:t>
      </w:r>
    </w:p>
    <w:p w14:paraId="0728A8F1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Ведь это не простой пакет –</w:t>
      </w:r>
    </w:p>
    <w:p w14:paraId="3DE5C865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Билеты в нем красивы, ярки,</w:t>
      </w:r>
    </w:p>
    <w:p w14:paraId="33458FED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По ним получат все подарки!</w:t>
      </w:r>
    </w:p>
    <w:p w14:paraId="0EAF4AA5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Вед.: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  А кто их будет раздавать?</w:t>
      </w:r>
    </w:p>
    <w:p w14:paraId="75CF63B8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: Картинки есть, легко узнать</w:t>
      </w:r>
    </w:p>
    <w:p w14:paraId="30318A7F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У кого подарки взять.</w:t>
      </w:r>
    </w:p>
    <w:p w14:paraId="779AFF54" w14:textId="77777777" w:rsidR="00103269" w:rsidRPr="00AE38BD" w:rsidRDefault="00BE7162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/>
          <w:bCs/>
          <w:sz w:val="28"/>
          <w:szCs w:val="28"/>
        </w:rPr>
        <w:t>Вед.: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  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Понятно. У кого на билетике нарисована Сне</w:t>
      </w:r>
      <w:r w:rsidR="00B956A4" w:rsidRPr="00AE38BD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>урочка, тот пойдёт к ней за подарками, а если на билетике Дед</w:t>
      </w:r>
      <w:r w:rsidR="00482E9D"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Мороз, то к дедушке пойдете,</w:t>
      </w:r>
      <w:r w:rsidRPr="00AE38BD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вам вручит сладкие подарки. </w:t>
      </w:r>
    </w:p>
    <w:p w14:paraId="10422783" w14:textId="77777777" w:rsidR="00BE7162" w:rsidRPr="000E74E8" w:rsidRDefault="005F3016" w:rsidP="00624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8B04F0"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7162"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Ведущие раздают билеты детям. Согласно картинке, дети по </w:t>
      </w:r>
      <w:r w:rsidR="00AE38BD">
        <w:rPr>
          <w:rFonts w:ascii="Times New Roman" w:eastAsia="Times New Roman" w:hAnsi="Times New Roman" w:cs="Times New Roman"/>
          <w:bCs/>
          <w:sz w:val="28"/>
          <w:szCs w:val="28"/>
        </w:rPr>
        <w:t>одному подходят, отдают билет и</w:t>
      </w:r>
      <w:r w:rsidR="008B04F0" w:rsidRPr="000E74E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получают подарок.</w:t>
      </w:r>
      <w:r w:rsidRPr="000E74E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54F298F1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Дед Мороз: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 До свиданья, ребятишки!</w:t>
      </w:r>
    </w:p>
    <w:p w14:paraId="79E232E9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До свиданья, говорю.</w:t>
      </w:r>
    </w:p>
    <w:p w14:paraId="75C7FAEB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Через год меня вы ждите,</w:t>
      </w:r>
    </w:p>
    <w:p w14:paraId="13F20754" w14:textId="0C5988F4" w:rsidR="00BE7162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Обязательно приду!</w:t>
      </w:r>
    </w:p>
    <w:p w14:paraId="61E7B123" w14:textId="77777777" w:rsidR="00AB5A20" w:rsidRPr="00AB5A20" w:rsidRDefault="00AB5A20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</w:p>
    <w:p w14:paraId="470FE207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Pr="00AB5A20">
        <w:rPr>
          <w:rFonts w:ascii="Times New Roman" w:eastAsia="Times New Roman" w:hAnsi="Times New Roman" w:cs="Times New Roman"/>
          <w:sz w:val="28"/>
          <w:szCs w:val="28"/>
        </w:rPr>
        <w:t> До свидания, дети</w:t>
      </w:r>
    </w:p>
    <w:p w14:paraId="475F0F71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Веселых вам потех!</w:t>
      </w:r>
    </w:p>
    <w:p w14:paraId="24E04748" w14:textId="77777777" w:rsidR="00BE7162" w:rsidRPr="00AB5A20" w:rsidRDefault="00BE7162" w:rsidP="00AB5A20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До свидания, мамы, папы.</w:t>
      </w:r>
    </w:p>
    <w:p w14:paraId="7305C644" w14:textId="695D8403" w:rsidR="00526894" w:rsidRPr="00E403E7" w:rsidRDefault="00BE7162" w:rsidP="00E403E7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AB5A20">
        <w:rPr>
          <w:rFonts w:ascii="Times New Roman" w:eastAsia="Times New Roman" w:hAnsi="Times New Roman" w:cs="Times New Roman"/>
          <w:sz w:val="28"/>
          <w:szCs w:val="28"/>
        </w:rPr>
        <w:t>С Новым годом всех!</w:t>
      </w:r>
    </w:p>
    <w:sectPr w:rsidR="00526894" w:rsidRPr="00E403E7" w:rsidSect="00FD296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1D5E" w14:textId="77777777" w:rsidR="003408E3" w:rsidRDefault="003408E3" w:rsidP="005860C9">
      <w:pPr>
        <w:spacing w:after="0" w:line="240" w:lineRule="auto"/>
      </w:pPr>
      <w:r>
        <w:separator/>
      </w:r>
    </w:p>
  </w:endnote>
  <w:endnote w:type="continuationSeparator" w:id="0">
    <w:p w14:paraId="3BD56F93" w14:textId="77777777" w:rsidR="003408E3" w:rsidRDefault="003408E3" w:rsidP="0058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1322"/>
      <w:docPartObj>
        <w:docPartGallery w:val="Page Numbers (Bottom of Page)"/>
        <w:docPartUnique/>
      </w:docPartObj>
    </w:sdtPr>
    <w:sdtEndPr/>
    <w:sdtContent>
      <w:p w14:paraId="14AD6F88" w14:textId="77777777" w:rsidR="005860C9" w:rsidRDefault="00FE5B4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9C742B" w14:textId="77777777" w:rsidR="005860C9" w:rsidRDefault="005860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0FFC" w14:textId="77777777" w:rsidR="003408E3" w:rsidRDefault="003408E3" w:rsidP="005860C9">
      <w:pPr>
        <w:spacing w:after="0" w:line="240" w:lineRule="auto"/>
      </w:pPr>
      <w:r>
        <w:separator/>
      </w:r>
    </w:p>
  </w:footnote>
  <w:footnote w:type="continuationSeparator" w:id="0">
    <w:p w14:paraId="1EC33B76" w14:textId="77777777" w:rsidR="003408E3" w:rsidRDefault="003408E3" w:rsidP="00586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162"/>
    <w:rsid w:val="00031E71"/>
    <w:rsid w:val="00074504"/>
    <w:rsid w:val="00077272"/>
    <w:rsid w:val="0008243A"/>
    <w:rsid w:val="000E74E8"/>
    <w:rsid w:val="00103269"/>
    <w:rsid w:val="00153F08"/>
    <w:rsid w:val="001838CA"/>
    <w:rsid w:val="00183A33"/>
    <w:rsid w:val="001A7D0E"/>
    <w:rsid w:val="00271CB1"/>
    <w:rsid w:val="00283CCB"/>
    <w:rsid w:val="002E722E"/>
    <w:rsid w:val="0034025F"/>
    <w:rsid w:val="003408E3"/>
    <w:rsid w:val="003723CD"/>
    <w:rsid w:val="003F2808"/>
    <w:rsid w:val="00401B30"/>
    <w:rsid w:val="004658F0"/>
    <w:rsid w:val="00471CF4"/>
    <w:rsid w:val="00482E9D"/>
    <w:rsid w:val="004A26AB"/>
    <w:rsid w:val="004F0A1E"/>
    <w:rsid w:val="00526894"/>
    <w:rsid w:val="0053095A"/>
    <w:rsid w:val="0056330F"/>
    <w:rsid w:val="00580094"/>
    <w:rsid w:val="005860C9"/>
    <w:rsid w:val="005B0F8F"/>
    <w:rsid w:val="005F0965"/>
    <w:rsid w:val="005F3016"/>
    <w:rsid w:val="00624241"/>
    <w:rsid w:val="006445AE"/>
    <w:rsid w:val="006711A4"/>
    <w:rsid w:val="00671BFF"/>
    <w:rsid w:val="006777F9"/>
    <w:rsid w:val="006F0CF5"/>
    <w:rsid w:val="00762ED1"/>
    <w:rsid w:val="00785662"/>
    <w:rsid w:val="00791522"/>
    <w:rsid w:val="007A55B8"/>
    <w:rsid w:val="007C6261"/>
    <w:rsid w:val="007D440B"/>
    <w:rsid w:val="007E5CE2"/>
    <w:rsid w:val="007F019F"/>
    <w:rsid w:val="008160F3"/>
    <w:rsid w:val="0085780F"/>
    <w:rsid w:val="008B04F0"/>
    <w:rsid w:val="008D33A6"/>
    <w:rsid w:val="008D33BB"/>
    <w:rsid w:val="009248DA"/>
    <w:rsid w:val="00937D26"/>
    <w:rsid w:val="00972B0D"/>
    <w:rsid w:val="009D6BAB"/>
    <w:rsid w:val="00A06576"/>
    <w:rsid w:val="00A2215B"/>
    <w:rsid w:val="00AB5A20"/>
    <w:rsid w:val="00AE38BD"/>
    <w:rsid w:val="00AE3B73"/>
    <w:rsid w:val="00B157AF"/>
    <w:rsid w:val="00B956A4"/>
    <w:rsid w:val="00BE7162"/>
    <w:rsid w:val="00CB4008"/>
    <w:rsid w:val="00CC6D1F"/>
    <w:rsid w:val="00D30EBF"/>
    <w:rsid w:val="00D428C0"/>
    <w:rsid w:val="00D71D81"/>
    <w:rsid w:val="00D8784B"/>
    <w:rsid w:val="00E13F61"/>
    <w:rsid w:val="00E33DDA"/>
    <w:rsid w:val="00E403E7"/>
    <w:rsid w:val="00E76229"/>
    <w:rsid w:val="00EB1884"/>
    <w:rsid w:val="00EC19D2"/>
    <w:rsid w:val="00F11F29"/>
    <w:rsid w:val="00F31538"/>
    <w:rsid w:val="00F43B95"/>
    <w:rsid w:val="00FB3714"/>
    <w:rsid w:val="00FD2964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E498"/>
  <w15:docId w15:val="{8DD3528C-4AC6-402A-A447-F149BCB3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95A"/>
  </w:style>
  <w:style w:type="paragraph" w:styleId="3">
    <w:name w:val="heading 3"/>
    <w:basedOn w:val="a"/>
    <w:link w:val="30"/>
    <w:uiPriority w:val="9"/>
    <w:qFormat/>
    <w:rsid w:val="00BE7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16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E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7162"/>
    <w:rPr>
      <w:b/>
      <w:bCs/>
    </w:rPr>
  </w:style>
  <w:style w:type="character" w:styleId="a5">
    <w:name w:val="Emphasis"/>
    <w:basedOn w:val="a0"/>
    <w:uiPriority w:val="20"/>
    <w:qFormat/>
    <w:rsid w:val="00BE7162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58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60C9"/>
  </w:style>
  <w:style w:type="paragraph" w:styleId="a8">
    <w:name w:val="footer"/>
    <w:basedOn w:val="a"/>
    <w:link w:val="a9"/>
    <w:uiPriority w:val="99"/>
    <w:unhideWhenUsed/>
    <w:rsid w:val="0058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60C9"/>
  </w:style>
  <w:style w:type="paragraph" w:customStyle="1" w:styleId="c1">
    <w:name w:val="c1"/>
    <w:basedOn w:val="a"/>
    <w:rsid w:val="00AE3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38BD"/>
  </w:style>
  <w:style w:type="paragraph" w:styleId="aa">
    <w:name w:val="No Spacing"/>
    <w:uiPriority w:val="1"/>
    <w:qFormat/>
    <w:rsid w:val="00AB5A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Userks</cp:lastModifiedBy>
  <cp:revision>37</cp:revision>
  <dcterms:created xsi:type="dcterms:W3CDTF">2019-10-03T02:53:00Z</dcterms:created>
  <dcterms:modified xsi:type="dcterms:W3CDTF">2022-12-01T12:31:00Z</dcterms:modified>
</cp:coreProperties>
</file>