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C584" w14:textId="78878489" w:rsidR="00B9584B" w:rsidRDefault="00B9584B" w:rsidP="00A84E0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B9584B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Сценарий квест-игры «Путешествие в страну Знаний»</w:t>
      </w:r>
    </w:p>
    <w:p w14:paraId="01F47EAC" w14:textId="77777777" w:rsidR="00A84E03" w:rsidRDefault="00A84E03" w:rsidP="00A84E0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14:paraId="491EE2E5" w14:textId="0A06E57B" w:rsidR="00A84E03" w:rsidRDefault="00A84E03" w:rsidP="00A84E0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Действующие лица:</w:t>
      </w:r>
    </w:p>
    <w:p w14:paraId="459E60DF" w14:textId="394B43B3" w:rsidR="00A84E03" w:rsidRDefault="00A84E03" w:rsidP="00A84E0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Ведущий</w:t>
      </w:r>
    </w:p>
    <w:p w14:paraId="1854FAE3" w14:textId="4072AA95" w:rsidR="00A84E03" w:rsidRDefault="00A84E03" w:rsidP="00A84E03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Болтушка</w:t>
      </w:r>
    </w:p>
    <w:p w14:paraId="65E9CEA3" w14:textId="2708D15F" w:rsidR="00A84E03" w:rsidRPr="00B9584B" w:rsidRDefault="00A84E03" w:rsidP="00A84E03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Дружилка</w:t>
      </w:r>
      <w:proofErr w:type="spellEnd"/>
    </w:p>
    <w:p w14:paraId="09672BFD" w14:textId="40F33572" w:rsidR="00A84E03" w:rsidRPr="00B9584B" w:rsidRDefault="00A84E03" w:rsidP="00A84E03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Непоседа</w:t>
      </w:r>
    </w:p>
    <w:p w14:paraId="2E770B90" w14:textId="4D56307A" w:rsidR="00A84E03" w:rsidRPr="00B9584B" w:rsidRDefault="00A84E03" w:rsidP="00A84E03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Домисолька</w:t>
      </w:r>
      <w:proofErr w:type="spellEnd"/>
    </w:p>
    <w:p w14:paraId="673DDDE3" w14:textId="30230F53" w:rsidR="00A84E03" w:rsidRDefault="00A84E03" w:rsidP="00A84E03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Всезнайка</w:t>
      </w:r>
    </w:p>
    <w:p w14:paraId="4C0FAF5B" w14:textId="7A2320CE" w:rsidR="00E67181" w:rsidRPr="00B9584B" w:rsidRDefault="00E67181" w:rsidP="00A84E03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Девочка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14:paraId="2B2C6B80" w14:textId="62725290" w:rsidR="00B9584B" w:rsidRPr="00B9584B" w:rsidRDefault="00B9584B" w:rsidP="00A84E03">
      <w:pPr>
        <w:shd w:val="clear" w:color="auto" w:fill="FFFFFF"/>
        <w:spacing w:after="15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I часть праздника «Линейка»</w:t>
      </w:r>
    </w:p>
    <w:p w14:paraId="64517C46" w14:textId="77777777" w:rsidR="00D16CA0" w:rsidRDefault="00B9584B" w:rsidP="00B9584B">
      <w:pPr>
        <w:shd w:val="clear" w:color="auto" w:fill="FFFFFF"/>
        <w:spacing w:after="150"/>
        <w:jc w:val="center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Под веселую музыку все дети детского сада собираются </w:t>
      </w:r>
    </w:p>
    <w:p w14:paraId="6224E5C4" w14:textId="24E445AB" w:rsidR="00B9584B" w:rsidRPr="00B9584B" w:rsidRDefault="00B9584B" w:rsidP="00B9584B">
      <w:pPr>
        <w:shd w:val="clear" w:color="auto" w:fill="FFFFFF"/>
        <w:spacing w:after="15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на площадке перед детским садом.</w:t>
      </w:r>
    </w:p>
    <w:p w14:paraId="3C8F68FE" w14:textId="77777777" w:rsidR="00B9584B" w:rsidRPr="00B9584B" w:rsidRDefault="00B9584B" w:rsidP="00B9584B">
      <w:pPr>
        <w:shd w:val="clear" w:color="auto" w:fill="FFFFFF"/>
        <w:spacing w:after="15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 </w:t>
      </w:r>
      <w:proofErr w:type="gramStart"/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-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Здравствуйте, наши дорогие и любимые дошколята! (Ответ)    </w:t>
      </w:r>
    </w:p>
    <w:p w14:paraId="64BBBB7A" w14:textId="0E1A3A71" w:rsidR="00B9584B" w:rsidRPr="00B9584B" w:rsidRDefault="00B9584B" w:rsidP="00B9584B">
      <w:pPr>
        <w:shd w:val="clear" w:color="auto" w:fill="FFFFFF"/>
        <w:spacing w:after="15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- Добрый день, наши 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воспитатели  и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все педагоги нашего замечательного, детского сада №</w:t>
      </w:r>
      <w:r w:rsidR="00D16CA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9584B">
        <w:rPr>
          <w:rFonts w:eastAsia="Times New Roman" w:cs="Times New Roman"/>
          <w:color w:val="000000"/>
          <w:szCs w:val="28"/>
          <w:lang w:eastAsia="ru-RU"/>
        </w:rPr>
        <w:t>4</w:t>
      </w:r>
      <w:r w:rsidR="00D16CA0">
        <w:rPr>
          <w:rFonts w:eastAsia="Times New Roman" w:cs="Times New Roman"/>
          <w:color w:val="000000"/>
          <w:szCs w:val="28"/>
          <w:lang w:eastAsia="ru-RU"/>
        </w:rPr>
        <w:t xml:space="preserve"> «Теремок»</w:t>
      </w:r>
      <w:r w:rsidRPr="00B9584B">
        <w:rPr>
          <w:rFonts w:eastAsia="Times New Roman" w:cs="Times New Roman"/>
          <w:color w:val="000000"/>
          <w:szCs w:val="28"/>
          <w:lang w:eastAsia="ru-RU"/>
        </w:rPr>
        <w:t>! </w:t>
      </w: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(фанфары)</w:t>
      </w:r>
      <w:r w:rsidRPr="00B9584B">
        <w:rPr>
          <w:rFonts w:eastAsia="Times New Roman" w:cs="Times New Roman"/>
          <w:color w:val="000000"/>
          <w:szCs w:val="28"/>
          <w:lang w:eastAsia="ru-RU"/>
        </w:rPr>
        <w:t>- Я рада Вас всех приветствовать на пороге детского сада в этот замечательный день: 1 сентября – в День Знаний!  </w:t>
      </w:r>
    </w:p>
    <w:p w14:paraId="1114240B" w14:textId="77777777" w:rsidR="00B9584B" w:rsidRPr="00B9584B" w:rsidRDefault="00B9584B" w:rsidP="00B9584B">
      <w:pPr>
        <w:shd w:val="clear" w:color="auto" w:fill="FFFFFF"/>
        <w:spacing w:after="15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В центр площадки выбегают дети подготовительной к школе группы:</w:t>
      </w:r>
    </w:p>
    <w:p w14:paraId="4CB782FA" w14:textId="200AF7A9" w:rsidR="00A84E03" w:rsidRPr="00B9584B" w:rsidRDefault="00B9584B" w:rsidP="00A84E03">
      <w:pPr>
        <w:shd w:val="clear" w:color="auto" w:fill="FFFFFF"/>
        <w:spacing w:before="240" w:after="0"/>
        <w:ind w:firstLine="360"/>
        <w:rPr>
          <w:rFonts w:eastAsia="Times New Roman" w:cs="Times New Roman"/>
          <w:color w:val="000000"/>
          <w:szCs w:val="28"/>
          <w:lang w:eastAsia="ru-RU"/>
        </w:rPr>
      </w:pPr>
      <w:r w:rsidRPr="00B9584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Ведущий:</w:t>
      </w:r>
      <w:r w:rsidRPr="00B9584B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37288783" w14:textId="0DD01CA7" w:rsidR="00B9584B" w:rsidRPr="00B9584B" w:rsidRDefault="00A84E03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="00B9584B" w:rsidRPr="00B9584B">
        <w:rPr>
          <w:rFonts w:eastAsia="Times New Roman" w:cs="Times New Roman"/>
          <w:color w:val="000000"/>
          <w:szCs w:val="28"/>
          <w:lang w:eastAsia="ru-RU"/>
        </w:rPr>
        <w:t> Пролетела быстро веселая пора -</w:t>
      </w:r>
    </w:p>
    <w:p w14:paraId="28E38C80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            Море, горы, дача, летняя жара.</w:t>
      </w:r>
    </w:p>
    <w:p w14:paraId="3C91D128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            Наступил опять учебный новый год:</w:t>
      </w:r>
    </w:p>
    <w:p w14:paraId="4111D063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            1 сентября – День знаний настаёт!</w:t>
      </w:r>
    </w:p>
    <w:p w14:paraId="000EBD13" w14:textId="44F714C7" w:rsidR="00B9584B" w:rsidRPr="00B9584B" w:rsidRDefault="00A84E03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          </w:t>
      </w:r>
      <w:r w:rsidR="00B9584B" w:rsidRPr="00B9584B">
        <w:rPr>
          <w:rFonts w:eastAsia="Times New Roman" w:cs="Times New Roman"/>
          <w:color w:val="000000"/>
          <w:szCs w:val="28"/>
          <w:lang w:eastAsia="ru-RU"/>
        </w:rPr>
        <w:t>Восторженно глаза горят, –</w:t>
      </w:r>
    </w:p>
    <w:p w14:paraId="50783F45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            Ведь встречи ждали мы все лето,</w:t>
      </w:r>
    </w:p>
    <w:p w14:paraId="30200AD7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            С днем знаний, с 1 сентября</w:t>
      </w:r>
    </w:p>
    <w:p w14:paraId="129191BA" w14:textId="311D8B1B" w:rsidR="00B9584B" w:rsidRPr="00B9584B" w:rsidRDefault="00B9584B" w:rsidP="000C4604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            Всех поздравляем в праздник этот!</w:t>
      </w:r>
    </w:p>
    <w:p w14:paraId="67604043" w14:textId="77777777" w:rsidR="00B9584B" w:rsidRPr="00B9584B" w:rsidRDefault="00B9584B" w:rsidP="00B9584B">
      <w:pPr>
        <w:shd w:val="clear" w:color="auto" w:fill="FFFFFF"/>
        <w:spacing w:before="240" w:after="0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Ведущий:</w:t>
      </w:r>
      <w:r w:rsidRPr="00B9584B">
        <w:rPr>
          <w:rFonts w:eastAsia="Times New Roman" w:cs="Times New Roman"/>
          <w:color w:val="000000"/>
          <w:szCs w:val="28"/>
          <w:lang w:eastAsia="ru-RU"/>
        </w:rPr>
        <w:t> Ребята сейчас мы поиграем в одну игру. И мы узнаем для чего вы ходите в детский сад. Я буду сейчас произносить предложение. Если вы с ним согласны, хлопните в ладоши, если нет – топаете ножками.</w:t>
      </w:r>
    </w:p>
    <w:p w14:paraId="728E382F" w14:textId="77777777" w:rsidR="00B9584B" w:rsidRPr="00B9584B" w:rsidRDefault="00B9584B" w:rsidP="00B9584B">
      <w:pPr>
        <w:shd w:val="clear" w:color="auto" w:fill="FFFFFF"/>
        <w:spacing w:before="240" w:after="0"/>
        <w:ind w:firstLine="36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Игра «В садик ходят, чтобы…»:</w:t>
      </w:r>
    </w:p>
    <w:p w14:paraId="550E47DA" w14:textId="77777777" w:rsidR="00B9584B" w:rsidRPr="00B9584B" w:rsidRDefault="00B9584B" w:rsidP="00B9584B">
      <w:pPr>
        <w:shd w:val="clear" w:color="auto" w:fill="FFFFFF"/>
        <w:spacing w:before="240" w:after="0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- в садик ходят, чтоб учиться; - в садик ходят, чтоб лениться;</w:t>
      </w:r>
    </w:p>
    <w:p w14:paraId="1FE75BE0" w14:textId="77777777" w:rsidR="00B9584B" w:rsidRPr="00B9584B" w:rsidRDefault="00B9584B" w:rsidP="00B9584B">
      <w:pPr>
        <w:shd w:val="clear" w:color="auto" w:fill="FFFFFF"/>
        <w:spacing w:before="240" w:after="0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- в садик ходят полежать; - в садик ходят, чтоб читать;</w:t>
      </w:r>
    </w:p>
    <w:p w14:paraId="09BC6683" w14:textId="77777777" w:rsidR="00B9584B" w:rsidRPr="00B9584B" w:rsidRDefault="00B9584B" w:rsidP="00B9584B">
      <w:pPr>
        <w:shd w:val="clear" w:color="auto" w:fill="FFFFFF"/>
        <w:spacing w:before="240" w:after="0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- в садик ходят, чтоб 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стараться;-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в садик ходят, чтобы драться;</w:t>
      </w:r>
    </w:p>
    <w:p w14:paraId="1BB563AB" w14:textId="30AE8A21" w:rsidR="00B9584B" w:rsidRDefault="00B9584B" w:rsidP="00B9584B">
      <w:pPr>
        <w:shd w:val="clear" w:color="auto" w:fill="FFFFFF"/>
        <w:spacing w:before="240" w:after="0"/>
        <w:ind w:firstLine="360"/>
        <w:rPr>
          <w:rFonts w:eastAsia="Times New Roman" w:cs="Times New Roman"/>
          <w:color w:val="000000"/>
          <w:szCs w:val="28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- в садик ходят 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покричать;-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в садик ходят, чтоб скучать.</w:t>
      </w:r>
    </w:p>
    <w:p w14:paraId="32F5E13E" w14:textId="77777777" w:rsidR="00E67181" w:rsidRPr="00B9584B" w:rsidRDefault="00E67181" w:rsidP="00B9584B">
      <w:pPr>
        <w:shd w:val="clear" w:color="auto" w:fill="FFFFFF"/>
        <w:spacing w:before="240" w:after="0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8BD53D1" w14:textId="77777777" w:rsidR="00B9584B" w:rsidRPr="00B9584B" w:rsidRDefault="00B9584B" w:rsidP="00B9584B">
      <w:pPr>
        <w:shd w:val="clear" w:color="auto" w:fill="FFFFFF"/>
        <w:spacing w:after="15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Выходит</w:t>
      </w:r>
      <w:proofErr w:type="gramEnd"/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девочка со звоночком.</w:t>
      </w:r>
    </w:p>
    <w:p w14:paraId="32453159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Ведущий: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Сегодня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первое число,</w:t>
      </w:r>
    </w:p>
    <w:p w14:paraId="2382F48E" w14:textId="77777777" w:rsidR="00B9584B" w:rsidRPr="00B9584B" w:rsidRDefault="00B9584B" w:rsidP="00B9584B">
      <w:pPr>
        <w:shd w:val="clear" w:color="auto" w:fill="FFFFFF"/>
        <w:spacing w:after="0"/>
        <w:ind w:left="127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 Сентябрь в календаре!</w:t>
      </w:r>
    </w:p>
    <w:p w14:paraId="71ECC187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                   А солнце светит хоть бы что,</w:t>
      </w:r>
    </w:p>
    <w:p w14:paraId="22C93EFF" w14:textId="77777777" w:rsidR="00B9584B" w:rsidRPr="00B9584B" w:rsidRDefault="00B9584B" w:rsidP="00B9584B">
      <w:pPr>
        <w:shd w:val="clear" w:color="auto" w:fill="FFFFFF"/>
        <w:spacing w:after="0"/>
        <w:ind w:left="127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 И жарко на дворе!</w:t>
      </w:r>
    </w:p>
    <w:p w14:paraId="1D82864B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0" w:name="_Hlk112063315"/>
      <w:proofErr w:type="gramStart"/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Девочка</w:t>
      </w:r>
      <w:bookmarkEnd w:id="0"/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:</w:t>
      </w:r>
      <w:proofErr w:type="gramEnd"/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Ученье всем на свете впрок,</w:t>
      </w:r>
    </w:p>
    <w:p w14:paraId="3366B3ED" w14:textId="77777777" w:rsidR="00B9584B" w:rsidRPr="00B9584B" w:rsidRDefault="00B9584B" w:rsidP="00B9584B">
      <w:pPr>
        <w:shd w:val="clear" w:color="auto" w:fill="FFFFFF"/>
        <w:spacing w:after="0"/>
        <w:ind w:left="127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  И свет оно и чудо,</w:t>
      </w:r>
    </w:p>
    <w:p w14:paraId="06116C49" w14:textId="77777777" w:rsidR="00B9584B" w:rsidRPr="00B9584B" w:rsidRDefault="00B9584B" w:rsidP="00B9584B">
      <w:pPr>
        <w:shd w:val="clear" w:color="auto" w:fill="FFFFFF"/>
        <w:spacing w:after="0"/>
        <w:ind w:left="127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  И я вовсю звоню в звонок,</w:t>
      </w:r>
    </w:p>
    <w:p w14:paraId="1F46E599" w14:textId="7DE2ECBB" w:rsidR="006A287C" w:rsidRDefault="00B9584B" w:rsidP="00B9584B">
      <w:pPr>
        <w:shd w:val="clear" w:color="auto" w:fill="FFFFFF"/>
        <w:spacing w:after="0"/>
        <w:ind w:left="1276"/>
        <w:rPr>
          <w:rFonts w:eastAsia="Times New Roman" w:cs="Times New Roman"/>
          <w:color w:val="000000"/>
          <w:szCs w:val="28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  Я зря звонить не буду!</w:t>
      </w:r>
      <w:r w:rsidR="00D16CA0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05A0AD16" w14:textId="77777777" w:rsidR="006A287C" w:rsidRDefault="006A287C" w:rsidP="00B9584B">
      <w:pPr>
        <w:shd w:val="clear" w:color="auto" w:fill="FFFFFF"/>
        <w:spacing w:after="0"/>
        <w:ind w:left="1276"/>
        <w:rPr>
          <w:rFonts w:eastAsia="Times New Roman" w:cs="Times New Roman"/>
          <w:color w:val="000000"/>
          <w:szCs w:val="28"/>
          <w:lang w:eastAsia="ru-RU"/>
        </w:rPr>
      </w:pPr>
    </w:p>
    <w:p w14:paraId="6573D02F" w14:textId="6E827EC9" w:rsidR="00B9584B" w:rsidRPr="00B9584B" w:rsidRDefault="00B9584B" w:rsidP="00B9584B">
      <w:pPr>
        <w:shd w:val="clear" w:color="auto" w:fill="FFFFFF"/>
        <w:spacing w:after="0"/>
        <w:ind w:left="127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1" w:name="_Hlk112069144"/>
      <w:bookmarkStart w:id="2" w:name="_Hlk112070352"/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(Девочка звонит в звонок, на фоне музыки: «Чему учат в школе»)</w:t>
      </w:r>
    </w:p>
    <w:p w14:paraId="27068699" w14:textId="77777777" w:rsidR="00B9584B" w:rsidRPr="00B9584B" w:rsidRDefault="00B9584B" w:rsidP="00B9584B">
      <w:pPr>
        <w:shd w:val="clear" w:color="auto" w:fill="FFFFFF"/>
        <w:spacing w:after="0"/>
        <w:ind w:left="1276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40666829" w14:textId="77777777" w:rsidR="00B9584B" w:rsidRPr="00B9584B" w:rsidRDefault="00B9584B" w:rsidP="00B9584B">
      <w:pPr>
        <w:shd w:val="clear" w:color="auto" w:fill="FFFFFF"/>
        <w:spacing w:after="15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Ведущий: Р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ебята, я к вам пришла сегодня не одна, со мною здесь – веселые и смешные, добрые и озорные клоуны! Которые вас не только развеселят, но и всему обучат! Давайте встретим их, друзья!</w:t>
      </w:r>
    </w:p>
    <w:p w14:paraId="33B6B8CC" w14:textId="1E71074A" w:rsidR="00B9584B" w:rsidRPr="00B9584B" w:rsidRDefault="00B9584B" w:rsidP="00B9584B">
      <w:pPr>
        <w:shd w:val="clear" w:color="auto" w:fill="FFFFFF"/>
        <w:spacing w:after="15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Под музыку выходят клоунессы, пробегают возле детей</w:t>
      </w:r>
      <w:r w:rsidR="00A84E03">
        <w:rPr>
          <w:rFonts w:eastAsia="Times New Roman" w:cs="Times New Roman"/>
          <w:i/>
          <w:iCs/>
          <w:color w:val="000000"/>
          <w:szCs w:val="28"/>
          <w:lang w:eastAsia="ru-RU"/>
        </w:rPr>
        <w:t>.</w:t>
      </w:r>
    </w:p>
    <w:p w14:paraId="03DC4407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3" w:name="_Hlk112063017"/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Болтушка:</w:t>
      </w:r>
      <w:r w:rsidRPr="00B9584B">
        <w:rPr>
          <w:rFonts w:eastAsia="Times New Roman" w:cs="Times New Roman"/>
          <w:color w:val="000000"/>
          <w:szCs w:val="28"/>
          <w:lang w:eastAsia="ru-RU"/>
        </w:rPr>
        <w:t> Привет, девчонки и мальчишки!</w:t>
      </w:r>
    </w:p>
    <w:p w14:paraId="342A72D2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4" w:name="_Hlk112069828"/>
      <w:r w:rsidRPr="00B9584B">
        <w:rPr>
          <w:rFonts w:eastAsia="Times New Roman" w:cs="Times New Roman"/>
          <w:color w:val="000000"/>
          <w:szCs w:val="28"/>
          <w:lang w:eastAsia="ru-RU"/>
        </w:rPr>
        <w:t>Меня зовут Болтушка! Для всех детей подружка!</w:t>
      </w:r>
    </w:p>
    <w:p w14:paraId="5B83B78E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Всех ребят разговорю, пожурю и похвалю! </w:t>
      </w: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(Болтушка машет всем рукой)</w:t>
      </w:r>
    </w:p>
    <w:bookmarkEnd w:id="4"/>
    <w:p w14:paraId="6725B78C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2CFF6474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Дружилка</w:t>
      </w:r>
      <w:proofErr w:type="spellEnd"/>
      <w:proofErr w:type="gramStart"/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: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Здравствуйте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, ребята! Меня зовут </w:t>
      </w:r>
      <w:proofErr w:type="spellStart"/>
      <w:r w:rsidRPr="00B9584B">
        <w:rPr>
          <w:rFonts w:eastAsia="Times New Roman" w:cs="Times New Roman"/>
          <w:color w:val="000000"/>
          <w:szCs w:val="28"/>
          <w:lang w:eastAsia="ru-RU"/>
        </w:rPr>
        <w:t>Дружилка</w:t>
      </w:r>
      <w:proofErr w:type="spellEnd"/>
      <w:r w:rsidRPr="00B9584B">
        <w:rPr>
          <w:rFonts w:eastAsia="Times New Roman" w:cs="Times New Roman"/>
          <w:color w:val="000000"/>
          <w:szCs w:val="28"/>
          <w:lang w:eastAsia="ru-RU"/>
        </w:rPr>
        <w:t>!</w:t>
      </w:r>
    </w:p>
    <w:p w14:paraId="5CBD93E0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В жизни всякое может случится,</w:t>
      </w:r>
    </w:p>
    <w:p w14:paraId="6FDEDB21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Если дружба у вас не крепка.</w:t>
      </w:r>
    </w:p>
    <w:p w14:paraId="53896A43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Помогу вам дружить научиться,</w:t>
      </w:r>
    </w:p>
    <w:p w14:paraId="59BE6E1F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И не ссориться по пустякам! 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(</w:t>
      </w: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 посылает</w:t>
      </w:r>
      <w:proofErr w:type="gramEnd"/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воздушные поцелуи всем)</w:t>
      </w:r>
    </w:p>
    <w:p w14:paraId="799376AC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293C9567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Непоседа:</w:t>
      </w:r>
      <w:r w:rsidRPr="00B9584B">
        <w:rPr>
          <w:rFonts w:eastAsia="Times New Roman" w:cs="Times New Roman"/>
          <w:color w:val="000000"/>
          <w:szCs w:val="28"/>
          <w:lang w:eastAsia="ru-RU"/>
        </w:rPr>
        <w:t> Я - Непоседа, всем привет!</w:t>
      </w:r>
    </w:p>
    <w:p w14:paraId="143C6012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Дружу со спортом много лет!</w:t>
      </w:r>
    </w:p>
    <w:p w14:paraId="6B3E493C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У меня есть много спортивных затей,</w:t>
      </w:r>
    </w:p>
    <w:p w14:paraId="4F8C7390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Чтобы 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здоровья  набраться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скорей! </w:t>
      </w: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(«разминается» перед детьми)</w:t>
      </w:r>
    </w:p>
    <w:p w14:paraId="5A3A4363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08381246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proofErr w:type="gramStart"/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Домисолька</w:t>
      </w:r>
      <w:proofErr w:type="spellEnd"/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Pr="00B9584B">
        <w:rPr>
          <w:rFonts w:eastAsia="Times New Roman" w:cs="Times New Roman"/>
          <w:color w:val="000000"/>
          <w:szCs w:val="28"/>
          <w:lang w:eastAsia="ru-RU"/>
        </w:rPr>
        <w:t>  Я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- смешная </w:t>
      </w:r>
      <w:proofErr w:type="spellStart"/>
      <w:r w:rsidRPr="00B9584B">
        <w:rPr>
          <w:rFonts w:eastAsia="Times New Roman" w:cs="Times New Roman"/>
          <w:color w:val="000000"/>
          <w:szCs w:val="28"/>
          <w:lang w:eastAsia="ru-RU"/>
        </w:rPr>
        <w:t>Домисолька</w:t>
      </w:r>
      <w:proofErr w:type="spell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-</w:t>
      </w:r>
    </w:p>
    <w:p w14:paraId="6A21AAB8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Отыщу Таланты здесь.</w:t>
      </w:r>
    </w:p>
    <w:p w14:paraId="289F43E4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Мы станцуем, и не только,</w:t>
      </w:r>
    </w:p>
    <w:p w14:paraId="00FC3CA7" w14:textId="42AC3BAC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Будем </w:t>
      </w:r>
      <w:r w:rsidR="00D16CA0">
        <w:rPr>
          <w:rFonts w:eastAsia="Times New Roman" w:cs="Times New Roman"/>
          <w:color w:val="000000"/>
          <w:szCs w:val="28"/>
          <w:lang w:eastAsia="ru-RU"/>
        </w:rPr>
        <w:t>вместе</w:t>
      </w:r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песни петь!</w:t>
      </w: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 (делает смешной «реверанс»)</w:t>
      </w:r>
    </w:p>
    <w:p w14:paraId="67AF7655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515B8667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Всезнайка:</w:t>
      </w:r>
      <w:bookmarkEnd w:id="3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 Здравствуйте, дорогие 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ребята,  я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- Всезнайка! Я многое на сете знаю и хочу вас поздравить с нашим общим 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праздником,  с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Днем Знаний!</w:t>
      </w:r>
    </w:p>
    <w:p w14:paraId="3F3FF576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Ну а с вами мы, ребятки,</w:t>
      </w:r>
    </w:p>
    <w:p w14:paraId="13B873C1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Отгадаем все загадки,</w:t>
      </w:r>
    </w:p>
    <w:p w14:paraId="263D7C52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Опыт вместе проведем,</w:t>
      </w:r>
    </w:p>
    <w:p w14:paraId="1FD71B06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Все решения найдем!</w:t>
      </w:r>
    </w:p>
    <w:p w14:paraId="554FC9FC" w14:textId="1DCEC56B" w:rsidR="00B9584B" w:rsidRPr="00B9584B" w:rsidRDefault="00B9584B" w:rsidP="00E67181">
      <w:pPr>
        <w:shd w:val="clear" w:color="auto" w:fill="FFFFFF"/>
        <w:spacing w:after="15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proofErr w:type="gramStart"/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Ведуший</w:t>
      </w:r>
      <w:proofErr w:type="spellEnd"/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: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Дорогие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дети,</w:t>
      </w:r>
      <w:r w:rsidR="00F05F34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Знаний много есть на свете!</w:t>
      </w:r>
    </w:p>
    <w:p w14:paraId="592449A7" w14:textId="3335D688" w:rsidR="00B9584B" w:rsidRPr="00B9584B" w:rsidRDefault="00B9584B" w:rsidP="00F05F34">
      <w:pPr>
        <w:shd w:val="clear" w:color="auto" w:fill="FFFFFF"/>
        <w:spacing w:after="0"/>
        <w:ind w:left="15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Вслед за истиной идите,</w:t>
      </w:r>
      <w:r w:rsidR="00F05F34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Испытанья все пройдите.</w:t>
      </w:r>
    </w:p>
    <w:p w14:paraId="593F52F6" w14:textId="01B80860" w:rsidR="00B9584B" w:rsidRPr="00B9584B" w:rsidRDefault="00B9584B" w:rsidP="00F05F34">
      <w:pPr>
        <w:shd w:val="clear" w:color="auto" w:fill="FFFFFF"/>
        <w:spacing w:after="0"/>
        <w:ind w:left="15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А помогут вам в 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пути</w:t>
      </w:r>
      <w:proofErr w:type="gramEnd"/>
      <w:r w:rsidR="00F05F34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Все задания пройти</w:t>
      </w:r>
    </w:p>
    <w:p w14:paraId="5F6CCA75" w14:textId="2856977A" w:rsidR="00B9584B" w:rsidRPr="00B9584B" w:rsidRDefault="00B9584B" w:rsidP="00F05F34">
      <w:pPr>
        <w:shd w:val="clear" w:color="auto" w:fill="FFFFFF"/>
        <w:spacing w:after="0"/>
        <w:ind w:left="15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lastRenderedPageBreak/>
        <w:t>Наши клоуны смешные,</w:t>
      </w:r>
      <w:r w:rsidR="00F05F34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И, конечно, озорные!</w:t>
      </w:r>
    </w:p>
    <w:p w14:paraId="6B9FCA56" w14:textId="3C6FA9C2" w:rsidR="00B9584B" w:rsidRPr="00B9584B" w:rsidRDefault="00E67181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="00B9584B" w:rsidRPr="00B9584B">
        <w:rPr>
          <w:rFonts w:eastAsia="Times New Roman" w:cs="Times New Roman"/>
          <w:color w:val="000000"/>
          <w:szCs w:val="28"/>
          <w:lang w:eastAsia="ru-RU"/>
        </w:rPr>
        <w:t xml:space="preserve">Ребята, наши клоуны пообещали с вами и поиграть, и посчитать, и попеть, и станцевать. И если вы будете успешно проходить все испытания, то Болтушка, Всезнайка, </w:t>
      </w:r>
      <w:proofErr w:type="spellStart"/>
      <w:r w:rsidR="00B9584B" w:rsidRPr="00B9584B">
        <w:rPr>
          <w:rFonts w:eastAsia="Times New Roman" w:cs="Times New Roman"/>
          <w:color w:val="000000"/>
          <w:szCs w:val="28"/>
          <w:lang w:eastAsia="ru-RU"/>
        </w:rPr>
        <w:t>Домисолька</w:t>
      </w:r>
      <w:proofErr w:type="spellEnd"/>
      <w:r w:rsidR="00B9584B" w:rsidRPr="00B9584B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="00B9584B" w:rsidRPr="00B9584B">
        <w:rPr>
          <w:rFonts w:eastAsia="Times New Roman" w:cs="Times New Roman"/>
          <w:color w:val="000000"/>
          <w:szCs w:val="28"/>
          <w:lang w:eastAsia="ru-RU"/>
        </w:rPr>
        <w:t>Дружилка</w:t>
      </w:r>
      <w:proofErr w:type="spellEnd"/>
      <w:r w:rsidR="00B9584B" w:rsidRPr="00B9584B">
        <w:rPr>
          <w:rFonts w:eastAsia="Times New Roman" w:cs="Times New Roman"/>
          <w:color w:val="000000"/>
          <w:szCs w:val="28"/>
          <w:lang w:eastAsia="ru-RU"/>
        </w:rPr>
        <w:t xml:space="preserve"> и Непоседа подарят вам Конфеты Знаний! Это не простые конфеты, ведь они не только вкусные, но и волшебные. Помогут в садик нам пройти, чтоб чуточку всем подрасти, и знаний - много приобрести! Хотите? (да)</w:t>
      </w:r>
    </w:p>
    <w:p w14:paraId="6C222B4B" w14:textId="26CBB212" w:rsidR="00B9584B" w:rsidRDefault="00B9584B" w:rsidP="00B9584B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Ведущий</w:t>
      </w:r>
      <w:proofErr w:type="gramStart"/>
      <w:r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: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Ну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>, в путь дорогу! Желаю удачи!</w:t>
      </w:r>
    </w:p>
    <w:p w14:paraId="6F7B20A5" w14:textId="77777777" w:rsidR="00F05F34" w:rsidRPr="00B9584B" w:rsidRDefault="00F05F34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21A1AD0" w14:textId="67EFC7FC" w:rsidR="00F05F34" w:rsidRPr="00F05F34" w:rsidRDefault="00B9584B" w:rsidP="00F05F34">
      <w:pPr>
        <w:shd w:val="clear" w:color="auto" w:fill="FFFFFF"/>
        <w:spacing w:after="0"/>
        <w:jc w:val="center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Дети</w:t>
      </w:r>
      <w:r w:rsidR="006A287C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и клоунессы</w:t>
      </w: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отправляются по станциям</w:t>
      </w:r>
    </w:p>
    <w:p w14:paraId="3E17A15B" w14:textId="77777777" w:rsidR="00B9584B" w:rsidRPr="00B9584B" w:rsidRDefault="00B9584B" w:rsidP="00B9584B">
      <w:pPr>
        <w:shd w:val="clear" w:color="auto" w:fill="FFFFFF"/>
        <w:spacing w:after="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2B9603CA" w14:textId="2FB5623D" w:rsidR="00B9584B" w:rsidRDefault="00B9584B" w:rsidP="00B9584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B9584B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2 часть праздника </w:t>
      </w:r>
      <w:proofErr w:type="gramStart"/>
      <w:r w:rsidRPr="00B9584B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« Квест</w:t>
      </w:r>
      <w:proofErr w:type="gramEnd"/>
      <w:r w:rsidRPr="00B9584B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 по станциям»  </w:t>
      </w:r>
    </w:p>
    <w:p w14:paraId="5C8684D1" w14:textId="2FA22AC8" w:rsidR="000C4604" w:rsidRDefault="000C4604" w:rsidP="00B9584B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</w:p>
    <w:p w14:paraId="473DFFB1" w14:textId="0AFCA21B" w:rsidR="000C4604" w:rsidRPr="00E7027D" w:rsidRDefault="000C4604" w:rsidP="00E7027D">
      <w:pPr>
        <w:pStyle w:val="a9"/>
        <w:numPr>
          <w:ilvl w:val="0"/>
          <w:numId w:val="3"/>
        </w:num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7027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Станция </w:t>
      </w:r>
      <w:proofErr w:type="spellStart"/>
      <w:r w:rsidRPr="00E7027D">
        <w:rPr>
          <w:rFonts w:eastAsia="Times New Roman" w:cs="Times New Roman"/>
          <w:b/>
          <w:bCs/>
          <w:color w:val="000000"/>
          <w:szCs w:val="28"/>
          <w:lang w:eastAsia="ru-RU"/>
        </w:rPr>
        <w:t>Домисольки</w:t>
      </w:r>
      <w:proofErr w:type="spellEnd"/>
      <w:r w:rsidRPr="00E7027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(художественно-эстетическое развитие)</w:t>
      </w:r>
    </w:p>
    <w:p w14:paraId="3087083C" w14:textId="77777777" w:rsidR="000C4604" w:rsidRPr="00B9584B" w:rsidRDefault="000C4604" w:rsidP="000C4604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bookmarkEnd w:id="2"/>
    <w:p w14:paraId="4753C4F5" w14:textId="77777777" w:rsidR="000C4604" w:rsidRPr="00E67181" w:rsidRDefault="000C4604" w:rsidP="000C4604">
      <w:pPr>
        <w:shd w:val="clear" w:color="auto" w:fill="FFFFFF"/>
        <w:spacing w:after="0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1</w:t>
      </w:r>
      <w:r w:rsidRPr="00E67181">
        <w:rPr>
          <w:rFonts w:eastAsia="Times New Roman" w:cs="Times New Roman"/>
          <w:b/>
          <w:bCs/>
          <w:color w:val="181818"/>
          <w:szCs w:val="28"/>
          <w:lang w:eastAsia="ru-RU"/>
        </w:rPr>
        <w:t>.</w:t>
      </w:r>
      <w:r w:rsidRPr="00E67181">
        <w:rPr>
          <w:rFonts w:eastAsia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E67181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Музыкальная игра «Веселый зоопарк»</w:t>
      </w:r>
    </w:p>
    <w:p w14:paraId="73B7B8B4" w14:textId="77777777" w:rsidR="000C4604" w:rsidRPr="00B9584B" w:rsidRDefault="000C4604" w:rsidP="000C4604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1EC6A144" w14:textId="4216B368" w:rsidR="000C4604" w:rsidRPr="00E67181" w:rsidRDefault="000C4604" w:rsidP="000C4604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2</w:t>
      </w:r>
      <w:r w:rsidR="00040792">
        <w:rPr>
          <w:rFonts w:eastAsia="Times New Roman" w:cs="Times New Roman"/>
          <w:color w:val="181818"/>
          <w:szCs w:val="28"/>
          <w:lang w:eastAsia="ru-RU"/>
        </w:rPr>
        <w:t>.</w:t>
      </w:r>
      <w:r w:rsidR="00040792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</w:t>
      </w:r>
      <w:r w:rsidRPr="00E67181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Танец по показу </w:t>
      </w:r>
      <w:proofErr w:type="spellStart"/>
      <w:r w:rsidRPr="00E67181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Домисольки</w:t>
      </w:r>
      <w:proofErr w:type="spellEnd"/>
    </w:p>
    <w:p w14:paraId="7BED6289" w14:textId="77777777" w:rsidR="00294E2D" w:rsidRDefault="00294E2D" w:rsidP="000C460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u w:val="single"/>
          <w:lang w:eastAsia="ru-RU"/>
        </w:rPr>
      </w:pPr>
    </w:p>
    <w:p w14:paraId="2344521E" w14:textId="6DB7859D" w:rsidR="00294E2D" w:rsidRPr="00E67181" w:rsidRDefault="00294E2D" w:rsidP="00294E2D">
      <w:pPr>
        <w:pStyle w:val="a8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294E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E67181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Музыкальные загадки.</w:t>
      </w:r>
    </w:p>
    <w:p w14:paraId="7C7F3DB1" w14:textId="25CF783C" w:rsidR="00294E2D" w:rsidRPr="00294E2D" w:rsidRDefault="00294E2D" w:rsidP="00294E2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E2D">
        <w:rPr>
          <w:rFonts w:ascii="Times New Roman" w:hAnsi="Times New Roman" w:cs="Times New Roman"/>
          <w:sz w:val="28"/>
          <w:szCs w:val="28"/>
          <w:shd w:val="clear" w:color="auto" w:fill="FFFFFF"/>
        </w:rPr>
        <w:t>Со мной в поход легко идти,</w:t>
      </w:r>
      <w:r w:rsidRPr="00294E2D">
        <w:rPr>
          <w:rFonts w:ascii="Times New Roman" w:hAnsi="Times New Roman" w:cs="Times New Roman"/>
          <w:sz w:val="28"/>
          <w:szCs w:val="28"/>
        </w:rPr>
        <w:br/>
      </w:r>
      <w:r w:rsidRPr="00294E2D">
        <w:rPr>
          <w:rFonts w:ascii="Times New Roman" w:hAnsi="Times New Roman" w:cs="Times New Roman"/>
          <w:sz w:val="28"/>
          <w:szCs w:val="28"/>
          <w:shd w:val="clear" w:color="auto" w:fill="FFFFFF"/>
        </w:rPr>
        <w:t>Со мною весело в пути,</w:t>
      </w:r>
      <w:r w:rsidRPr="00294E2D">
        <w:rPr>
          <w:rFonts w:ascii="Times New Roman" w:hAnsi="Times New Roman" w:cs="Times New Roman"/>
          <w:sz w:val="28"/>
          <w:szCs w:val="28"/>
        </w:rPr>
        <w:br/>
      </w:r>
      <w:r w:rsidRPr="00294E2D">
        <w:rPr>
          <w:rFonts w:ascii="Times New Roman" w:hAnsi="Times New Roman" w:cs="Times New Roman"/>
          <w:sz w:val="28"/>
          <w:szCs w:val="28"/>
          <w:shd w:val="clear" w:color="auto" w:fill="FFFFFF"/>
        </w:rPr>
        <w:t>И я крикун, и я буян,</w:t>
      </w:r>
      <w:r w:rsidRPr="00294E2D">
        <w:rPr>
          <w:rFonts w:ascii="Times New Roman" w:hAnsi="Times New Roman" w:cs="Times New Roman"/>
          <w:sz w:val="28"/>
          <w:szCs w:val="28"/>
        </w:rPr>
        <w:br/>
      </w:r>
      <w:r w:rsidRPr="00294E2D">
        <w:rPr>
          <w:rFonts w:ascii="Times New Roman" w:hAnsi="Times New Roman" w:cs="Times New Roman"/>
          <w:sz w:val="28"/>
          <w:szCs w:val="28"/>
          <w:shd w:val="clear" w:color="auto" w:fill="FFFFFF"/>
        </w:rPr>
        <w:t>Я звонкий, круглый...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(барабан)</w:t>
      </w:r>
    </w:p>
    <w:p w14:paraId="386EB234" w14:textId="77777777" w:rsidR="00294E2D" w:rsidRPr="00294E2D" w:rsidRDefault="00294E2D" w:rsidP="00294E2D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</w:tblGrid>
      <w:tr w:rsidR="00294E2D" w:rsidRPr="00294E2D" w14:paraId="54775A18" w14:textId="77777777" w:rsidTr="004D170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734F5" w14:textId="2F00CD3A" w:rsidR="00294E2D" w:rsidRPr="00294E2D" w:rsidRDefault="00294E2D" w:rsidP="004D170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E2D">
              <w:rPr>
                <w:rFonts w:ascii="Times New Roman" w:eastAsia="Times New Roman" w:hAnsi="Times New Roman" w:cs="Times New Roman"/>
                <w:sz w:val="28"/>
                <w:szCs w:val="28"/>
              </w:rPr>
              <w:t>В руки ты ее возьмешь,</w:t>
            </w:r>
            <w:r w:rsidRPr="0029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То растянешь, то сожмешь!</w:t>
            </w:r>
            <w:r w:rsidRPr="0029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Звонкая, нарядная,</w:t>
            </w:r>
            <w:r w:rsidRPr="0029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Русская, двухрядная.</w:t>
            </w:r>
            <w:r w:rsidRPr="0029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Заиграет, только тронь,</w:t>
            </w:r>
            <w:r w:rsidRPr="00294E2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зовут ее?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(гармонь)</w:t>
            </w:r>
          </w:p>
        </w:tc>
      </w:tr>
      <w:tr w:rsidR="00294E2D" w:rsidRPr="00294E2D" w14:paraId="24676B70" w14:textId="77777777" w:rsidTr="004D170E">
        <w:trPr>
          <w:trHeight w:val="41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82250" w14:textId="77777777" w:rsidR="00294E2D" w:rsidRPr="00294E2D" w:rsidRDefault="00294E2D" w:rsidP="004D170E">
            <w:pPr>
              <w:pStyle w:val="a8"/>
              <w:rPr>
                <w:rFonts w:ascii="Arial" w:hAnsi="Arial" w:cs="Arial"/>
                <w:color w:val="1D2129"/>
                <w:sz w:val="28"/>
                <w:szCs w:val="28"/>
                <w:shd w:val="clear" w:color="auto" w:fill="FFFFFF"/>
              </w:rPr>
            </w:pPr>
          </w:p>
          <w:p w14:paraId="75D9177F" w14:textId="7BE89CAC" w:rsidR="00294E2D" w:rsidRPr="00294E2D" w:rsidRDefault="00294E2D" w:rsidP="004D170E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E2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Он пишет музыку для нас,</w:t>
            </w:r>
            <w:r w:rsidRPr="00294E2D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294E2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Мелодии играет,</w:t>
            </w:r>
            <w:r w:rsidRPr="00294E2D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294E2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Стихи положит он на вальс.</w:t>
            </w:r>
            <w:r w:rsidRPr="00294E2D">
              <w:rPr>
                <w:rFonts w:ascii="Times New Roman" w:hAnsi="Times New Roman" w:cs="Times New Roman"/>
                <w:color w:val="1D2129"/>
                <w:sz w:val="28"/>
                <w:szCs w:val="28"/>
              </w:rPr>
              <w:br/>
            </w:r>
            <w:r w:rsidRPr="00294E2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Кто песни сочиняет?</w:t>
            </w:r>
            <w:r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 (композитор)</w:t>
            </w:r>
          </w:p>
        </w:tc>
      </w:tr>
    </w:tbl>
    <w:p w14:paraId="6B963514" w14:textId="77777777" w:rsidR="00294E2D" w:rsidRDefault="00294E2D" w:rsidP="000C4604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u w:val="single"/>
          <w:lang w:eastAsia="ru-RU"/>
        </w:rPr>
      </w:pPr>
    </w:p>
    <w:p w14:paraId="351C2D28" w14:textId="1EB4BA3F" w:rsidR="00B9584B" w:rsidRPr="00294E2D" w:rsidRDefault="005A28DE" w:rsidP="00294E2D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i/>
          <w:iCs/>
          <w:color w:val="000000"/>
          <w:sz w:val="28"/>
          <w:szCs w:val="28"/>
        </w:rPr>
      </w:pPr>
      <w:r w:rsidRPr="00294E2D">
        <w:rPr>
          <w:b/>
          <w:i/>
          <w:iCs/>
          <w:color w:val="000000"/>
          <w:sz w:val="28"/>
          <w:szCs w:val="28"/>
        </w:rPr>
        <w:t>На этой станции вы получаете конфету знаний.</w:t>
      </w:r>
    </w:p>
    <w:bookmarkEnd w:id="1"/>
    <w:p w14:paraId="1659B491" w14:textId="77777777" w:rsidR="005A28DE" w:rsidRPr="005A28DE" w:rsidRDefault="005A28DE" w:rsidP="005A28DE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color w:val="000000"/>
        </w:rPr>
      </w:pPr>
    </w:p>
    <w:p w14:paraId="14FD2A08" w14:textId="293B3604" w:rsidR="00B9584B" w:rsidRPr="00E7027D" w:rsidRDefault="00B9584B" w:rsidP="00E7027D">
      <w:pPr>
        <w:pStyle w:val="a9"/>
        <w:numPr>
          <w:ilvl w:val="0"/>
          <w:numId w:val="3"/>
        </w:num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5" w:name="_Hlk112069603"/>
      <w:bookmarkStart w:id="6" w:name="_Hlk112069635"/>
      <w:r w:rsidRPr="00E7027D">
        <w:rPr>
          <w:rFonts w:eastAsia="Times New Roman" w:cs="Times New Roman"/>
          <w:b/>
          <w:bCs/>
          <w:color w:val="000000"/>
          <w:szCs w:val="28"/>
          <w:lang w:eastAsia="ru-RU"/>
        </w:rPr>
        <w:t>Станция Болтушки (речевое развитие)</w:t>
      </w:r>
    </w:p>
    <w:p w14:paraId="4F4227DB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bookmarkEnd w:id="5"/>
    <w:p w14:paraId="37FFEA2E" w14:textId="4A037C37" w:rsidR="00B9584B" w:rsidRPr="00E67181" w:rsidRDefault="00B9584B" w:rsidP="00AC2A71">
      <w:pPr>
        <w:pStyle w:val="a9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E67181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Нужно подобрать рифму</w:t>
      </w:r>
    </w:p>
    <w:p w14:paraId="5F3D3412" w14:textId="77777777" w:rsidR="00AC2A71" w:rsidRPr="00AC2A71" w:rsidRDefault="00AC2A71" w:rsidP="00AC2A71">
      <w:pPr>
        <w:pStyle w:val="a9"/>
        <w:shd w:val="clear" w:color="auto" w:fill="FFFFFF"/>
        <w:spacing w:after="0"/>
        <w:ind w:left="75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BB46418" w14:textId="17651432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1.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Ла-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ла-ла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– муха денежку… (нашла)</w:t>
      </w:r>
    </w:p>
    <w:p w14:paraId="3270D133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2.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Су-су-су – я боюсь… (осу)</w:t>
      </w:r>
    </w:p>
    <w:p w14:paraId="2D165B42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3.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Чу-чу-чу – свет потух, возьми… (свечу)</w:t>
      </w:r>
    </w:p>
    <w:p w14:paraId="4DB7C2A0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lastRenderedPageBreak/>
        <w:t>4.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Ро-</w:t>
      </w:r>
      <w:proofErr w:type="spellStart"/>
      <w:r w:rsidRPr="00B9584B">
        <w:rPr>
          <w:rFonts w:eastAsia="Times New Roman" w:cs="Times New Roman"/>
          <w:color w:val="000000"/>
          <w:szCs w:val="28"/>
          <w:lang w:eastAsia="ru-RU"/>
        </w:rPr>
        <w:t>ро</w:t>
      </w:r>
      <w:proofErr w:type="spellEnd"/>
      <w:r w:rsidRPr="00B9584B">
        <w:rPr>
          <w:rFonts w:eastAsia="Times New Roman" w:cs="Times New Roman"/>
          <w:color w:val="000000"/>
          <w:szCs w:val="28"/>
          <w:lang w:eastAsia="ru-RU"/>
        </w:rPr>
        <w:t>-</w:t>
      </w:r>
      <w:proofErr w:type="spellStart"/>
      <w:r w:rsidRPr="00B9584B">
        <w:rPr>
          <w:rFonts w:eastAsia="Times New Roman" w:cs="Times New Roman"/>
          <w:color w:val="000000"/>
          <w:szCs w:val="28"/>
          <w:lang w:eastAsia="ru-RU"/>
        </w:rPr>
        <w:t>ро</w:t>
      </w:r>
      <w:proofErr w:type="spell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– у Мальвины друг… (Пьеро)</w:t>
      </w:r>
    </w:p>
    <w:p w14:paraId="1DB25130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5.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Щи-щи-щи – в дождь наденем мы… (плащи)</w:t>
      </w:r>
    </w:p>
    <w:p w14:paraId="5CE168D7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6.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Лу-</w:t>
      </w:r>
      <w:proofErr w:type="spellStart"/>
      <w:r w:rsidRPr="00B9584B">
        <w:rPr>
          <w:rFonts w:eastAsia="Times New Roman" w:cs="Times New Roman"/>
          <w:color w:val="000000"/>
          <w:szCs w:val="28"/>
          <w:lang w:eastAsia="ru-RU"/>
        </w:rPr>
        <w:t>лу</w:t>
      </w:r>
      <w:proofErr w:type="spellEnd"/>
      <w:r w:rsidRPr="00B9584B">
        <w:rPr>
          <w:rFonts w:eastAsia="Times New Roman" w:cs="Times New Roman"/>
          <w:color w:val="000000"/>
          <w:szCs w:val="28"/>
          <w:lang w:eastAsia="ru-RU"/>
        </w:rPr>
        <w:t>-</w:t>
      </w:r>
      <w:proofErr w:type="spellStart"/>
      <w:r w:rsidRPr="00B9584B">
        <w:rPr>
          <w:rFonts w:eastAsia="Times New Roman" w:cs="Times New Roman"/>
          <w:color w:val="000000"/>
          <w:szCs w:val="28"/>
          <w:lang w:eastAsia="ru-RU"/>
        </w:rPr>
        <w:t>лу</w:t>
      </w:r>
      <w:proofErr w:type="spell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– стоит сумка на… (полу)</w:t>
      </w:r>
    </w:p>
    <w:p w14:paraId="4E7FE81B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7.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B9584B">
        <w:rPr>
          <w:rFonts w:eastAsia="Times New Roman" w:cs="Times New Roman"/>
          <w:color w:val="000000"/>
          <w:szCs w:val="28"/>
          <w:lang w:eastAsia="ru-RU"/>
        </w:rPr>
        <w:t>Сы-сы-сы</w:t>
      </w:r>
      <w:proofErr w:type="spell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– у папы длинные… (усы)</w:t>
      </w:r>
    </w:p>
    <w:p w14:paraId="1BF83225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8.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proofErr w:type="spellStart"/>
      <w:r w:rsidRPr="00B9584B">
        <w:rPr>
          <w:rFonts w:eastAsia="Times New Roman" w:cs="Times New Roman"/>
          <w:color w:val="000000"/>
          <w:szCs w:val="28"/>
          <w:lang w:eastAsia="ru-RU"/>
        </w:rPr>
        <w:t>Чи-чи-чи</w:t>
      </w:r>
      <w:proofErr w:type="spell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– прилетели к нам… (грачи)</w:t>
      </w:r>
    </w:p>
    <w:p w14:paraId="1BA88338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9.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Ру-</w:t>
      </w:r>
      <w:proofErr w:type="spellStart"/>
      <w:r w:rsidRPr="00B9584B">
        <w:rPr>
          <w:rFonts w:eastAsia="Times New Roman" w:cs="Times New Roman"/>
          <w:color w:val="000000"/>
          <w:szCs w:val="28"/>
          <w:lang w:eastAsia="ru-RU"/>
        </w:rPr>
        <w:t>ру</w:t>
      </w:r>
      <w:proofErr w:type="spellEnd"/>
      <w:r w:rsidRPr="00B9584B">
        <w:rPr>
          <w:rFonts w:eastAsia="Times New Roman" w:cs="Times New Roman"/>
          <w:color w:val="000000"/>
          <w:szCs w:val="28"/>
          <w:lang w:eastAsia="ru-RU"/>
        </w:rPr>
        <w:t>-</w:t>
      </w:r>
      <w:proofErr w:type="spellStart"/>
      <w:r w:rsidRPr="00B9584B">
        <w:rPr>
          <w:rFonts w:eastAsia="Times New Roman" w:cs="Times New Roman"/>
          <w:color w:val="000000"/>
          <w:szCs w:val="28"/>
          <w:lang w:eastAsia="ru-RU"/>
        </w:rPr>
        <w:t>ру</w:t>
      </w:r>
      <w:proofErr w:type="spell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– скачет с сумкой… (кенгуру)</w:t>
      </w:r>
    </w:p>
    <w:p w14:paraId="2ABEC3A7" w14:textId="77777777" w:rsidR="00B9584B" w:rsidRPr="00B9584B" w:rsidRDefault="00B9584B" w:rsidP="00B9584B">
      <w:pPr>
        <w:shd w:val="clear" w:color="auto" w:fill="FFFFFF"/>
        <w:spacing w:after="0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73649C01" w14:textId="77777777" w:rsidR="00B9584B" w:rsidRPr="00E67181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E67181">
        <w:rPr>
          <w:rFonts w:eastAsia="Times New Roman" w:cs="Times New Roman"/>
          <w:b/>
          <w:bCs/>
          <w:color w:val="181818"/>
          <w:szCs w:val="28"/>
          <w:lang w:eastAsia="ru-RU"/>
        </w:rPr>
        <w:t>2.</w:t>
      </w:r>
      <w:r w:rsidRPr="00E67181">
        <w:rPr>
          <w:rFonts w:eastAsia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E67181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Исправить предложение</w:t>
      </w:r>
    </w:p>
    <w:p w14:paraId="75C1D75C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1.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Ёлка прыгнула на белку (Белка прыгнула на ёлку)</w:t>
      </w:r>
    </w:p>
    <w:p w14:paraId="286FCE26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2.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Стол укатился под клубок (Клубок укатился под стол)</w:t>
      </w:r>
    </w:p>
    <w:p w14:paraId="644446AB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3.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Лошадь лаяла на собаку (Собака лаяла на лошадь)</w:t>
      </w:r>
    </w:p>
    <w:p w14:paraId="2A57F72C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4.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Новое платье испачкало Катю (Катя испачкала новое платье)</w:t>
      </w:r>
    </w:p>
    <w:p w14:paraId="0BB21FCA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4B7A42D4" w14:textId="77777777" w:rsidR="00B9584B" w:rsidRPr="00E67181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3.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E67181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Исправить слово, в котором звук «заблудился»</w:t>
      </w:r>
      <w:r w:rsidRPr="00E67181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 (читать по 2 строчки)</w:t>
      </w:r>
    </w:p>
    <w:p w14:paraId="2C628C91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Сладко спит в берлоге </w:t>
      </w:r>
      <w:proofErr w:type="spellStart"/>
      <w:r w:rsidRPr="00B9584B">
        <w:rPr>
          <w:rFonts w:eastAsia="Times New Roman" w:cs="Times New Roman"/>
          <w:color w:val="000000"/>
          <w:szCs w:val="28"/>
          <w:lang w:eastAsia="ru-RU"/>
        </w:rPr>
        <w:t>миСка</w:t>
      </w:r>
      <w:proofErr w:type="spell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(мишка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)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На столе с салатом </w:t>
      </w:r>
      <w:proofErr w:type="spellStart"/>
      <w:r w:rsidRPr="00B9584B">
        <w:rPr>
          <w:rFonts w:eastAsia="Times New Roman" w:cs="Times New Roman"/>
          <w:color w:val="000000"/>
          <w:szCs w:val="28"/>
          <w:lang w:eastAsia="ru-RU"/>
        </w:rPr>
        <w:t>миШка</w:t>
      </w:r>
      <w:proofErr w:type="spell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(миска)</w:t>
      </w:r>
    </w:p>
    <w:p w14:paraId="5BB77070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В поле землю я </w:t>
      </w:r>
      <w:proofErr w:type="spellStart"/>
      <w:r w:rsidRPr="00B9584B">
        <w:rPr>
          <w:rFonts w:eastAsia="Times New Roman" w:cs="Times New Roman"/>
          <w:color w:val="000000"/>
          <w:szCs w:val="28"/>
          <w:lang w:eastAsia="ru-RU"/>
        </w:rPr>
        <w:t>паСу</w:t>
      </w:r>
      <w:proofErr w:type="spell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(пашу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)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На лугах коров </w:t>
      </w:r>
      <w:proofErr w:type="spellStart"/>
      <w:r w:rsidRPr="00B9584B">
        <w:rPr>
          <w:rFonts w:eastAsia="Times New Roman" w:cs="Times New Roman"/>
          <w:color w:val="000000"/>
          <w:szCs w:val="28"/>
          <w:lang w:eastAsia="ru-RU"/>
        </w:rPr>
        <w:t>паШу</w:t>
      </w:r>
      <w:proofErr w:type="spell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(пасу)</w:t>
      </w:r>
    </w:p>
    <w:p w14:paraId="276169C2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01C34EF8" w14:textId="2E71A017" w:rsidR="00040792" w:rsidRDefault="00B9584B" w:rsidP="00B9584B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С другом мы играли в Чашки (шашки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)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Пили чай из белой Шашки (чашки)</w:t>
      </w:r>
    </w:p>
    <w:p w14:paraId="58175112" w14:textId="77777777" w:rsidR="00F05F34" w:rsidRDefault="00F05F34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18DFAA8" w14:textId="77777777" w:rsidR="00F05F34" w:rsidRPr="00294E2D" w:rsidRDefault="00F05F34" w:rsidP="00F05F34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i/>
          <w:iCs/>
          <w:color w:val="000000"/>
          <w:sz w:val="28"/>
          <w:szCs w:val="28"/>
        </w:rPr>
      </w:pPr>
      <w:bookmarkStart w:id="7" w:name="_Hlk111637516"/>
      <w:r w:rsidRPr="00294E2D">
        <w:rPr>
          <w:b/>
          <w:i/>
          <w:iCs/>
          <w:color w:val="000000"/>
          <w:sz w:val="28"/>
          <w:szCs w:val="28"/>
        </w:rPr>
        <w:t>Дети получают еще одну конфету.</w:t>
      </w:r>
    </w:p>
    <w:bookmarkEnd w:id="7"/>
    <w:p w14:paraId="6052E7BD" w14:textId="77777777" w:rsidR="00F05F34" w:rsidRDefault="00F05F34" w:rsidP="00B9584B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B3B6F17" w14:textId="58857B91" w:rsidR="00B9584B" w:rsidRPr="00E7027D" w:rsidRDefault="00E7027D" w:rsidP="00E7027D">
      <w:pPr>
        <w:pStyle w:val="a9"/>
        <w:shd w:val="clear" w:color="auto" w:fill="FFFFFF"/>
        <w:spacing w:after="0"/>
        <w:ind w:left="75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8" w:name="_Hlk112070502"/>
      <w:r>
        <w:rPr>
          <w:rFonts w:eastAsia="Times New Roman" w:cs="Times New Roman"/>
          <w:b/>
          <w:bCs/>
          <w:color w:val="000000"/>
          <w:szCs w:val="28"/>
          <w:lang w:eastAsia="ru-RU"/>
        </w:rPr>
        <w:t>3.</w:t>
      </w:r>
      <w:r w:rsidR="00B9584B" w:rsidRPr="00E7027D">
        <w:rPr>
          <w:rFonts w:eastAsia="Times New Roman" w:cs="Times New Roman"/>
          <w:b/>
          <w:bCs/>
          <w:color w:val="000000"/>
          <w:szCs w:val="28"/>
          <w:lang w:eastAsia="ru-RU"/>
        </w:rPr>
        <w:t>Станция Непоседы (физическое развитие)</w:t>
      </w:r>
    </w:p>
    <w:bookmarkEnd w:id="6"/>
    <w:p w14:paraId="3221CC4D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55A7850E" w14:textId="77777777" w:rsidR="00B9584B" w:rsidRPr="00E67181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bookmarkStart w:id="9" w:name="_Hlk112071261"/>
      <w:r w:rsidRPr="00B9584B">
        <w:rPr>
          <w:rFonts w:eastAsia="Times New Roman" w:cs="Times New Roman"/>
          <w:color w:val="181818"/>
          <w:szCs w:val="28"/>
          <w:lang w:eastAsia="ru-RU"/>
        </w:rPr>
        <w:t>1</w:t>
      </w:r>
      <w:r w:rsidRPr="00E67181">
        <w:rPr>
          <w:rFonts w:eastAsia="Times New Roman" w:cs="Times New Roman"/>
          <w:b/>
          <w:bCs/>
          <w:color w:val="181818"/>
          <w:szCs w:val="28"/>
          <w:lang w:eastAsia="ru-RU"/>
        </w:rPr>
        <w:t>.</w:t>
      </w:r>
      <w:r w:rsidRPr="00E67181">
        <w:rPr>
          <w:rFonts w:eastAsia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E67181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Автогородок. «Привези игрушки в сад»</w:t>
      </w:r>
    </w:p>
    <w:p w14:paraId="16A8572F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1 самокат. Игрушки-киндеры. Детям по одному надо перевезти киндеры из одного конца («из дома») в другой («в детский сад»).</w:t>
      </w:r>
    </w:p>
    <w:p w14:paraId="7085DD1E" w14:textId="77777777" w:rsidR="00312F71" w:rsidRPr="00E67181" w:rsidRDefault="00B9584B" w:rsidP="00312F71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i/>
          <w:iCs/>
          <w:color w:val="181818"/>
          <w:szCs w:val="28"/>
          <w:lang w:eastAsia="ru-RU"/>
        </w:rPr>
        <w:t> </w:t>
      </w:r>
      <w:r w:rsidR="00312F71" w:rsidRPr="00B9584B">
        <w:rPr>
          <w:rFonts w:eastAsia="Times New Roman" w:cs="Times New Roman"/>
          <w:color w:val="181818"/>
          <w:szCs w:val="28"/>
          <w:lang w:eastAsia="ru-RU"/>
        </w:rPr>
        <w:t>2.</w:t>
      </w:r>
      <w:r w:rsidR="00312F71"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</w:t>
      </w:r>
      <w:proofErr w:type="gramStart"/>
      <w:r w:rsidR="00312F71"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</w:t>
      </w:r>
      <w:r w:rsidR="00312F71" w:rsidRPr="00E67181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.</w:t>
      </w:r>
      <w:proofErr w:type="gramEnd"/>
      <w:r w:rsidR="00312F71" w:rsidRPr="00E67181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 «Полоса препятствий»</w:t>
      </w:r>
      <w:r w:rsidR="00312F71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 </w:t>
      </w:r>
      <w:r w:rsidR="00312F71" w:rsidRPr="00E67181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Футбольное поле. </w:t>
      </w:r>
    </w:p>
    <w:p w14:paraId="5A80BB5D" w14:textId="77777777" w:rsidR="00312F71" w:rsidRPr="00B9584B" w:rsidRDefault="00312F71" w:rsidP="00312F71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Пройти через полосу препятствий: змейкой вокруг конусов, перепрыгнуть через барьер и кинуть мешочек с песком в ворота.</w:t>
      </w:r>
    </w:p>
    <w:p w14:paraId="17A0B52E" w14:textId="77777777" w:rsidR="00312F71" w:rsidRPr="00B9584B" w:rsidRDefault="00312F71" w:rsidP="00312F71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i/>
          <w:iCs/>
          <w:color w:val="181818"/>
          <w:szCs w:val="28"/>
          <w:lang w:eastAsia="ru-RU"/>
        </w:rPr>
        <w:t> </w:t>
      </w:r>
    </w:p>
    <w:p w14:paraId="0B5369C0" w14:textId="77777777" w:rsidR="00312F71" w:rsidRPr="00E67181" w:rsidRDefault="00312F71" w:rsidP="00312F71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3.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E67181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Волейбольная площадка</w:t>
      </w:r>
      <w:r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 </w:t>
      </w:r>
      <w:r w:rsidRPr="00E67181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«Перекинь мяч через сетку»</w:t>
      </w:r>
    </w:p>
    <w:p w14:paraId="1A0C9B88" w14:textId="77777777" w:rsidR="00312F71" w:rsidRPr="00E67181" w:rsidRDefault="00312F71" w:rsidP="00312F71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</w:p>
    <w:p w14:paraId="70B76D65" w14:textId="77777777" w:rsidR="00312F71" w:rsidRDefault="00312F71" w:rsidP="00312F71">
      <w:pPr>
        <w:shd w:val="clear" w:color="auto" w:fill="FFFFFF"/>
        <w:spacing w:after="0"/>
        <w:ind w:left="1080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Дети должны перекинуть мячи с одной стороны сетки на другую.</w:t>
      </w:r>
    </w:p>
    <w:p w14:paraId="53256B88" w14:textId="47ECB659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54F32B2" w14:textId="77777777" w:rsidR="00F05F34" w:rsidRPr="00294E2D" w:rsidRDefault="00B9584B" w:rsidP="00F05F34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i/>
          <w:iCs/>
          <w:color w:val="000000"/>
          <w:sz w:val="28"/>
          <w:szCs w:val="28"/>
        </w:rPr>
      </w:pPr>
      <w:r w:rsidRPr="00B9584B">
        <w:rPr>
          <w:b/>
          <w:bCs/>
          <w:color w:val="181818"/>
          <w:szCs w:val="28"/>
        </w:rPr>
        <w:t> </w:t>
      </w:r>
      <w:r w:rsidR="00F05F34" w:rsidRPr="00294E2D">
        <w:rPr>
          <w:b/>
          <w:i/>
          <w:iCs/>
          <w:color w:val="000000"/>
          <w:sz w:val="28"/>
          <w:szCs w:val="28"/>
        </w:rPr>
        <w:t>Дети получают еще одну конфету.</w:t>
      </w:r>
    </w:p>
    <w:p w14:paraId="6B68FC24" w14:textId="5A58BF90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59DED16" w14:textId="7BBF1375" w:rsidR="00B9584B" w:rsidRPr="00E7027D" w:rsidRDefault="00E7027D" w:rsidP="00E7027D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4.</w:t>
      </w:r>
      <w:r w:rsidR="00B9584B" w:rsidRPr="00E7027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Станция </w:t>
      </w:r>
      <w:proofErr w:type="spellStart"/>
      <w:r w:rsidR="00B9584B" w:rsidRPr="00E7027D">
        <w:rPr>
          <w:rFonts w:eastAsia="Times New Roman" w:cs="Times New Roman"/>
          <w:b/>
          <w:bCs/>
          <w:color w:val="000000"/>
          <w:szCs w:val="28"/>
          <w:lang w:eastAsia="ru-RU"/>
        </w:rPr>
        <w:t>Дружилки</w:t>
      </w:r>
      <w:proofErr w:type="spellEnd"/>
      <w:r w:rsidR="00B9584B" w:rsidRPr="00E7027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(социально-коммуникативное развитие)</w:t>
      </w:r>
    </w:p>
    <w:bookmarkEnd w:id="8"/>
    <w:bookmarkEnd w:id="9"/>
    <w:p w14:paraId="069D3026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574CDC66" w14:textId="77777777" w:rsidR="00B9584B" w:rsidRPr="00F04DDA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bookmarkStart w:id="10" w:name="_Hlk112070855"/>
      <w:r w:rsidRPr="00B9584B">
        <w:rPr>
          <w:rFonts w:eastAsia="Times New Roman" w:cs="Times New Roman"/>
          <w:color w:val="181818"/>
          <w:szCs w:val="28"/>
          <w:lang w:eastAsia="ru-RU"/>
        </w:rPr>
        <w:t>1.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F04DDA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Колдовство</w:t>
      </w:r>
    </w:p>
    <w:p w14:paraId="3AB0108B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74F76944" w14:textId="2CFF670C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Начинаем мы играть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,</w:t>
      </w:r>
      <w:r w:rsidR="00F04DDA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Начинаем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колдовать (</w:t>
      </w: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характерные движения руками)</w:t>
      </w:r>
    </w:p>
    <w:p w14:paraId="528E5288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На всех нас, без сомнения,</w:t>
      </w:r>
    </w:p>
    <w:p w14:paraId="39011CEC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Влияет настроение </w:t>
      </w: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(на каждое слово – хлопок руками)</w:t>
      </w:r>
    </w:p>
    <w:p w14:paraId="7ABF6AB0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Кто веселится…</w:t>
      </w: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 (изобразить мимикой радость)</w:t>
      </w:r>
    </w:p>
    <w:p w14:paraId="1C6CE3CA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Кто грустит…</w:t>
      </w: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 (изобразить грусть)</w:t>
      </w:r>
    </w:p>
    <w:p w14:paraId="71F31677" w14:textId="77777777" w:rsidR="00F04DDA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Кто испугался…</w:t>
      </w: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 (изобразить </w:t>
      </w:r>
      <w:proofErr w:type="gramStart"/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испуг)</w:t>
      </w:r>
      <w:r w:rsidR="00F04DDA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  </w:t>
      </w:r>
      <w:proofErr w:type="gramEnd"/>
      <w:r w:rsidR="00F04DDA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Кто сердит…</w:t>
      </w: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 (изобразить злость)</w:t>
      </w:r>
    </w:p>
    <w:p w14:paraId="6FD43C7B" w14:textId="3946F35D" w:rsidR="00B9584B" w:rsidRPr="00F04DDA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lastRenderedPageBreak/>
        <w:t>2.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F04DDA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Добрые волшебники</w:t>
      </w:r>
    </w:p>
    <w:p w14:paraId="3C213784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0CCFC01F" w14:textId="190A1D3C" w:rsidR="00F04DDA" w:rsidRPr="00F04DDA" w:rsidRDefault="00B9584B" w:rsidP="00B9584B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Дети стоят в кругу, </w:t>
      </w:r>
      <w:proofErr w:type="spellStart"/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Домисолька</w:t>
      </w:r>
      <w:proofErr w:type="spellEnd"/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рассказывает</w:t>
      </w:r>
      <w:r w:rsidRPr="00B9584B">
        <w:rPr>
          <w:rFonts w:eastAsia="Times New Roman" w:cs="Times New Roman"/>
          <w:color w:val="000000"/>
          <w:szCs w:val="28"/>
          <w:lang w:eastAsia="ru-RU"/>
        </w:rPr>
        <w:t>: «В одной стране жил злодей-грубиян. Он мог заколдовать любого ребенка, обозвав его нехорошими словами. Заколдованные дети не могли веселиться и быть добрыми, пока добрые волшебники не расколдуют их, назвав ласковыми словами. Давайте мы, как те добрые волшебники, скажем хорошие слова соседу справа»</w:t>
      </w:r>
    </w:p>
    <w:p w14:paraId="64BEA728" w14:textId="77777777" w:rsidR="00F04DDA" w:rsidRDefault="00B9584B" w:rsidP="00F04DDA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6E1074B0" w14:textId="5E6888E1" w:rsidR="00B9584B" w:rsidRPr="00F04DDA" w:rsidRDefault="00F04DDA" w:rsidP="00F04DDA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3.</w:t>
      </w:r>
      <w:r w:rsidRPr="00F04DDA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 </w:t>
      </w:r>
      <w:r w:rsidR="00B9584B" w:rsidRPr="00F04DDA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Изобрази человека любой профессии</w:t>
      </w:r>
    </w:p>
    <w:p w14:paraId="74C6690D" w14:textId="77777777" w:rsidR="00F04DDA" w:rsidRPr="00F04DDA" w:rsidRDefault="00F04DDA" w:rsidP="00F04DDA">
      <w:pPr>
        <w:pStyle w:val="a9"/>
        <w:shd w:val="clear" w:color="auto" w:fill="FFFFFF"/>
        <w:spacing w:after="0"/>
        <w:ind w:left="750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</w:p>
    <w:p w14:paraId="08597BD4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Дети встают в круг. Водящий (ребенок) – в центр круга. Остальные дети, взявшись за руки, произносят слова:</w:t>
      </w:r>
    </w:p>
    <w:p w14:paraId="6BF0191A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74FFF746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Мы в профессии играем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, По душе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их выбираем.</w:t>
      </w:r>
    </w:p>
    <w:p w14:paraId="1ABE29F3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И мечтаем поскорее Мамы с папой стать взрослее!</w:t>
      </w:r>
    </w:p>
    <w:p w14:paraId="0C5C09F3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Чтоб не просто так мечтать, Кем ты, Саша (Миша, Даша…имя водящего), хочешь стать?</w:t>
      </w:r>
    </w:p>
    <w:p w14:paraId="41F66B5F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2581E8EA" w14:textId="03B34876" w:rsidR="00B9584B" w:rsidRDefault="00B9584B" w:rsidP="00B9584B">
      <w:pPr>
        <w:shd w:val="clear" w:color="auto" w:fill="FFFFFF"/>
        <w:spacing w:after="0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Водящий должен изобразить действие – а дети угадывают профессию. Если дети затрудняются угадать, то водящему можно прокомментировать свои действия («я еду за рулем», «я строю дом</w:t>
      </w:r>
      <w:proofErr w:type="gramStart"/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»….</w:t>
      </w:r>
      <w:proofErr w:type="gramEnd"/>
      <w:r w:rsidRPr="00B9584B">
        <w:rPr>
          <w:rFonts w:eastAsia="Times New Roman" w:cs="Times New Roman"/>
          <w:i/>
          <w:iCs/>
          <w:color w:val="000000"/>
          <w:szCs w:val="28"/>
          <w:lang w:eastAsia="ru-RU"/>
        </w:rPr>
        <w:t>)</w:t>
      </w:r>
    </w:p>
    <w:p w14:paraId="0FEF8D6B" w14:textId="77777777" w:rsidR="00636236" w:rsidRPr="00B9584B" w:rsidRDefault="00636236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10B6EE1" w14:textId="77777777" w:rsidR="00F05F34" w:rsidRPr="00636236" w:rsidRDefault="00B9584B" w:rsidP="00F05F34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b/>
          <w:i/>
          <w:iCs/>
          <w:color w:val="000000"/>
          <w:sz w:val="28"/>
          <w:szCs w:val="28"/>
        </w:rPr>
      </w:pPr>
      <w:r w:rsidRPr="00636236">
        <w:rPr>
          <w:b/>
          <w:i/>
          <w:iCs/>
          <w:color w:val="181818"/>
          <w:szCs w:val="28"/>
        </w:rPr>
        <w:t> </w:t>
      </w:r>
      <w:r w:rsidR="00F05F34" w:rsidRPr="00636236">
        <w:rPr>
          <w:b/>
          <w:i/>
          <w:iCs/>
          <w:color w:val="000000"/>
          <w:sz w:val="28"/>
          <w:szCs w:val="28"/>
        </w:rPr>
        <w:t>Дети получают еще одну конфету.</w:t>
      </w:r>
    </w:p>
    <w:p w14:paraId="03D124D7" w14:textId="2EA9682F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71754B2" w14:textId="7ADB65DD" w:rsidR="00B9584B" w:rsidRPr="00B9584B" w:rsidRDefault="00E7027D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11" w:name="_Hlk112072036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5. </w:t>
      </w:r>
      <w:r w:rsidR="00B9584B" w:rsidRPr="00B9584B">
        <w:rPr>
          <w:rFonts w:eastAsia="Times New Roman" w:cs="Times New Roman"/>
          <w:b/>
          <w:bCs/>
          <w:color w:val="000000"/>
          <w:szCs w:val="28"/>
          <w:lang w:eastAsia="ru-RU"/>
        </w:rPr>
        <w:t>Станция Всезнайки (познавательное развитие)</w:t>
      </w:r>
    </w:p>
    <w:bookmarkEnd w:id="10"/>
    <w:p w14:paraId="05192BED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31B6CEDB" w14:textId="77777777" w:rsidR="00B9584B" w:rsidRPr="00F04DDA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1</w:t>
      </w:r>
      <w:r w:rsidRPr="00F04DDA">
        <w:rPr>
          <w:rFonts w:eastAsia="Times New Roman" w:cs="Times New Roman"/>
          <w:b/>
          <w:bCs/>
          <w:color w:val="181818"/>
          <w:szCs w:val="28"/>
          <w:lang w:eastAsia="ru-RU"/>
        </w:rPr>
        <w:t>.</w:t>
      </w:r>
      <w:r w:rsidRPr="00F04DDA">
        <w:rPr>
          <w:rFonts w:eastAsia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F04DDA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Загадки</w:t>
      </w:r>
    </w:p>
    <w:p w14:paraId="7325F28D" w14:textId="2334AD3A" w:rsidR="00B9584B" w:rsidRPr="00B9584B" w:rsidRDefault="00B9584B" w:rsidP="00AC2A71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  <w:r w:rsidR="00AC2A7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                 </w:t>
      </w:r>
      <w:r w:rsidRPr="00B9584B">
        <w:rPr>
          <w:rFonts w:eastAsia="Times New Roman" w:cs="Times New Roman"/>
          <w:color w:val="181818"/>
          <w:szCs w:val="28"/>
          <w:lang w:eastAsia="ru-RU"/>
        </w:rPr>
        <w:t>1.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По одной простой примете узнаём мы этот день:</w:t>
      </w:r>
    </w:p>
    <w:p w14:paraId="11D6FF97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По идущим в школу детям городов и деревень!</w:t>
      </w:r>
    </w:p>
    <w:p w14:paraId="0017FAC8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И пускай немало славных разных дней в календаре,</w:t>
      </w:r>
    </w:p>
    <w:p w14:paraId="32FC839A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Но один из самых главных – самый первый в сентябре!</w:t>
      </w:r>
    </w:p>
    <w:p w14:paraId="1C518696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Что за день? (День Знаний)</w:t>
      </w:r>
    </w:p>
    <w:p w14:paraId="7EA4EF39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187A4988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2.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То я в клетку, то в </w:t>
      </w:r>
      <w:proofErr w:type="spellStart"/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линейку,Написать</w:t>
      </w:r>
      <w:proofErr w:type="spellEnd"/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во мне сумей-ка,</w:t>
      </w:r>
    </w:p>
    <w:p w14:paraId="2663A892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Можешь и </w:t>
      </w:r>
      <w:proofErr w:type="spellStart"/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нарисовать,Что</w:t>
      </w:r>
      <w:proofErr w:type="spellEnd"/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такое я? …(тетрадь)</w:t>
      </w:r>
    </w:p>
    <w:p w14:paraId="5846AB6D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2A2B4BE4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3.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По тетрадке я пошёл, Все ошибки я подмёл! (ластик)</w:t>
      </w:r>
    </w:p>
    <w:p w14:paraId="5A0B34C1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7AF3C287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4.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Ты беседуй чаще с ней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, Будешь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вчетверо умней (книга)</w:t>
      </w:r>
    </w:p>
    <w:p w14:paraId="747A9CE4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1EE1CDBE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5.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Белый камушек растаял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, На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доске следы оставил (мел)</w:t>
      </w:r>
    </w:p>
    <w:p w14:paraId="579EAFB0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269D12C1" w14:textId="77777777" w:rsidR="00B9584B" w:rsidRPr="00B9584B" w:rsidRDefault="00B9584B" w:rsidP="00B9584B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2.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F04DDA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Задачки</w:t>
      </w:r>
    </w:p>
    <w:p w14:paraId="72E53640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1.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Хорошо 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грибам  в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лесочке в ярких шапочках стоять:</w:t>
      </w:r>
    </w:p>
    <w:p w14:paraId="5E5F21AB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2 грибочка, 3 грибочка, сколько вместе 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будет?...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(5)</w:t>
      </w:r>
    </w:p>
    <w:p w14:paraId="029B9709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25FDD5B1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lastRenderedPageBreak/>
        <w:t>2.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Раз к зайчонку на обед прискакал дружок-сосед!</w:t>
      </w:r>
    </w:p>
    <w:p w14:paraId="15FB9B3B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На пенёк зайчата сели и по 5 морковок съели.</w:t>
      </w:r>
    </w:p>
    <w:p w14:paraId="707EEC30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Кто считать, ребята, ловок? Сколько съедено морковок? (10)</w:t>
      </w:r>
    </w:p>
    <w:p w14:paraId="5037F1C3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0D42974A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3.</w:t>
      </w:r>
      <w:r w:rsidRPr="00B9584B">
        <w:rPr>
          <w:rFonts w:eastAsia="Times New Roman" w:cs="Times New Roman"/>
          <w:color w:val="181818"/>
          <w:sz w:val="14"/>
          <w:szCs w:val="14"/>
          <w:lang w:eastAsia="ru-RU"/>
        </w:rPr>
        <w:t>     </w:t>
      </w:r>
      <w:r w:rsidRPr="00B9584B">
        <w:rPr>
          <w:rFonts w:eastAsia="Times New Roman" w:cs="Times New Roman"/>
          <w:color w:val="000000"/>
          <w:szCs w:val="28"/>
          <w:lang w:eastAsia="ru-RU"/>
        </w:rPr>
        <w:t>Под кустом у реки жили майские жуки:</w:t>
      </w:r>
    </w:p>
    <w:p w14:paraId="4EB2B65E" w14:textId="77777777" w:rsidR="00B9584B" w:rsidRPr="00B9584B" w:rsidRDefault="00B9584B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Дочка, сын, отец и мать – кто их сможет посчитать? (4)</w:t>
      </w:r>
    </w:p>
    <w:p w14:paraId="1AD44BA6" w14:textId="77B087C7" w:rsidR="00B9584B" w:rsidRPr="00B9584B" w:rsidRDefault="00B9584B" w:rsidP="00636236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 </w:t>
      </w:r>
    </w:p>
    <w:p w14:paraId="3C29BBDC" w14:textId="12215113" w:rsidR="00636236" w:rsidRPr="00636236" w:rsidRDefault="00B9584B" w:rsidP="00636236">
      <w:pPr>
        <w:pStyle w:val="a3"/>
        <w:shd w:val="clear" w:color="auto" w:fill="FFFFFF"/>
        <w:spacing w:before="0" w:beforeAutospacing="0" w:after="0" w:afterAutospacing="0" w:line="367" w:lineRule="atLeast"/>
        <w:rPr>
          <w:bCs/>
          <w:color w:val="000000"/>
          <w:sz w:val="28"/>
          <w:szCs w:val="28"/>
        </w:rPr>
      </w:pPr>
      <w:r w:rsidRPr="00B9584B">
        <w:rPr>
          <w:color w:val="181818"/>
          <w:szCs w:val="28"/>
        </w:rPr>
        <w:t>3</w:t>
      </w:r>
      <w:r w:rsidR="00636236" w:rsidRPr="00F04DDA">
        <w:rPr>
          <w:b/>
          <w:bCs/>
          <w:color w:val="181818"/>
          <w:szCs w:val="28"/>
          <w:u w:val="single"/>
        </w:rPr>
        <w:t xml:space="preserve">.   </w:t>
      </w:r>
      <w:proofErr w:type="gramStart"/>
      <w:r w:rsidR="00636236" w:rsidRPr="00F04DDA">
        <w:rPr>
          <w:b/>
          <w:bCs/>
          <w:color w:val="000000"/>
          <w:sz w:val="28"/>
          <w:szCs w:val="28"/>
          <w:u w:val="single"/>
        </w:rPr>
        <w:t>Игра</w:t>
      </w:r>
      <w:r w:rsidR="00636236" w:rsidRPr="00F04DDA">
        <w:rPr>
          <w:b/>
          <w:bCs/>
          <w:color w:val="000000"/>
          <w:sz w:val="28"/>
          <w:szCs w:val="28"/>
        </w:rPr>
        <w:t xml:space="preserve">  «</w:t>
      </w:r>
      <w:proofErr w:type="gramEnd"/>
      <w:r w:rsidR="00636236" w:rsidRPr="00F04DDA">
        <w:rPr>
          <w:b/>
          <w:bCs/>
          <w:color w:val="000000"/>
          <w:sz w:val="28"/>
          <w:szCs w:val="28"/>
        </w:rPr>
        <w:t>Найди пару, тройку, четверку</w:t>
      </w:r>
      <w:r w:rsidR="00636236" w:rsidRPr="00636236">
        <w:rPr>
          <w:bCs/>
          <w:color w:val="000000"/>
          <w:sz w:val="28"/>
          <w:szCs w:val="28"/>
        </w:rPr>
        <w:t>» - детям показывается цифра, дети собираются столько же человек и танцуют, взявшись за руки.</w:t>
      </w:r>
    </w:p>
    <w:p w14:paraId="2818A9AF" w14:textId="77777777" w:rsidR="00636236" w:rsidRPr="00636236" w:rsidRDefault="00636236" w:rsidP="00636236">
      <w:pPr>
        <w:pStyle w:val="a3"/>
        <w:shd w:val="clear" w:color="auto" w:fill="FFFFFF"/>
        <w:spacing w:before="0" w:beforeAutospacing="0" w:after="0" w:afterAutospacing="0" w:line="367" w:lineRule="atLeast"/>
        <w:rPr>
          <w:bCs/>
          <w:color w:val="000000"/>
          <w:sz w:val="28"/>
          <w:szCs w:val="28"/>
        </w:rPr>
      </w:pPr>
    </w:p>
    <w:p w14:paraId="4C1B9B0D" w14:textId="55327258" w:rsidR="00B9584B" w:rsidRPr="00B9584B" w:rsidRDefault="00B9584B" w:rsidP="00636236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1352C0C" w14:textId="0513F22B" w:rsidR="00F05F34" w:rsidRPr="00636236" w:rsidRDefault="00F05F34" w:rsidP="00636236">
      <w:pPr>
        <w:shd w:val="clear" w:color="auto" w:fill="FFFFFF"/>
        <w:spacing w:after="0"/>
        <w:ind w:left="108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36236">
        <w:rPr>
          <w:b/>
          <w:i/>
          <w:iCs/>
          <w:color w:val="000000"/>
          <w:szCs w:val="28"/>
        </w:rPr>
        <w:t>Дети получают еще одну конфету.</w:t>
      </w:r>
    </w:p>
    <w:p w14:paraId="2A385821" w14:textId="77777777" w:rsidR="00F05F34" w:rsidRPr="00B9584B" w:rsidRDefault="00F05F34" w:rsidP="00B9584B">
      <w:pPr>
        <w:shd w:val="clear" w:color="auto" w:fill="FFFFFF"/>
        <w:spacing w:after="0"/>
        <w:ind w:left="10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98279B3" w14:textId="7410FE56" w:rsidR="00B9584B" w:rsidRDefault="00B9584B" w:rsidP="00B9584B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/>
          <w:bCs/>
          <w:color w:val="000000"/>
          <w:szCs w:val="28"/>
          <w:u w:val="single"/>
          <w:bdr w:val="none" w:sz="0" w:space="0" w:color="auto" w:frame="1"/>
          <w:lang w:eastAsia="ru-RU"/>
        </w:rPr>
      </w:pPr>
      <w:r w:rsidRPr="00B9584B">
        <w:rPr>
          <w:rFonts w:eastAsia="Times New Roman" w:cs="Times New Roman"/>
          <w:b/>
          <w:bCs/>
          <w:color w:val="000000"/>
          <w:szCs w:val="28"/>
          <w:u w:val="single"/>
          <w:bdr w:val="none" w:sz="0" w:space="0" w:color="auto" w:frame="1"/>
          <w:lang w:eastAsia="ru-RU"/>
        </w:rPr>
        <w:t>3 часть праздника «Завершение испытаний»</w:t>
      </w:r>
    </w:p>
    <w:p w14:paraId="4AFA197C" w14:textId="77777777" w:rsidR="00636236" w:rsidRPr="00B9584B" w:rsidRDefault="00636236" w:rsidP="00B9584B">
      <w:pPr>
        <w:shd w:val="clear" w:color="auto" w:fill="FFFFFF"/>
        <w:spacing w:after="0"/>
        <w:ind w:firstLine="36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bookmarkEnd w:id="11"/>
    <w:p w14:paraId="410D4EFB" w14:textId="4798E2FE" w:rsidR="00B9584B" w:rsidRPr="00B9584B" w:rsidRDefault="00B9584B" w:rsidP="00636236">
      <w:pPr>
        <w:shd w:val="clear" w:color="auto" w:fill="FFFFFF"/>
        <w:spacing w:after="0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B9584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:</w:t>
      </w:r>
      <w:r w:rsidRPr="00B9584B">
        <w:rPr>
          <w:rFonts w:eastAsia="Times New Roman" w:cs="Times New Roman"/>
          <w:color w:val="000000"/>
          <w:szCs w:val="28"/>
          <w:lang w:eastAsia="ru-RU"/>
        </w:rPr>
        <w:t> Ну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что, ребята, я вижу вы справились со всеми заданиями, получили свои заветные конфеты Знаний. И перед тем, как вы их съедите, я попрошу вас произнести клятву!</w:t>
      </w:r>
    </w:p>
    <w:p w14:paraId="369BC588" w14:textId="77777777" w:rsidR="00B9584B" w:rsidRPr="00B9584B" w:rsidRDefault="00B9584B" w:rsidP="00B9584B">
      <w:pPr>
        <w:shd w:val="clear" w:color="auto" w:fill="FFFFFF"/>
        <w:spacing w:after="0"/>
        <w:ind w:firstLine="36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Клятва</w:t>
      </w:r>
    </w:p>
    <w:p w14:paraId="10F5BDCA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Вед.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: Выучить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буквы, научиться читать.</w:t>
      </w:r>
    </w:p>
    <w:p w14:paraId="3E7E9785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Дети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: Клянёмся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>!</w:t>
      </w:r>
    </w:p>
    <w:p w14:paraId="19879871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Вед.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: Научиться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к лету писать и считать.</w:t>
      </w:r>
    </w:p>
    <w:p w14:paraId="01EFF9B3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Дети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: Клянёмся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>!</w:t>
      </w:r>
    </w:p>
    <w:p w14:paraId="6E4B08EA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Вед.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: На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занятиях стараться, и мух не считать.</w:t>
      </w:r>
    </w:p>
    <w:p w14:paraId="4FA1DE63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Дети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: Клянёмся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>!</w:t>
      </w:r>
    </w:p>
    <w:p w14:paraId="0FDD6398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Вед.: Книги беречь, не бросать и не рвать.</w:t>
      </w:r>
    </w:p>
    <w:p w14:paraId="3B4279B6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Дети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: Клянёмся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>!</w:t>
      </w:r>
    </w:p>
    <w:p w14:paraId="00441D81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Вед.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: Выполнять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полностью задания.</w:t>
      </w:r>
    </w:p>
    <w:p w14:paraId="502C7DEF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Дети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: Клянёмся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>!</w:t>
      </w:r>
    </w:p>
    <w:p w14:paraId="55E809C6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Вед.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: Приходить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в детский сад без опоздания.</w:t>
      </w:r>
    </w:p>
    <w:p w14:paraId="41CBD1E3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Дети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: Клянёмся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>!</w:t>
      </w:r>
    </w:p>
    <w:p w14:paraId="433FCCF4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Вед.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: Стать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за год умней и взрослей.</w:t>
      </w:r>
    </w:p>
    <w:p w14:paraId="01A67E2B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Дети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: Клянёмся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>!</w:t>
      </w:r>
    </w:p>
    <w:p w14:paraId="6B42DCB5" w14:textId="77777777" w:rsidR="00B9584B" w:rsidRPr="00B9584B" w:rsidRDefault="00B9584B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Вед.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: Стать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 xml:space="preserve"> гордостью родителей и воспитателей.</w:t>
      </w:r>
    </w:p>
    <w:p w14:paraId="7F1A0895" w14:textId="36E65021" w:rsidR="00B9584B" w:rsidRDefault="00B9584B" w:rsidP="00B9584B">
      <w:pPr>
        <w:shd w:val="clear" w:color="auto" w:fill="FFFFFF"/>
        <w:spacing w:after="0"/>
        <w:ind w:firstLine="357"/>
        <w:rPr>
          <w:rFonts w:eastAsia="Times New Roman" w:cs="Times New Roman"/>
          <w:color w:val="000000"/>
          <w:szCs w:val="28"/>
          <w:lang w:eastAsia="ru-RU"/>
        </w:rPr>
      </w:pPr>
      <w:r w:rsidRPr="00B9584B">
        <w:rPr>
          <w:rFonts w:eastAsia="Times New Roman" w:cs="Times New Roman"/>
          <w:color w:val="000000"/>
          <w:szCs w:val="28"/>
          <w:lang w:eastAsia="ru-RU"/>
        </w:rPr>
        <w:t>Дети</w:t>
      </w:r>
      <w:proofErr w:type="gramStart"/>
      <w:r w:rsidRPr="00B9584B">
        <w:rPr>
          <w:rFonts w:eastAsia="Times New Roman" w:cs="Times New Roman"/>
          <w:color w:val="000000"/>
          <w:szCs w:val="28"/>
          <w:lang w:eastAsia="ru-RU"/>
        </w:rPr>
        <w:t>: Клянёмся</w:t>
      </w:r>
      <w:proofErr w:type="gramEnd"/>
      <w:r w:rsidRPr="00B9584B">
        <w:rPr>
          <w:rFonts w:eastAsia="Times New Roman" w:cs="Times New Roman"/>
          <w:color w:val="000000"/>
          <w:szCs w:val="28"/>
          <w:lang w:eastAsia="ru-RU"/>
        </w:rPr>
        <w:t>! Клянёмся! Клянёмся!</w:t>
      </w:r>
    </w:p>
    <w:p w14:paraId="3C9CD575" w14:textId="77777777" w:rsidR="00AC2A71" w:rsidRPr="00B9584B" w:rsidRDefault="00AC2A71" w:rsidP="00B9584B">
      <w:pPr>
        <w:shd w:val="clear" w:color="auto" w:fill="FFFFFF"/>
        <w:spacing w:after="0"/>
        <w:ind w:firstLine="35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3A4DB13" w14:textId="5C753391" w:rsidR="00F12C76" w:rsidRPr="00636236" w:rsidRDefault="00B9584B" w:rsidP="00636236">
      <w:pPr>
        <w:shd w:val="clear" w:color="auto" w:fill="FFFFFF"/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9584B">
        <w:rPr>
          <w:rFonts w:eastAsia="Times New Roman" w:cs="Times New Roman"/>
          <w:color w:val="181818"/>
          <w:szCs w:val="28"/>
          <w:lang w:eastAsia="ru-RU"/>
        </w:rPr>
        <w:t> </w:t>
      </w:r>
      <w:r w:rsidRPr="00B9584B">
        <w:rPr>
          <w:rFonts w:eastAsia="Times New Roman" w:cs="Times New Roman"/>
          <w:b/>
          <w:bCs/>
          <w:color w:val="181818"/>
          <w:szCs w:val="28"/>
          <w:lang w:eastAsia="ru-RU"/>
        </w:rPr>
        <w:t>Ведущий: </w:t>
      </w:r>
      <w:r w:rsidRPr="00B9584B">
        <w:rPr>
          <w:rFonts w:eastAsia="Times New Roman" w:cs="Times New Roman"/>
          <w:color w:val="181818"/>
          <w:szCs w:val="28"/>
          <w:lang w:eastAsia="ru-RU"/>
        </w:rPr>
        <w:t>А теперь я торжественно объявляю наш новый учебный год открытым, вы можете попробовать свои Конфеты Знаний, и отправиться в путешествие, длинною в год, за новыми свершениями и открытиями!</w:t>
      </w:r>
    </w:p>
    <w:sectPr w:rsidR="00F12C76" w:rsidRPr="00636236" w:rsidSect="00A84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A07D" w14:textId="77777777" w:rsidR="00A51A33" w:rsidRDefault="00A51A33" w:rsidP="005A28DE">
      <w:pPr>
        <w:spacing w:after="0"/>
      </w:pPr>
      <w:r>
        <w:separator/>
      </w:r>
    </w:p>
  </w:endnote>
  <w:endnote w:type="continuationSeparator" w:id="0">
    <w:p w14:paraId="35F01F94" w14:textId="77777777" w:rsidR="00A51A33" w:rsidRDefault="00A51A33" w:rsidP="005A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D933" w14:textId="77777777" w:rsidR="005A28DE" w:rsidRDefault="005A28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798E" w14:textId="77777777" w:rsidR="005A28DE" w:rsidRDefault="005A28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59BE" w14:textId="77777777" w:rsidR="005A28DE" w:rsidRDefault="005A28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3BB9" w14:textId="77777777" w:rsidR="00A51A33" w:rsidRDefault="00A51A33" w:rsidP="005A28DE">
      <w:pPr>
        <w:spacing w:after="0"/>
      </w:pPr>
      <w:r>
        <w:separator/>
      </w:r>
    </w:p>
  </w:footnote>
  <w:footnote w:type="continuationSeparator" w:id="0">
    <w:p w14:paraId="48CDDCBE" w14:textId="77777777" w:rsidR="00A51A33" w:rsidRDefault="00A51A33" w:rsidP="005A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ABAC" w14:textId="77777777" w:rsidR="005A28DE" w:rsidRDefault="005A28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607C" w14:textId="77777777" w:rsidR="005A28DE" w:rsidRDefault="005A28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4B9B" w14:textId="77777777" w:rsidR="005A28DE" w:rsidRDefault="005A28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5B3E"/>
    <w:multiLevelType w:val="hybridMultilevel"/>
    <w:tmpl w:val="B4908F7A"/>
    <w:lvl w:ilvl="0" w:tplc="0D76AFC6">
      <w:start w:val="1"/>
      <w:numFmt w:val="decimal"/>
      <w:lvlText w:val="%1."/>
      <w:lvlJc w:val="left"/>
      <w:pPr>
        <w:ind w:left="750" w:hanging="390"/>
      </w:pPr>
      <w:rPr>
        <w:rFonts w:hint="default"/>
        <w:color w:val="1818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04C8D"/>
    <w:multiLevelType w:val="hybridMultilevel"/>
    <w:tmpl w:val="D89EBE36"/>
    <w:lvl w:ilvl="0" w:tplc="94B205DA">
      <w:start w:val="3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b/>
        <w:color w:val="00000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8A52EC6"/>
    <w:multiLevelType w:val="hybridMultilevel"/>
    <w:tmpl w:val="ECB804BE"/>
    <w:lvl w:ilvl="0" w:tplc="06E24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94167">
    <w:abstractNumId w:val="0"/>
  </w:num>
  <w:num w:numId="2" w16cid:durableId="1350450815">
    <w:abstractNumId w:val="1"/>
  </w:num>
  <w:num w:numId="3" w16cid:durableId="1189568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4B"/>
    <w:rsid w:val="00040792"/>
    <w:rsid w:val="000B171B"/>
    <w:rsid w:val="000C4604"/>
    <w:rsid w:val="00294E2D"/>
    <w:rsid w:val="00312F71"/>
    <w:rsid w:val="00546C25"/>
    <w:rsid w:val="005A28DE"/>
    <w:rsid w:val="00636236"/>
    <w:rsid w:val="006A287C"/>
    <w:rsid w:val="006C0B77"/>
    <w:rsid w:val="006F6806"/>
    <w:rsid w:val="008242FF"/>
    <w:rsid w:val="00870751"/>
    <w:rsid w:val="00895F4E"/>
    <w:rsid w:val="009129B2"/>
    <w:rsid w:val="00922C48"/>
    <w:rsid w:val="00A51A33"/>
    <w:rsid w:val="00A84E03"/>
    <w:rsid w:val="00AC2A71"/>
    <w:rsid w:val="00B915B7"/>
    <w:rsid w:val="00B9584B"/>
    <w:rsid w:val="00D16CA0"/>
    <w:rsid w:val="00E67181"/>
    <w:rsid w:val="00E7027D"/>
    <w:rsid w:val="00EA59DF"/>
    <w:rsid w:val="00EE4070"/>
    <w:rsid w:val="00F04DDA"/>
    <w:rsid w:val="00F05F3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3559"/>
  <w15:chartTrackingRefBased/>
  <w15:docId w15:val="{DB9ED38E-10B6-4A1D-BBC7-D9DF2529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8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A28D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A28D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A28D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A28DE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294E2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AC2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EDC7E-25DB-4943-B023-B9678AC1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Userks</dc:creator>
  <cp:keywords/>
  <dc:description/>
  <cp:lastModifiedBy>Userks</cp:lastModifiedBy>
  <cp:revision>10</cp:revision>
  <dcterms:created xsi:type="dcterms:W3CDTF">2022-08-16T11:30:00Z</dcterms:created>
  <dcterms:modified xsi:type="dcterms:W3CDTF">2022-08-22T12:00:00Z</dcterms:modified>
</cp:coreProperties>
</file>