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9721" w14:textId="470D6AFB" w:rsidR="0055170E" w:rsidRDefault="00D3180B" w:rsidP="00D3180B">
      <w:pPr>
        <w:shd w:val="clear" w:color="auto" w:fill="FFFFFF"/>
        <w:spacing w:after="75"/>
        <w:jc w:val="center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 xml:space="preserve">Сценарий развлечения </w:t>
      </w:r>
      <w:r w:rsidR="0055170E" w:rsidRPr="0055170E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"День рождения Снеговика"</w:t>
      </w:r>
    </w:p>
    <w:p w14:paraId="51BEB9F3" w14:textId="77777777" w:rsidR="00D3180B" w:rsidRPr="0055170E" w:rsidRDefault="00D3180B" w:rsidP="0055170E">
      <w:pPr>
        <w:shd w:val="clear" w:color="auto" w:fill="FFFFFF"/>
        <w:spacing w:after="75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14:paraId="7765AE2B" w14:textId="4B05548B" w:rsidR="0055170E" w:rsidRPr="0055170E" w:rsidRDefault="0055170E" w:rsidP="0055170E">
      <w:pPr>
        <w:spacing w:after="0"/>
        <w:rPr>
          <w:rFonts w:eastAsia="Times New Roman" w:cs="Times New Roman"/>
          <w:szCs w:val="28"/>
          <w:lang w:eastAsia="ru-RU"/>
        </w:rPr>
      </w:pP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proofErr w:type="gramStart"/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Познакомить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детей с праздником "Всемирный день Снеговика", создать праздничное настроение.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4A6D1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A6D1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ривить детям веру в волшебство, чудо</w:t>
      </w:r>
      <w:r w:rsidR="004A6D1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развитие двигательной активности</w:t>
      </w:r>
      <w:r w:rsidR="004A6D1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развитие фантазии, мышления;</w:t>
      </w:r>
      <w:r w:rsidR="004A6D1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воспитывать умение слаженно работать в коллективе</w:t>
      </w:r>
      <w:r w:rsidR="004A6D1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воспитывать чувство дружбы.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</w:p>
    <w:p w14:paraId="12D79804" w14:textId="68CDFE1E" w:rsidR="0055170E" w:rsidRPr="0055170E" w:rsidRDefault="0055170E" w:rsidP="0055170E">
      <w:pPr>
        <w:shd w:val="clear" w:color="auto" w:fill="FFFFFF"/>
        <w:spacing w:after="30"/>
        <w:jc w:val="both"/>
        <w:rPr>
          <w:rFonts w:eastAsia="Times New Roman" w:cs="Times New Roman"/>
          <w:b/>
          <w:bCs/>
          <w:color w:val="39306F"/>
          <w:szCs w:val="28"/>
          <w:lang w:eastAsia="ru-RU"/>
        </w:rPr>
      </w:pPr>
      <w:r w:rsidRPr="0055170E">
        <w:rPr>
          <w:rFonts w:eastAsia="Times New Roman" w:cs="Times New Roman"/>
          <w:b/>
          <w:bCs/>
          <w:color w:val="39306F"/>
          <w:szCs w:val="28"/>
          <w:lang w:eastAsia="ru-RU"/>
        </w:rPr>
        <w:t>Ход развлечения</w:t>
      </w:r>
      <w:r w:rsidR="00D3180B">
        <w:rPr>
          <w:rFonts w:eastAsia="Times New Roman" w:cs="Times New Roman"/>
          <w:b/>
          <w:bCs/>
          <w:color w:val="39306F"/>
          <w:szCs w:val="28"/>
          <w:lang w:eastAsia="ru-RU"/>
        </w:rPr>
        <w:t>:</w:t>
      </w:r>
    </w:p>
    <w:p w14:paraId="153877D8" w14:textId="77777777" w:rsidR="004A6D11" w:rsidRDefault="0055170E" w:rsidP="0055170E">
      <w:pPr>
        <w:spacing w:after="0"/>
        <w:ind w:firstLine="709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Hlk187321829"/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4A6D1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едущий</w:t>
      </w:r>
      <w:proofErr w:type="gramStart"/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:</w:t>
      </w:r>
      <w:bookmarkEnd w:id="0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="004A6D1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Здравствуйте</w:t>
      </w:r>
      <w:proofErr w:type="gramEnd"/>
      <w:r w:rsidR="004A6D1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ребята! А вы знаете 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зачем мы с вами здесь собрались. Сегодня необычный день, волшебный. Сегодня день рождения! Кто знает у кого?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bookmarkStart w:id="1" w:name="_Hlk187322191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:...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.( ответы детей).</w:t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bookmarkEnd w:id="1"/>
    <w:p w14:paraId="7201A61B" w14:textId="77777777" w:rsidR="004A6D11" w:rsidRDefault="004A6D11" w:rsidP="004A6D11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едущий</w:t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Давайте я загадаю вам загадку, а вы отгадаете и узнаем имя сегодняшнего именинника. Готовы?</w:t>
      </w:r>
      <w:r w:rsidR="0055170E"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Появился во дворе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 в холодном декабре.</w:t>
      </w:r>
      <w:r w:rsidR="0055170E"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Неуклюжий и смешной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 катка стоит с метлой.</w:t>
      </w:r>
      <w:r w:rsidR="0055170E"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 ветру зимнему привык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Наш приятель …</w:t>
      </w:r>
      <w:r w:rsidR="0055170E"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="0055170E"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Снеговик</w:t>
      </w:r>
      <w:r w:rsidR="0055170E"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едущий</w:t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Молодцы, угадали.</w:t>
      </w:r>
      <w:r w:rsidR="0055170E"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Послушайте немного, что я вам интересного про него расскажу. Раньше, на Руси, считалось, что снеговик</w:t>
      </w:r>
      <w:proofErr w:type="gramStart"/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это</w:t>
      </w:r>
      <w:proofErr w:type="gramEnd"/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злой дух зимы. К нему обращались с просьбой делать мороз </w:t>
      </w:r>
      <w:proofErr w:type="spellStart"/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послабже</w:t>
      </w:r>
      <w:proofErr w:type="spellEnd"/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. Со временем, снеговик стал добрым ангелом. Ведь снег </w:t>
      </w:r>
      <w:proofErr w:type="gramStart"/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это</w:t>
      </w:r>
      <w:proofErr w:type="gramEnd"/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чудо, падающее с небес. Считалось, что снеговик исполняет желания. Для этого надо было слепить снеговика и при этом загадать желание, а когда весна придёт, снеговик растает и желание сбудется. Вот такой чудесный и волшебный наш снеговик. А как думаете, почему у него день рождения именно 18 января. Посмотрите внимательно на цифру.</w:t>
      </w:r>
      <w:r w:rsidR="0055170E" w:rsidRPr="0055170E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="0055170E"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...</w:t>
      </w:r>
      <w:proofErr w:type="gramEnd"/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( похож на снеговика с метлой) </w:t>
      </w:r>
    </w:p>
    <w:p w14:paraId="5A1BF10D" w14:textId="77777777" w:rsidR="00D3180B" w:rsidRDefault="004A6D11" w:rsidP="004A6D11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proofErr w:type="spellStart"/>
      <w:proofErr w:type="gramStart"/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едущий</w:t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Молодцы</w:t>
      </w:r>
      <w:proofErr w:type="spellEnd"/>
      <w:proofErr w:type="gramEnd"/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 Послушайте, кто это к нам идёт?!</w:t>
      </w:r>
    </w:p>
    <w:p w14:paraId="20BFCDCA" w14:textId="5B1BF1E6" w:rsidR="004A6D11" w:rsidRDefault="0055170E" w:rsidP="004A6D11">
      <w:pPr>
        <w:spacing w:after="0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Pr="00D3180B">
        <w:rPr>
          <w:rFonts w:eastAsia="Times New Roman" w:cs="Times New Roman"/>
          <w:b/>
          <w:bCs/>
          <w:i/>
          <w:iCs/>
          <w:color w:val="FF0000"/>
          <w:szCs w:val="28"/>
          <w:shd w:val="clear" w:color="auto" w:fill="FFFFFF"/>
          <w:lang w:eastAsia="ru-RU"/>
        </w:rPr>
        <w:t>( Появляется</w:t>
      </w:r>
      <w:proofErr w:type="gramEnd"/>
      <w:r w:rsidRPr="00D3180B">
        <w:rPr>
          <w:rFonts w:eastAsia="Times New Roman" w:cs="Times New Roman"/>
          <w:b/>
          <w:bCs/>
          <w:i/>
          <w:iCs/>
          <w:color w:val="FF0000"/>
          <w:szCs w:val="28"/>
          <w:shd w:val="clear" w:color="auto" w:fill="FFFFFF"/>
          <w:lang w:eastAsia="ru-RU"/>
        </w:rPr>
        <w:t xml:space="preserve">  Снеговик)</w:t>
      </w:r>
      <w:r w:rsidRPr="00D3180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: Здравствуйте, мои дорогие друзья. Вы узнали меня? </w:t>
      </w:r>
      <w:proofErr w:type="gramStart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 ответы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детей)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Стою я один на улице, скучаю, а ведь у меня сегодня День рождения. Никто меня не поздравляет, подарки не дарит. Грустно мне.</w:t>
      </w:r>
    </w:p>
    <w:p w14:paraId="050CE78E" w14:textId="77777777" w:rsidR="00D3180B" w:rsidRDefault="004A6D11" w:rsidP="00D3180B">
      <w:pPr>
        <w:spacing w:after="0"/>
        <w:ind w:firstLine="709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едущий</w:t>
      </w:r>
      <w:proofErr w:type="gramStart"/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Не</w:t>
      </w:r>
      <w:proofErr w:type="gramEnd"/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грусти Снеговик. Это хорошо, что ты к нам зашёл. Правда ребята? Ну что, будем поздравлять Снеговика? А как мы будем поздравлять?</w:t>
      </w:r>
      <w:r w:rsidR="0055170E"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="0055170E"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55170E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 петь каравай, дарить подарки, играть…</w:t>
      </w:r>
    </w:p>
    <w:p w14:paraId="26DBE5E1" w14:textId="77777777" w:rsidR="00D3180B" w:rsidRDefault="0055170E" w:rsidP="00D3180B">
      <w:pPr>
        <w:spacing w:after="0"/>
        <w:ind w:firstLine="709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D3180B">
        <w:rPr>
          <w:rFonts w:eastAsia="Times New Roman" w:cs="Times New Roman"/>
          <w:b/>
          <w:bCs/>
          <w:i/>
          <w:iCs/>
          <w:color w:val="FF0000"/>
          <w:szCs w:val="28"/>
          <w:shd w:val="clear" w:color="auto" w:fill="FFFFFF"/>
          <w:lang w:eastAsia="ru-RU"/>
        </w:rPr>
        <w:t>Воспитател</w:t>
      </w:r>
      <w:r w:rsidR="004A6D11" w:rsidRPr="00D3180B">
        <w:rPr>
          <w:rFonts w:eastAsia="Times New Roman" w:cs="Times New Roman"/>
          <w:b/>
          <w:bCs/>
          <w:i/>
          <w:iCs/>
          <w:color w:val="FF0000"/>
          <w:szCs w:val="28"/>
          <w:shd w:val="clear" w:color="auto" w:fill="FFFFFF"/>
          <w:lang w:eastAsia="ru-RU"/>
        </w:rPr>
        <w:t>ь</w:t>
      </w:r>
      <w:r w:rsidRPr="00D3180B">
        <w:rPr>
          <w:rFonts w:eastAsia="Times New Roman" w:cs="Times New Roman"/>
          <w:b/>
          <w:bCs/>
          <w:i/>
          <w:iCs/>
          <w:color w:val="FF0000"/>
          <w:szCs w:val="28"/>
          <w:shd w:val="clear" w:color="auto" w:fill="FFFFFF"/>
          <w:lang w:eastAsia="ru-RU"/>
        </w:rPr>
        <w:t xml:space="preserve"> ставит Снеговика в круг и вместе с детьми по</w:t>
      </w:r>
      <w:r w:rsidR="004A6D11" w:rsidRPr="00D3180B">
        <w:rPr>
          <w:rFonts w:eastAsia="Times New Roman" w:cs="Times New Roman"/>
          <w:b/>
          <w:bCs/>
          <w:i/>
          <w:iCs/>
          <w:color w:val="FF0000"/>
          <w:szCs w:val="28"/>
          <w:shd w:val="clear" w:color="auto" w:fill="FFFFFF"/>
          <w:lang w:eastAsia="ru-RU"/>
        </w:rPr>
        <w:t>ю</w:t>
      </w:r>
      <w:r w:rsidRPr="00D3180B">
        <w:rPr>
          <w:rFonts w:eastAsia="Times New Roman" w:cs="Times New Roman"/>
          <w:b/>
          <w:bCs/>
          <w:i/>
          <w:iCs/>
          <w:color w:val="FF0000"/>
          <w:szCs w:val="28"/>
          <w:shd w:val="clear" w:color="auto" w:fill="FFFFFF"/>
          <w:lang w:eastAsia="ru-RU"/>
        </w:rPr>
        <w:t>т каравай.</w:t>
      </w:r>
      <w:r w:rsidRPr="004A6D11">
        <w:rPr>
          <w:rFonts w:eastAsia="Times New Roman" w:cs="Times New Roman"/>
          <w:i/>
          <w:iCs/>
          <w:color w:val="FF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 А сейчас немного поиграем. Чтобы нашему </w:t>
      </w:r>
      <w:proofErr w:type="spellStart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Снеговичку</w:t>
      </w:r>
      <w:proofErr w:type="spell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не было скучно, давайте </w:t>
      </w:r>
      <w:r w:rsidR="004A6D1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с ним поиграем? 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Ребята, как вы думаете, во что любит играть Снеговик?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:...</w:t>
      </w:r>
      <w:r w:rsidR="00D3180B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....</w:t>
      </w:r>
      <w:proofErr w:type="gramEnd"/>
      <w:r w:rsidR="00D3180B"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 ответы детей).</w:t>
      </w:r>
      <w:r w:rsidR="00D3180B"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Конечно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же в снежки. Поиграем и мы в снежки</w:t>
      </w:r>
      <w:r w:rsidR="00D3180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 не только…</w:t>
      </w:r>
    </w:p>
    <w:p w14:paraId="7AB0CD01" w14:textId="4AEF586A" w:rsidR="00D3180B" w:rsidRDefault="0055170E" w:rsidP="00D3180B">
      <w:pPr>
        <w:spacing w:after="0"/>
        <w:ind w:firstLine="709"/>
        <w:jc w:val="center"/>
        <w:rPr>
          <w:rFonts w:eastAsia="Times New Roman" w:cs="Times New Roman"/>
          <w:b/>
          <w:bCs/>
          <w:i/>
          <w:iCs/>
          <w:color w:val="FF0000"/>
          <w:szCs w:val="28"/>
          <w:bdr w:val="none" w:sz="0" w:space="0" w:color="auto" w:frame="1"/>
          <w:shd w:val="clear" w:color="auto" w:fill="FFFFFF"/>
          <w:lang w:eastAsia="ru-RU"/>
        </w:rPr>
      </w:pP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D3180B">
        <w:rPr>
          <w:rFonts w:eastAsia="Times New Roman" w:cs="Times New Roman"/>
          <w:b/>
          <w:bCs/>
          <w:i/>
          <w:iCs/>
          <w:color w:val="FF0000"/>
          <w:szCs w:val="28"/>
          <w:bdr w:val="none" w:sz="0" w:space="0" w:color="auto" w:frame="1"/>
          <w:shd w:val="clear" w:color="auto" w:fill="FFFFFF"/>
          <w:lang w:eastAsia="ru-RU"/>
        </w:rPr>
        <w:t>Игра "Снежки"</w:t>
      </w:r>
      <w:r w:rsidR="00D3180B">
        <w:rPr>
          <w:rFonts w:eastAsia="Times New Roman" w:cs="Times New Roman"/>
          <w:b/>
          <w:bCs/>
          <w:i/>
          <w:iCs/>
          <w:color w:val="FF0000"/>
          <w:szCs w:val="28"/>
          <w:bdr w:val="none" w:sz="0" w:space="0" w:color="auto" w:frame="1"/>
          <w:shd w:val="clear" w:color="auto" w:fill="FFFFFF"/>
          <w:lang w:eastAsia="ru-RU"/>
        </w:rPr>
        <w:t xml:space="preserve"> и «Ледяные фигуры»</w:t>
      </w:r>
    </w:p>
    <w:p w14:paraId="34F71682" w14:textId="67747B73" w:rsidR="00D3180B" w:rsidRDefault="0055170E" w:rsidP="00D3180B">
      <w:pPr>
        <w:spacing w:after="0"/>
        <w:ind w:firstLine="709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D3180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Молодцы, ребята. Давайте немного отдохнём и загадки по</w:t>
      </w:r>
      <w:r w:rsidR="00D3180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отгадываем.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Загадки: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 каждым днем все холоднее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Греет солнце все слабее,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Всюду снег, как бахрома,-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Значит к нам пришла …(зима)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Белый пух лег на дороги,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 ступеньки и пороги.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Знает каждый человек –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Этот пух зовется…(снег)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зимний день на пруд легло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Очень скользкое стекло.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Нас в хоккей играть зовет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Синий, крепкий, гладкий …(лед)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Мы его слепили ловко.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Глазки есть и нос – морковка.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Чуть тепло – заплачет вмиг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растает…(снеговик)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Молодцы, все знаете. Ребята, а давайте потанцуем и покажем нашему имениннику, как мы умеем лепить снеговиков.</w:t>
      </w:r>
    </w:p>
    <w:p w14:paraId="2A29AD33" w14:textId="2675F67E" w:rsidR="00D3180B" w:rsidRDefault="0055170E" w:rsidP="00D3180B">
      <w:pPr>
        <w:spacing w:after="0"/>
        <w:ind w:firstLine="709"/>
        <w:rPr>
          <w:rFonts w:eastAsia="Times New Roman" w:cs="Times New Roman"/>
          <w:i/>
          <w:iCs/>
          <w:color w:val="FF0000"/>
          <w:szCs w:val="28"/>
          <w:shd w:val="clear" w:color="auto" w:fill="FFFFFF"/>
          <w:lang w:eastAsia="ru-RU"/>
        </w:rPr>
      </w:pP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D3180B">
        <w:rPr>
          <w:rFonts w:eastAsia="Times New Roman" w:cs="Times New Roman"/>
          <w:b/>
          <w:bCs/>
          <w:i/>
          <w:iCs/>
          <w:color w:val="FF0000"/>
          <w:szCs w:val="28"/>
          <w:bdr w:val="none" w:sz="0" w:space="0" w:color="auto" w:frame="1"/>
          <w:shd w:val="clear" w:color="auto" w:fill="FFFFFF"/>
          <w:lang w:eastAsia="ru-RU"/>
        </w:rPr>
        <w:t>Под музыку "Снег руками нагребаем" </w:t>
      </w:r>
      <w:r w:rsidRPr="00D3180B">
        <w:rPr>
          <w:rFonts w:eastAsia="Times New Roman" w:cs="Times New Roman"/>
          <w:i/>
          <w:iCs/>
          <w:color w:val="FF0000"/>
          <w:szCs w:val="28"/>
          <w:shd w:val="clear" w:color="auto" w:fill="FFFFFF"/>
          <w:lang w:eastAsia="ru-RU"/>
        </w:rPr>
        <w:t>с ускорением</w:t>
      </w:r>
      <w:r w:rsidR="002E2692">
        <w:rPr>
          <w:rFonts w:eastAsia="Times New Roman" w:cs="Times New Roman"/>
          <w:i/>
          <w:iCs/>
          <w:color w:val="FF0000"/>
          <w:szCs w:val="28"/>
          <w:shd w:val="clear" w:color="auto" w:fill="FFFFFF"/>
          <w:lang w:eastAsia="ru-RU"/>
        </w:rPr>
        <w:t xml:space="preserve"> и игра </w:t>
      </w:r>
      <w:r w:rsidR="002E2692" w:rsidRPr="002E2692">
        <w:rPr>
          <w:rFonts w:eastAsia="Times New Roman" w:cs="Times New Roman"/>
          <w:b/>
          <w:bCs/>
          <w:i/>
          <w:iCs/>
          <w:color w:val="FF0000"/>
          <w:szCs w:val="28"/>
          <w:shd w:val="clear" w:color="auto" w:fill="FFFFFF"/>
          <w:lang w:eastAsia="ru-RU"/>
        </w:rPr>
        <w:t>«</w:t>
      </w:r>
      <w:proofErr w:type="spellStart"/>
      <w:r w:rsidR="002E2692" w:rsidRPr="002E2692">
        <w:rPr>
          <w:rFonts w:eastAsia="Times New Roman" w:cs="Times New Roman"/>
          <w:b/>
          <w:bCs/>
          <w:i/>
          <w:iCs/>
          <w:color w:val="FF0000"/>
          <w:szCs w:val="28"/>
          <w:shd w:val="clear" w:color="auto" w:fill="FFFFFF"/>
          <w:lang w:eastAsia="ru-RU"/>
        </w:rPr>
        <w:t>Метловоз</w:t>
      </w:r>
      <w:proofErr w:type="spellEnd"/>
      <w:r w:rsidR="002E2692" w:rsidRPr="002E2692">
        <w:rPr>
          <w:rFonts w:eastAsia="Times New Roman" w:cs="Times New Roman"/>
          <w:b/>
          <w:bCs/>
          <w:i/>
          <w:iCs/>
          <w:color w:val="FF0000"/>
          <w:szCs w:val="28"/>
          <w:shd w:val="clear" w:color="auto" w:fill="FFFFFF"/>
          <w:lang w:eastAsia="ru-RU"/>
        </w:rPr>
        <w:t>»</w:t>
      </w:r>
    </w:p>
    <w:p w14:paraId="11C70949" w14:textId="06273BB1" w:rsidR="00F12C76" w:rsidRPr="00D3180B" w:rsidRDefault="0055170E" w:rsidP="00D3180B">
      <w:pPr>
        <w:spacing w:after="0"/>
        <w:ind w:firstLine="709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D3180B">
        <w:rPr>
          <w:rFonts w:eastAsia="Times New Roman" w:cs="Times New Roman"/>
          <w:i/>
          <w:iCs/>
          <w:color w:val="FF0000"/>
          <w:szCs w:val="28"/>
          <w:lang w:eastAsia="ru-RU"/>
        </w:rPr>
        <w:br/>
      </w:r>
      <w:proofErr w:type="gramStart"/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 :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Здорово ребята у вас получается лепить снеговиков и быстро. Молодцы! Ребята, чем мы ещё можем порадовать нашего Снеговика?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Дети…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proofErr w:type="gramEnd"/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: конечно же, подарить ему открытку. Держи, </w:t>
      </w:r>
      <w:proofErr w:type="spellStart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Снеговичок</w:t>
      </w:r>
      <w:proofErr w:type="spell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наши открыточки.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 и воспитатель: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proofErr w:type="gramStart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 дружно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) С днем рождения!!!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Ребята, большое вам спасибо. У меня сегодня самый лучший день рождения. Но и я хочу сделать вам подарочек. Вы любите снег кушать?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 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нет, его нельзя кушать.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 Правильно, снег нельзя кушать. Но у меня есть волшебный сладкий снег, его кушать можно. Держите снежок </w:t>
      </w:r>
      <w:proofErr w:type="gramStart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 подаёт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конфетки </w:t>
      </w:r>
      <w:proofErr w:type="spellStart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маршмэллоу</w:t>
      </w:r>
      <w:proofErr w:type="spell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).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Спасибо ребята вам за праздник, а мне пора, встретимся во дворе. Пока.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Pr="0055170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 :</w:t>
      </w:r>
      <w:proofErr w:type="gramEnd"/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Пока.</w:t>
      </w:r>
      <w:r w:rsidRPr="0055170E">
        <w:rPr>
          <w:rFonts w:eastAsia="Times New Roman" w:cs="Times New Roman"/>
          <w:color w:val="000000"/>
          <w:szCs w:val="28"/>
          <w:lang w:eastAsia="ru-RU"/>
        </w:rPr>
        <w:br/>
      </w:r>
      <w:r w:rsidRPr="0055170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конце занятия садимся за стол кушать угощения</w:t>
      </w:r>
    </w:p>
    <w:sectPr w:rsidR="00F12C76" w:rsidRPr="00D3180B" w:rsidSect="004A6D11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0E"/>
    <w:rsid w:val="002E2692"/>
    <w:rsid w:val="004A6D11"/>
    <w:rsid w:val="0055170E"/>
    <w:rsid w:val="006C0B77"/>
    <w:rsid w:val="00751025"/>
    <w:rsid w:val="008242FF"/>
    <w:rsid w:val="00870751"/>
    <w:rsid w:val="00922C48"/>
    <w:rsid w:val="00A979AF"/>
    <w:rsid w:val="00B915B7"/>
    <w:rsid w:val="00D3180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5685"/>
  <w15:chartTrackingRefBased/>
  <w15:docId w15:val="{BC7AA69D-33A0-4D21-850C-57145D0E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2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1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28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Userks</dc:creator>
  <cp:keywords/>
  <dc:description/>
  <cp:lastModifiedBy>Userks</cp:lastModifiedBy>
  <cp:revision>6</cp:revision>
  <cp:lastPrinted>2025-01-15T11:34:00Z</cp:lastPrinted>
  <dcterms:created xsi:type="dcterms:W3CDTF">2022-12-21T08:58:00Z</dcterms:created>
  <dcterms:modified xsi:type="dcterms:W3CDTF">2025-01-15T11:35:00Z</dcterms:modified>
</cp:coreProperties>
</file>