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EC21" w14:textId="77777777" w:rsidR="00C00EE4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5B86">
        <w:rPr>
          <w:rFonts w:ascii="Times New Roman" w:eastAsia="Calibri" w:hAnsi="Times New Roman" w:cs="Times New Roman"/>
          <w:b/>
          <w:sz w:val="36"/>
          <w:szCs w:val="36"/>
        </w:rPr>
        <w:t xml:space="preserve">Сценарий Новогоднего утренника </w:t>
      </w:r>
    </w:p>
    <w:p w14:paraId="5503A4BC" w14:textId="0EDF2CBF" w:rsidR="00C00EE4" w:rsidRDefault="00D25B86" w:rsidP="00D25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5B86">
        <w:rPr>
          <w:rFonts w:ascii="Times New Roman" w:eastAsia="Calibri" w:hAnsi="Times New Roman" w:cs="Times New Roman"/>
          <w:b/>
          <w:sz w:val="36"/>
          <w:szCs w:val="36"/>
        </w:rPr>
        <w:t xml:space="preserve">в </w:t>
      </w:r>
      <w:r w:rsidR="00C00EE4">
        <w:rPr>
          <w:rFonts w:ascii="Times New Roman" w:eastAsia="Calibri" w:hAnsi="Times New Roman" w:cs="Times New Roman"/>
          <w:b/>
          <w:sz w:val="36"/>
          <w:szCs w:val="36"/>
        </w:rPr>
        <w:t>подготовительной к школе</w:t>
      </w:r>
      <w:r w:rsidRPr="00D25B86">
        <w:rPr>
          <w:rFonts w:ascii="Times New Roman" w:eastAsia="Calibri" w:hAnsi="Times New Roman" w:cs="Times New Roman"/>
          <w:b/>
          <w:sz w:val="36"/>
          <w:szCs w:val="36"/>
        </w:rPr>
        <w:t xml:space="preserve"> группе </w:t>
      </w:r>
    </w:p>
    <w:p w14:paraId="22C44C78" w14:textId="77777777" w:rsidR="00B82B1E" w:rsidRDefault="00B82B1E" w:rsidP="00D25B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0A0543" w14:textId="77777777" w:rsidR="00B82B1E" w:rsidRDefault="00B82B1E" w:rsidP="00B82B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82B1E">
        <w:rPr>
          <w:rFonts w:ascii="Times New Roman" w:eastAsia="Calibri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04A7341" w14:textId="1A14506D" w:rsidR="00390A69" w:rsidRPr="0007025E" w:rsidRDefault="00B82B1E" w:rsidP="00B82B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Взрослые - </w:t>
      </w:r>
      <w:r w:rsidRPr="0007025E">
        <w:rPr>
          <w:rFonts w:ascii="Times New Roman" w:eastAsia="Calibri" w:hAnsi="Times New Roman" w:cs="Times New Roman"/>
          <w:bCs/>
          <w:sz w:val="28"/>
          <w:szCs w:val="28"/>
        </w:rPr>
        <w:t>Ведущая, Дед Мороз, Снегурочка, Баба-яга, Леший.</w:t>
      </w:r>
    </w:p>
    <w:p w14:paraId="185E2FEE" w14:textId="792B5816" w:rsidR="00B82B1E" w:rsidRPr="0007025E" w:rsidRDefault="00B82B1E" w:rsidP="00B82B1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 – </w:t>
      </w:r>
      <w:r w:rsidRPr="0007025E">
        <w:rPr>
          <w:rFonts w:ascii="Times New Roman" w:eastAsia="Calibri" w:hAnsi="Times New Roman" w:cs="Times New Roman"/>
          <w:bCs/>
          <w:sz w:val="28"/>
          <w:szCs w:val="28"/>
        </w:rPr>
        <w:t>пингвины, микки маусы, звездочеты.</w:t>
      </w:r>
    </w:p>
    <w:p w14:paraId="27C1111B" w14:textId="77777777" w:rsidR="00B82B1E" w:rsidRPr="0007025E" w:rsidRDefault="00B82B1E" w:rsidP="00B82B1E">
      <w:pPr>
        <w:spacing w:after="0" w:line="240" w:lineRule="auto"/>
        <w:rPr>
          <w:rFonts w:ascii="Times New Roman" w:eastAsia="Calibri" w:hAnsi="Times New Roman" w:cs="Times New Roman"/>
          <w:bCs/>
          <w:sz w:val="36"/>
          <w:szCs w:val="36"/>
        </w:rPr>
      </w:pPr>
    </w:p>
    <w:p w14:paraId="5E7A2F8D" w14:textId="77777777" w:rsidR="00D25B86" w:rsidRPr="00073A4A" w:rsidRDefault="003A0089" w:rsidP="00073A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1F497D" w:themeColor="text2"/>
          <w:sz w:val="28"/>
          <w:szCs w:val="28"/>
        </w:rPr>
      </w:pPr>
      <w:r w:rsidRPr="00073A4A">
        <w:rPr>
          <w:rFonts w:ascii="Times New Roman" w:eastAsia="Calibri" w:hAnsi="Times New Roman" w:cs="Times New Roman"/>
          <w:b/>
          <w:bCs/>
          <w:i/>
          <w:color w:val="1F497D" w:themeColor="text2"/>
          <w:sz w:val="28"/>
          <w:szCs w:val="28"/>
        </w:rPr>
        <w:t>1.</w:t>
      </w:r>
      <w:r w:rsidR="00D25B86" w:rsidRPr="00073A4A">
        <w:rPr>
          <w:rFonts w:ascii="Times New Roman" w:eastAsia="Calibri" w:hAnsi="Times New Roman" w:cs="Times New Roman"/>
          <w:b/>
          <w:bCs/>
          <w:i/>
          <w:color w:val="1F497D" w:themeColor="text2"/>
          <w:sz w:val="28"/>
          <w:szCs w:val="28"/>
        </w:rPr>
        <w:t>Под веселую музыку дети заходят в зал, встают полукругом. Елка не горит.</w:t>
      </w:r>
    </w:p>
    <w:p w14:paraId="107F1E40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8318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7C59B1">
        <w:rPr>
          <w:rFonts w:ascii="Times New Roman" w:eastAsia="Calibri" w:hAnsi="Times New Roman" w:cs="Times New Roman"/>
          <w:sz w:val="28"/>
          <w:szCs w:val="28"/>
        </w:rPr>
        <w:t>Как красиво в нашем зале —</w:t>
      </w:r>
    </w:p>
    <w:p w14:paraId="7051BFD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Словно в сказку мы попали.</w:t>
      </w:r>
    </w:p>
    <w:p w14:paraId="0B38ADC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Все сверкает и поет, </w:t>
      </w:r>
    </w:p>
    <w:p w14:paraId="186FD16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Здравствуй праздник – </w:t>
      </w:r>
    </w:p>
    <w:p w14:paraId="14C1775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Новый год!</w:t>
      </w:r>
    </w:p>
    <w:p w14:paraId="5D0D434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0DA53AE" w14:textId="06D063BB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</w:t>
      </w:r>
      <w:r w:rsidRPr="007C59B1">
        <w:rPr>
          <w:rFonts w:ascii="Times New Roman" w:eastAsia="Calibri" w:hAnsi="Times New Roman" w:cs="Times New Roman"/>
          <w:sz w:val="28"/>
          <w:szCs w:val="28"/>
        </w:rPr>
        <w:t>Посмотрите, посмотрите,</w:t>
      </w:r>
    </w:p>
    <w:p w14:paraId="32C91B1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Что за дерево стоит —</w:t>
      </w:r>
    </w:p>
    <w:p w14:paraId="68213C3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На нем бусы и хлопушки,</w:t>
      </w:r>
    </w:p>
    <w:p w14:paraId="5E10C5C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Огонек вверху горит.</w:t>
      </w:r>
    </w:p>
    <w:p w14:paraId="2CBDFD00" w14:textId="00A33EB9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Это елка-елочка,</w:t>
      </w:r>
    </w:p>
    <w:p w14:paraId="0F9FA240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Зеленая иголочка,</w:t>
      </w:r>
    </w:p>
    <w:p w14:paraId="7A201C0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Елочка пушистая!</w:t>
      </w:r>
    </w:p>
    <w:p w14:paraId="3CE0543F" w14:textId="31D7BC70" w:rsidR="00D25B86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Елочка душистая!</w:t>
      </w:r>
    </w:p>
    <w:p w14:paraId="3C64E9BB" w14:textId="77777777" w:rsidR="0071467D" w:rsidRPr="007C59B1" w:rsidRDefault="0071467D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CE7394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В зале гости, мы им рады!</w:t>
      </w:r>
    </w:p>
    <w:p w14:paraId="2F34DC18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Ёлочка вновь подросла,</w:t>
      </w:r>
    </w:p>
    <w:p w14:paraId="19EC4AC8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Удивляет нас нарядом,</w:t>
      </w:r>
    </w:p>
    <w:p w14:paraId="18FD87C4" w14:textId="06678AFF" w:rsidR="0071467D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Вот бы с нами в пляс пошла!</w:t>
      </w:r>
    </w:p>
    <w:p w14:paraId="4D4C06DE" w14:textId="77777777" w:rsidR="0071467D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4E2B04" w14:textId="77777777" w:rsidR="0071467D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ED516DD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Пусть этот год будет добрым для всех,</w:t>
      </w:r>
    </w:p>
    <w:p w14:paraId="0FDAF108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Пусть не смолкает везде детский смех,</w:t>
      </w:r>
    </w:p>
    <w:p w14:paraId="5D5D8417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Пусть люди будут с открытой душой,</w:t>
      </w:r>
    </w:p>
    <w:p w14:paraId="67A14B6E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Пусть все придут к нам на праздник большой!</w:t>
      </w:r>
    </w:p>
    <w:p w14:paraId="050CB9C0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7DB09" w14:textId="49EAE22D" w:rsidR="0071467D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14:paraId="6D1589EE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 новым годом! С новым годом!</w:t>
      </w:r>
    </w:p>
    <w:p w14:paraId="6E5966D2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 новой радостью для всех,</w:t>
      </w:r>
      <w:r w:rsidRPr="007C59B1">
        <w:rPr>
          <w:rFonts w:ascii="Times New Roman" w:eastAsia="Calibri" w:hAnsi="Times New Roman" w:cs="Times New Roman"/>
          <w:sz w:val="28"/>
          <w:szCs w:val="28"/>
        </w:rPr>
        <w:tab/>
      </w:r>
    </w:p>
    <w:p w14:paraId="76CA6DC3" w14:textId="77777777" w:rsidR="0071467D" w:rsidRPr="007C59B1" w:rsidRDefault="0071467D" w:rsidP="007146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Пусть звенят под этой ёлкой</w:t>
      </w:r>
    </w:p>
    <w:p w14:paraId="52F3C691" w14:textId="47638BD5" w:rsidR="0071467D" w:rsidRPr="0071467D" w:rsidRDefault="0071467D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Песни, музыка и смех!</w:t>
      </w:r>
    </w:p>
    <w:p w14:paraId="543EAB74" w14:textId="0FACB426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Елка в гости к нам пришла,</w:t>
      </w:r>
    </w:p>
    <w:p w14:paraId="03445D8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Запах хвои принесла.</w:t>
      </w:r>
    </w:p>
    <w:p w14:paraId="70C4DC7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Мы ей песенку споем,</w:t>
      </w:r>
    </w:p>
    <w:p w14:paraId="4B4A5B3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Хоровод мы заведем!</w:t>
      </w:r>
    </w:p>
    <w:p w14:paraId="7E9AD86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6CA576" w14:textId="7AAF2851" w:rsidR="00D25B86" w:rsidRPr="00C00EE4" w:rsidRDefault="003A0089" w:rsidP="00D34D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</w:pPr>
      <w:r w:rsidRPr="00C00E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2.</w:t>
      </w:r>
      <w:r w:rsidR="00D25B86" w:rsidRPr="00C00E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Песня-хоровод «</w:t>
      </w:r>
      <w:r w:rsidR="00B82B1E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Снег идет, снег идет, наступает Новый год!</w:t>
      </w:r>
      <w:r w:rsidR="009D10B2" w:rsidRPr="00C00E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»</w:t>
      </w:r>
    </w:p>
    <w:p w14:paraId="041462A2" w14:textId="77777777" w:rsidR="009D10B2" w:rsidRPr="00C00EE4" w:rsidRDefault="009D10B2" w:rsidP="007C59B1">
      <w:pPr>
        <w:spacing w:after="0" w:line="240" w:lineRule="auto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</w:pPr>
    </w:p>
    <w:p w14:paraId="4D3CDDF5" w14:textId="409DF1DB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</w:t>
      </w:r>
      <w:r w:rsidRPr="007C59B1">
        <w:rPr>
          <w:rFonts w:ascii="Times New Roman" w:eastAsia="Calibri" w:hAnsi="Times New Roman" w:cs="Times New Roman"/>
          <w:sz w:val="28"/>
          <w:szCs w:val="28"/>
        </w:rPr>
        <w:t>Слышишь ли ты, елка,</w:t>
      </w:r>
    </w:p>
    <w:p w14:paraId="331BD80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Эту нашу песню?</w:t>
      </w:r>
    </w:p>
    <w:p w14:paraId="4E3C13B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Мы тобой любуемся,</w:t>
      </w:r>
    </w:p>
    <w:p w14:paraId="71CCEE4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Нет тебя чудесней.</w:t>
      </w:r>
    </w:p>
    <w:p w14:paraId="4F3ECE49" w14:textId="575113C6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Хочешь ли ты, елочка,</w:t>
      </w:r>
    </w:p>
    <w:p w14:paraId="377C938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Для тебя мы спляшем?</w:t>
      </w:r>
    </w:p>
    <w:p w14:paraId="4135313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 нами ты покружишься</w:t>
      </w:r>
    </w:p>
    <w:p w14:paraId="30ADA5CE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В хороводе нашем!</w:t>
      </w:r>
    </w:p>
    <w:p w14:paraId="10BEAAB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A861B5" w14:textId="1469CECE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</w:t>
      </w:r>
      <w:r w:rsidRPr="007C59B1">
        <w:rPr>
          <w:rFonts w:ascii="Times New Roman" w:eastAsia="Calibri" w:hAnsi="Times New Roman" w:cs="Times New Roman"/>
          <w:sz w:val="28"/>
          <w:szCs w:val="28"/>
        </w:rPr>
        <w:t>Знаешь ли ты, елочка,</w:t>
      </w:r>
    </w:p>
    <w:p w14:paraId="3FB9492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Кто наш гость сегодня?</w:t>
      </w:r>
    </w:p>
    <w:p w14:paraId="423916E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Дед Мороз придет к нам</w:t>
      </w:r>
    </w:p>
    <w:p w14:paraId="233016F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На праздник новогодний!</w:t>
      </w:r>
    </w:p>
    <w:p w14:paraId="3F1788CC" w14:textId="029A3CEE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За окном ложится снег,</w:t>
      </w:r>
    </w:p>
    <w:p w14:paraId="04E7D48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Снег пушистый, новогодний.</w:t>
      </w:r>
    </w:p>
    <w:p w14:paraId="4CD1E1E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 новым годом, всех, всех, всех</w:t>
      </w:r>
    </w:p>
    <w:p w14:paraId="2AD4ACCB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Поздравляем мы сегодня!</w:t>
      </w:r>
    </w:p>
    <w:p w14:paraId="3BF5B8F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B87E23" w14:textId="00AE964C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И нам тоже не сидится –</w:t>
      </w:r>
    </w:p>
    <w:p w14:paraId="34CBAAB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Любим мы повеселиться!</w:t>
      </w:r>
    </w:p>
    <w:p w14:paraId="046098C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Ёлка песен наших ждет,</w:t>
      </w:r>
    </w:p>
    <w:p w14:paraId="08D0E40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Пусть кружится хоровод!</w:t>
      </w:r>
    </w:p>
    <w:p w14:paraId="50C8B80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679738" w14:textId="77777777" w:rsidR="00B82B1E" w:rsidRDefault="00B82B1E" w:rsidP="00B82B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B1274A" w14:textId="09FF0B77" w:rsidR="00B82B1E" w:rsidRPr="007C59B1" w:rsidRDefault="00B82B1E" w:rsidP="00B82B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Становись честной народ!</w:t>
      </w:r>
    </w:p>
    <w:p w14:paraId="1E3D2C82" w14:textId="592101A7" w:rsidR="00B82B1E" w:rsidRPr="007C59B1" w:rsidRDefault="00B82B1E" w:rsidP="00B82B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В дружный общий хоровод!</w:t>
      </w:r>
    </w:p>
    <w:p w14:paraId="2BE13CE9" w14:textId="77777777" w:rsidR="00B82B1E" w:rsidRPr="007C59B1" w:rsidRDefault="00B82B1E" w:rsidP="00B82B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EA8DA2" w14:textId="59A211D9" w:rsidR="00B82B1E" w:rsidRPr="00B82B1E" w:rsidRDefault="00B82B1E" w:rsidP="00B82B1E">
      <w:pPr>
        <w:spacing w:after="0" w:line="240" w:lineRule="auto"/>
        <w:rPr>
          <w:rFonts w:ascii="Times New Roman" w:eastAsia="Calibri" w:hAnsi="Times New Roman" w:cs="Times New Roman"/>
          <w:b/>
          <w:iCs/>
          <w:color w:val="1F497D" w:themeColor="text2"/>
          <w:sz w:val="28"/>
          <w:szCs w:val="28"/>
          <w:u w:val="single"/>
        </w:rPr>
      </w:pPr>
      <w:r w:rsidRPr="00B82B1E">
        <w:rPr>
          <w:rFonts w:ascii="Times New Roman" w:eastAsia="Calibri" w:hAnsi="Times New Roman" w:cs="Times New Roman"/>
          <w:b/>
          <w:iCs/>
          <w:color w:val="1F497D" w:themeColor="text2"/>
          <w:sz w:val="28"/>
          <w:szCs w:val="28"/>
          <w:u w:val="single"/>
        </w:rPr>
        <w:t>3. Исполняется песня-хоровод «В лесу родилась ёлочка!»</w:t>
      </w:r>
    </w:p>
    <w:p w14:paraId="39843A1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B4A53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Pr="007C59B1">
        <w:rPr>
          <w:rFonts w:ascii="Times New Roman" w:eastAsia="Calibri" w:hAnsi="Times New Roman" w:cs="Times New Roman"/>
          <w:sz w:val="28"/>
          <w:szCs w:val="28"/>
        </w:rPr>
        <w:t>Дед Мороз все не идет</w:t>
      </w:r>
    </w:p>
    <w:p w14:paraId="4D32552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А ведь скоро Новый год!</w:t>
      </w:r>
    </w:p>
    <w:p w14:paraId="1EF9281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А где же Дед Мороз сейчас? Не забыл ли он про нас?</w:t>
      </w:r>
    </w:p>
    <w:p w14:paraId="57839DF2" w14:textId="7203CCA4" w:rsidR="00D25B86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Ребята, а все ли вы знаете про Деда Мороза?</w:t>
      </w:r>
    </w:p>
    <w:p w14:paraId="16CEA0A6" w14:textId="77777777" w:rsidR="00D954C3" w:rsidRPr="007C59B1" w:rsidRDefault="00D954C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4F3177" w14:textId="0FF5B788" w:rsidR="00D25B86" w:rsidRDefault="00073A4A" w:rsidP="00D9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 xml:space="preserve">4. </w:t>
      </w:r>
      <w:r w:rsidR="00D25B86" w:rsidRPr="00073A4A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Игра ПОЗОВЕМ ДЕДА МОРОЗА!</w:t>
      </w:r>
    </w:p>
    <w:p w14:paraId="608E8ADC" w14:textId="77777777" w:rsidR="00D954C3" w:rsidRPr="00073A4A" w:rsidRDefault="00D954C3" w:rsidP="00D9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</w:pPr>
    </w:p>
    <w:p w14:paraId="4C29994B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i/>
          <w:sz w:val="28"/>
          <w:szCs w:val="28"/>
        </w:rPr>
        <w:t>Ведущая говорит фразу, а дети хором отвечают "Да!" или "Нет!"</w:t>
      </w:r>
    </w:p>
    <w:p w14:paraId="72EA9DD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Дед Мороз известен всем, верно?</w:t>
      </w:r>
    </w:p>
    <w:p w14:paraId="2DB6723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Он приходит ровно в семь, верно?</w:t>
      </w:r>
    </w:p>
    <w:p w14:paraId="4B4950E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Дед Мороз старик хороший, верно?</w:t>
      </w:r>
    </w:p>
    <w:p w14:paraId="56B2418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Носит шляпку и калоши, верно?</w:t>
      </w:r>
    </w:p>
    <w:p w14:paraId="0F87CE8E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Скоро Дед Мороз придет, верно?</w:t>
      </w:r>
    </w:p>
    <w:p w14:paraId="680BC52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Он подарки принесет, верно?</w:t>
      </w:r>
    </w:p>
    <w:p w14:paraId="1D8700A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Что растет на елке? Шишки, верно?</w:t>
      </w:r>
    </w:p>
    <w:p w14:paraId="5F31A91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Помидоры и коврижки, верно?</w:t>
      </w:r>
    </w:p>
    <w:p w14:paraId="0F30B2B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Вид красив у нашей елки, верно?</w:t>
      </w:r>
    </w:p>
    <w:p w14:paraId="5A441A40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lastRenderedPageBreak/>
        <w:t>Всюду красные иголки, верно?</w:t>
      </w:r>
    </w:p>
    <w:p w14:paraId="01AFDCF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Дед Мороз боится стужи, верно?</w:t>
      </w:r>
    </w:p>
    <w:p w14:paraId="52BC05A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Со Снегурочкой он дружит, верно?</w:t>
      </w:r>
    </w:p>
    <w:p w14:paraId="1230E9E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Что ж ответы даны на вопросы,</w:t>
      </w:r>
    </w:p>
    <w:p w14:paraId="798A096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Знаете все вы про Деда Мороза</w:t>
      </w:r>
    </w:p>
    <w:p w14:paraId="3F98718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А это значит, настала пора,</w:t>
      </w:r>
    </w:p>
    <w:p w14:paraId="5647A36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Ждет которую вся детвора.</w:t>
      </w:r>
    </w:p>
    <w:p w14:paraId="1554871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А теперь давайте вместе позовем Деда Мороза! </w:t>
      </w:r>
    </w:p>
    <w:p w14:paraId="66CEC9E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239EB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7C59B1">
        <w:rPr>
          <w:rFonts w:ascii="Times New Roman" w:eastAsia="Calibri" w:hAnsi="Times New Roman" w:cs="Times New Roman"/>
          <w:sz w:val="28"/>
          <w:szCs w:val="28"/>
        </w:rPr>
        <w:t>Дедушка Мороз! Дедушка Мороз! Дедушка Мороз!</w:t>
      </w:r>
    </w:p>
    <w:p w14:paraId="3F8DCF5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E582129" w14:textId="77777777" w:rsidR="00D25B86" w:rsidRPr="00D954C3" w:rsidRDefault="003A0089" w:rsidP="00D9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</w:pPr>
      <w:r w:rsidRPr="00D954C3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>4.</w:t>
      </w:r>
      <w:r w:rsidR="00D25B86" w:rsidRPr="00D954C3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>Звучит фонограмма песни «Новый год» группы «Дискотека Авария»</w:t>
      </w:r>
    </w:p>
    <w:p w14:paraId="55FCF297" w14:textId="77777777" w:rsidR="00D25B86" w:rsidRPr="00D954C3" w:rsidRDefault="00D25B86" w:rsidP="00D9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</w:pPr>
      <w:r w:rsidRPr="00D954C3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  <w:t>Входит Дедушка Мороз с наушниками, разговаривает по сотовому телефону, современно двигается.</w:t>
      </w:r>
    </w:p>
    <w:p w14:paraId="63F37CB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Дедушка Мороз! Ты ли это?</w:t>
      </w:r>
    </w:p>
    <w:p w14:paraId="0F0588D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Я! Я! Иду в ногу со временем! Вращаюсь в различных кругах, тусуюсь! Живу современно, легко и прикольно! 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>(Глядя на елочку)</w:t>
      </w:r>
      <w:r w:rsidRPr="007C59B1">
        <w:rPr>
          <w:rFonts w:ascii="Times New Roman" w:eastAsia="Calibri" w:hAnsi="Times New Roman" w:cs="Times New Roman"/>
          <w:sz w:val="28"/>
          <w:szCs w:val="28"/>
        </w:rPr>
        <w:t>: Вау! Какой блеск!</w:t>
      </w:r>
    </w:p>
    <w:p w14:paraId="625ECD8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Дедушка Мороз! Ты знаешь, куда ты пришел?</w:t>
      </w:r>
    </w:p>
    <w:p w14:paraId="69FFD42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На тусовку!</w:t>
      </w:r>
    </w:p>
    <w:p w14:paraId="167B2F7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7C59B1">
        <w:rPr>
          <w:rFonts w:ascii="Times New Roman" w:eastAsia="Calibri" w:hAnsi="Times New Roman" w:cs="Times New Roman"/>
          <w:sz w:val="28"/>
          <w:szCs w:val="28"/>
        </w:rPr>
        <w:t>: На какую еще тусовку, что это за слова такие? Это же детский сад! И дети у нас воспитанные! Ты чему их учишь!</w:t>
      </w:r>
    </w:p>
    <w:p w14:paraId="0ED8CAC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7C59B1">
        <w:rPr>
          <w:rFonts w:ascii="Times New Roman" w:eastAsia="Calibri" w:hAnsi="Times New Roman" w:cs="Times New Roman"/>
          <w:sz w:val="28"/>
          <w:szCs w:val="28"/>
        </w:rPr>
        <w:t>Детский сад!!!! Да что ж это я, старый удумал!? Простите, дети, простите меня старика!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(снимает наушники)</w:t>
      </w:r>
    </w:p>
    <w:p w14:paraId="2DE76F3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С новым годом! С новым Годом! Поздравляю всех детей и конечно всех гостей!</w:t>
      </w:r>
    </w:p>
    <w:p w14:paraId="22A2325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ab/>
      </w:r>
    </w:p>
    <w:p w14:paraId="43716D7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Дедушка Мороз, а что с тобой случилось и почему с тобой нет Снегурочки?</w:t>
      </w:r>
    </w:p>
    <w:p w14:paraId="7181943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Погодите дайте вспомнить (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>чешет бороду, думает ходит</w:t>
      </w:r>
      <w:r w:rsidRPr="007C59B1">
        <w:rPr>
          <w:rFonts w:ascii="Times New Roman" w:eastAsia="Calibri" w:hAnsi="Times New Roman" w:cs="Times New Roman"/>
          <w:sz w:val="28"/>
          <w:szCs w:val="28"/>
        </w:rPr>
        <w:t>)! Сегодня мы были на елке в школе Снегурочка была со мной, на елке в другом саду тоже была. А потом нас пригласили на сеанс психологической погрузки, то есть разгрузки, или… одним словом, энергетически   подпитала и нас, и все что у меня в мешке…А потом …потом я Снегурочку не видел!</w:t>
      </w:r>
    </w:p>
    <w:p w14:paraId="131F28D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7C59B1">
        <w:rPr>
          <w:rFonts w:ascii="Times New Roman" w:eastAsia="Calibri" w:hAnsi="Times New Roman" w:cs="Times New Roman"/>
          <w:sz w:val="28"/>
          <w:szCs w:val="28"/>
        </w:rPr>
        <w:t>: Экстрасенс? На детской елке? Очень странно…</w:t>
      </w:r>
    </w:p>
    <w:p w14:paraId="2D6DAE1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Погодите, погодите! Припоминать начинаю… Что-то уж больно похож был экстрасенс на мою старинную знакомую- Худая, как топ- модель, нос крючком, а глаза так и бегают, так и шныряют! Точно, Баба Яга! То –то, смотрю что-то знакомое в облике! Ну, Бабка Ежка, опять праздник испортить захотела! </w:t>
      </w:r>
    </w:p>
    <w:p w14:paraId="63BBC1B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Что же делать? Как мне быть? Пойду Снегурочку искать. Пойду, а мой посох мне в пути поможет! Он укажет мне дорогу! </w:t>
      </w:r>
    </w:p>
    <w:p w14:paraId="3502F61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(Уходит в поисках Снегурочки)</w:t>
      </w:r>
    </w:p>
    <w:p w14:paraId="4DA70F0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CF7FDA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5B3B83"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В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ыбегают </w:t>
      </w:r>
      <w:r w:rsidR="005B3B83"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Леший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Баба яга, садятся по-турецки и начинают играть в карточки)</w:t>
      </w:r>
    </w:p>
    <w:p w14:paraId="70CB749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4843CAA6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Кто сейчас из нас проиграет, тот Снегурку охраняет! Кто же выиграет из нас, тот пойдет Снегуркой в детский сад!</w:t>
      </w:r>
    </w:p>
    <w:p w14:paraId="6BC2126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 –Яга: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Огоньки мы потушили, праздника все равно не будет.</w:t>
      </w:r>
    </w:p>
    <w:p w14:paraId="0F48D9EE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Леший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О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>пять ты выиграла, Яга. Стало быть, тебе в Снегурку переодеваться, а мне с ней тута оставаться!</w:t>
      </w:r>
    </w:p>
    <w:p w14:paraId="78DD3123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i/>
          <w:sz w:val="28"/>
          <w:szCs w:val="28"/>
        </w:rPr>
        <w:t>Леший</w:t>
      </w:r>
      <w:r w:rsidR="00D25B86" w:rsidRPr="007C59B1">
        <w:rPr>
          <w:rFonts w:ascii="Times New Roman" w:eastAsia="Calibri" w:hAnsi="Times New Roman" w:cs="Times New Roman"/>
          <w:i/>
          <w:sz w:val="28"/>
          <w:szCs w:val="28"/>
        </w:rPr>
        <w:t xml:space="preserve"> проигрывает и остается охранять, вместе убегают за елку и переодевают</w:t>
      </w:r>
    </w:p>
    <w:p w14:paraId="58B2F5F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i/>
          <w:sz w:val="28"/>
          <w:szCs w:val="28"/>
        </w:rPr>
        <w:t xml:space="preserve">Бабу-Ягу в Снегурочку. </w:t>
      </w:r>
    </w:p>
    <w:p w14:paraId="6492CE1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EF8F529" w14:textId="1AADA48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: Ребята, что же нам делать? Снегурочку похитили </w:t>
      </w:r>
      <w:r w:rsidR="005B3B83" w:rsidRPr="007C59B1">
        <w:rPr>
          <w:rFonts w:ascii="Times New Roman" w:eastAsia="Calibri" w:hAnsi="Times New Roman" w:cs="Times New Roman"/>
          <w:sz w:val="28"/>
          <w:szCs w:val="28"/>
        </w:rPr>
        <w:t>Леший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и Баба Яга, да еще и огоньки заколдовали. Надо догнать Деда Мороза и все ему рассказать. Но как это лучше сделать? (думает). Придумала! Я письмо напишу и в вдогонку за Дедом Морозом отправлю пингвинов-почтальонов</w:t>
      </w:r>
      <w:r w:rsidR="00390A69">
        <w:rPr>
          <w:rFonts w:ascii="Times New Roman" w:eastAsia="Calibri" w:hAnsi="Times New Roman" w:cs="Times New Roman"/>
          <w:sz w:val="28"/>
          <w:szCs w:val="28"/>
        </w:rPr>
        <w:t xml:space="preserve"> и их заморских подружек микки маусов. </w:t>
      </w:r>
      <w:r w:rsidRPr="007C59B1">
        <w:rPr>
          <w:rFonts w:ascii="Times New Roman" w:eastAsia="Calibri" w:hAnsi="Times New Roman" w:cs="Times New Roman"/>
          <w:sz w:val="28"/>
          <w:szCs w:val="28"/>
        </w:rPr>
        <w:t>Давайте их позовем</w:t>
      </w:r>
      <w:r w:rsidR="00390A69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5FE2178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88D130" w14:textId="1858BA3C" w:rsidR="00915EB9" w:rsidRDefault="003A0089" w:rsidP="00390A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</w:pPr>
      <w:r w:rsidRPr="00C00E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5</w:t>
      </w:r>
      <w:r w:rsidRPr="00915EB9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.</w:t>
      </w:r>
      <w:r w:rsidR="00D25B86" w:rsidRPr="00915EB9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Танец пингвинов</w:t>
      </w:r>
    </w:p>
    <w:p w14:paraId="1EED4346" w14:textId="77777777" w:rsidR="00915EB9" w:rsidRDefault="00915EB9" w:rsidP="00390A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</w:pPr>
    </w:p>
    <w:p w14:paraId="7875BC52" w14:textId="12544FDF" w:rsidR="00390A69" w:rsidRPr="00915EB9" w:rsidRDefault="00390A69" w:rsidP="00390A6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</w:pPr>
      <w:r w:rsidRPr="00915EB9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Танец «Микки Маусы»</w:t>
      </w:r>
    </w:p>
    <w:p w14:paraId="7FAEB7EA" w14:textId="57C6820F" w:rsidR="00D25B86" w:rsidRPr="00C00EE4" w:rsidRDefault="00D25B86" w:rsidP="00D9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</w:pPr>
    </w:p>
    <w:p w14:paraId="6CD28C9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6824A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Пингвин 1: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В чужедальней стороне, </w:t>
      </w:r>
    </w:p>
    <w:p w14:paraId="0A5292CE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В дивной, сказочной стране</w:t>
      </w:r>
    </w:p>
    <w:p w14:paraId="1CD6998B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Под названьем Антарктида </w:t>
      </w:r>
    </w:p>
    <w:p w14:paraId="6FCD1F8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Вместе мы живем на льдине.</w:t>
      </w:r>
    </w:p>
    <w:p w14:paraId="2B3F09B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6531A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Пингвин 2: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Мы – веселые пингвины!!!</w:t>
      </w:r>
      <w:r w:rsidRPr="007C59B1">
        <w:rPr>
          <w:rFonts w:ascii="Times New Roman" w:eastAsia="Calibri" w:hAnsi="Times New Roman" w:cs="Times New Roman"/>
          <w:sz w:val="28"/>
          <w:szCs w:val="28"/>
        </w:rPr>
        <w:br/>
        <w:t>Любим мы скакать по льдинам. </w:t>
      </w:r>
      <w:r w:rsidRPr="007C59B1">
        <w:rPr>
          <w:rFonts w:ascii="Times New Roman" w:eastAsia="Calibri" w:hAnsi="Times New Roman" w:cs="Times New Roman"/>
          <w:sz w:val="28"/>
          <w:szCs w:val="28"/>
        </w:rPr>
        <w:br/>
        <w:t>Если в воду упадем –</w:t>
      </w:r>
      <w:r w:rsidRPr="007C59B1">
        <w:rPr>
          <w:rFonts w:ascii="Times New Roman" w:eastAsia="Calibri" w:hAnsi="Times New Roman" w:cs="Times New Roman"/>
          <w:sz w:val="28"/>
          <w:szCs w:val="28"/>
        </w:rPr>
        <w:br/>
        <w:t>Быстро, быстро поплывем!</w:t>
      </w:r>
      <w:r w:rsidRPr="007C59B1">
        <w:rPr>
          <w:rFonts w:ascii="Times New Roman" w:eastAsia="Calibri" w:hAnsi="Times New Roman" w:cs="Times New Roman"/>
          <w:sz w:val="28"/>
          <w:szCs w:val="28"/>
        </w:rPr>
        <w:br/>
        <w:t>И нырнем. </w:t>
      </w:r>
    </w:p>
    <w:p w14:paraId="412EFB5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6DBF87" w14:textId="62BE7013" w:rsidR="00D25B86" w:rsidRPr="007C59B1" w:rsidRDefault="00915EB9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Микки маус 1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Вы позвали нас, ребята.</w:t>
      </w:r>
    </w:p>
    <w:p w14:paraId="0759865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Мы пришли на помощь к вам</w:t>
      </w:r>
    </w:p>
    <w:p w14:paraId="1083B1D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Что нам сделать, расскажите,</w:t>
      </w:r>
    </w:p>
    <w:p w14:paraId="27495C3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Мы помочь готовы вам</w:t>
      </w:r>
    </w:p>
    <w:p w14:paraId="4B41BBFC" w14:textId="77777777" w:rsidR="00915EB9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</w:t>
      </w:r>
      <w:r w:rsidRPr="007C59B1">
        <w:rPr>
          <w:rFonts w:ascii="Times New Roman" w:eastAsia="Calibri" w:hAnsi="Times New Roman" w:cs="Times New Roman"/>
          <w:sz w:val="28"/>
          <w:szCs w:val="28"/>
        </w:rPr>
        <w:t>: Нам нужно Деду Морозу срочное сообщение отправить. Сможете?</w:t>
      </w:r>
    </w:p>
    <w:p w14:paraId="3C1D7A6C" w14:textId="5F4A4E79" w:rsidR="00D25B86" w:rsidRPr="007C59B1" w:rsidRDefault="00915EB9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EB9">
        <w:rPr>
          <w:rFonts w:ascii="Times New Roman" w:eastAsia="Calibri" w:hAnsi="Times New Roman" w:cs="Times New Roman"/>
          <w:b/>
          <w:bCs/>
          <w:sz w:val="28"/>
          <w:szCs w:val="28"/>
        </w:rPr>
        <w:t>Микки</w:t>
      </w:r>
      <w:r w:rsidR="00B82B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915EB9">
        <w:rPr>
          <w:rFonts w:ascii="Times New Roman" w:eastAsia="Calibri" w:hAnsi="Times New Roman" w:cs="Times New Roman"/>
          <w:b/>
          <w:bCs/>
          <w:sz w:val="28"/>
          <w:szCs w:val="28"/>
        </w:rPr>
        <w:t>маус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</w:t>
      </w:r>
      <w:r w:rsidR="00D25B86" w:rsidRPr="00915EB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Конечно, отнесем ему письмо. А </w:t>
      </w:r>
      <w:r w:rsidR="007C59B1">
        <w:rPr>
          <w:rFonts w:ascii="Times New Roman" w:eastAsia="Calibri" w:hAnsi="Times New Roman" w:cs="Times New Roman"/>
          <w:sz w:val="28"/>
          <w:szCs w:val="28"/>
        </w:rPr>
        <w:t>звезды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пусть нам путь-дорогу покажут.</w:t>
      </w:r>
    </w:p>
    <w:p w14:paraId="51EE5A2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063B20" w14:textId="23A4398B" w:rsidR="00D25B86" w:rsidRPr="00C00EE4" w:rsidRDefault="003A0089" w:rsidP="00D9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</w:pPr>
      <w:r w:rsidRPr="00C00E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6.</w:t>
      </w:r>
      <w:r w:rsidR="00D25B86" w:rsidRPr="00C00E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 xml:space="preserve">Танец </w:t>
      </w:r>
      <w:r w:rsidR="00C00EE4" w:rsidRPr="00C00E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«Плакала звезда»</w:t>
      </w:r>
      <w:r w:rsidR="00D25B86" w:rsidRPr="00C00E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.</w:t>
      </w:r>
    </w:p>
    <w:p w14:paraId="4A171F1B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4111889" w14:textId="420450F9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i/>
          <w:sz w:val="28"/>
          <w:szCs w:val="28"/>
        </w:rPr>
        <w:t>Пингвины</w:t>
      </w:r>
      <w:r w:rsidR="00B82B1E">
        <w:rPr>
          <w:rFonts w:ascii="Times New Roman" w:eastAsia="Calibri" w:hAnsi="Times New Roman" w:cs="Times New Roman"/>
          <w:i/>
          <w:sz w:val="28"/>
          <w:szCs w:val="28"/>
        </w:rPr>
        <w:t xml:space="preserve"> и микки маусы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 xml:space="preserve"> уходят с письмом. </w:t>
      </w:r>
      <w:r w:rsidR="005B3B83" w:rsidRPr="007C59B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>озвращается печальный Дед Мороз.</w:t>
      </w:r>
    </w:p>
    <w:p w14:paraId="4EE735C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0716CC" w14:textId="3AA34563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Pr="007C59B1">
        <w:rPr>
          <w:rFonts w:ascii="Times New Roman" w:eastAsia="Calibri" w:hAnsi="Times New Roman" w:cs="Times New Roman"/>
          <w:sz w:val="28"/>
          <w:szCs w:val="28"/>
        </w:rPr>
        <w:t>: Письмо ваше получил. Но Снегурочку не смог найти.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Надо подумать, как Снегурочку найти да от бабы-Яги и </w:t>
      </w:r>
      <w:r w:rsidR="005B3B83" w:rsidRPr="007C59B1">
        <w:rPr>
          <w:rFonts w:ascii="Times New Roman" w:eastAsia="Calibri" w:hAnsi="Times New Roman" w:cs="Times New Roman"/>
          <w:sz w:val="28"/>
          <w:szCs w:val="28"/>
        </w:rPr>
        <w:t>Лешего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ее вызволить</w:t>
      </w:r>
    </w:p>
    <w:p w14:paraId="7146D143" w14:textId="77777777" w:rsid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ИЗ-ЗА   елки Баба –Яга с мешком снежков, переодетая в Снегурочку кидает Снежки в Деда Мороза.</w:t>
      </w:r>
    </w:p>
    <w:p w14:paraId="03DDF887" w14:textId="77777777" w:rsidR="007C59B1" w:rsidRDefault="007C59B1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6023B1F" w14:textId="44D6EA0E" w:rsidR="00D25B86" w:rsidRPr="00C00EE4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00EE4">
        <w:rPr>
          <w:rFonts w:ascii="Times New Roman" w:eastAsia="Calibri" w:hAnsi="Times New Roman" w:cs="Times New Roman"/>
          <w:b/>
          <w:color w:val="1F497D" w:themeColor="text2"/>
          <w:sz w:val="28"/>
          <w:szCs w:val="28"/>
          <w:u w:val="single"/>
        </w:rPr>
        <w:t>Игра в снежки</w:t>
      </w:r>
    </w:p>
    <w:p w14:paraId="1EA2D1C8" w14:textId="77777777" w:rsidR="00D25B86" w:rsidRPr="00C00EE4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</w:rPr>
      </w:pPr>
    </w:p>
    <w:p w14:paraId="67569E00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Снегурочка, это ты? Ах, шутница, баловница, напугала Деда Мороза. 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(заглядывает за ёлку, выходит Баба-яга)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Стой, не вертись, Деду Морозу покажись. Ой, это не моя внучка, это не Снегурочка! </w:t>
      </w:r>
    </w:p>
    <w:p w14:paraId="00F8569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1FC57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Как не твоя?  Даже очень твоя! Это у тебя что-то со зрением случилось.</w:t>
      </w:r>
    </w:p>
    <w:p w14:paraId="27E7267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Говорят, что зрению помогают очки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>. (присматривается к мешочку Деда Мороза)</w:t>
      </w:r>
    </w:p>
    <w:p w14:paraId="69BABBE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C77A9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Какие ещё очки? Я же вижу отчётливо всё: и детей, и ёлку, и тебя.</w:t>
      </w:r>
    </w:p>
    <w:p w14:paraId="6EB7AFE0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E3123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Это все видят, а ты посмотри за окно, там что видишь?</w:t>
      </w:r>
    </w:p>
    <w:p w14:paraId="7D3ED34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3BF19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Зима на улице.</w:t>
      </w:r>
    </w:p>
    <w:p w14:paraId="0CB0A4B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FACFA5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Какая же это зима – это лето: листочки, цветочки, птички.</w:t>
      </w:r>
    </w:p>
    <w:p w14:paraId="5A0CDC5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A6D851E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Не может быть, а я вижу зиму, странно.</w:t>
      </w:r>
    </w:p>
    <w:p w14:paraId="16989A6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6743D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А ты надень вот эти очки и тоже увидишь лето. 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>(надевает ему очки, а сама берёт мешок и накрывает его простынею, перетаскивает его за елку, а свой с платк</w:t>
      </w:r>
      <w:r w:rsidR="009D10B2" w:rsidRPr="007C59B1">
        <w:rPr>
          <w:rFonts w:ascii="Times New Roman" w:eastAsia="Calibri" w:hAnsi="Times New Roman" w:cs="Times New Roman"/>
          <w:i/>
          <w:sz w:val="28"/>
          <w:szCs w:val="28"/>
        </w:rPr>
        <w:t>ом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 xml:space="preserve"> подкладывает)</w:t>
      </w:r>
    </w:p>
    <w:p w14:paraId="4FA28FA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6EFAB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Ничего в этих очках не видно: ни лето, ни зиму. 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 xml:space="preserve">(снимает очки) </w:t>
      </w:r>
      <w:r w:rsidRPr="007C59B1">
        <w:rPr>
          <w:rFonts w:ascii="Times New Roman" w:eastAsia="Calibri" w:hAnsi="Times New Roman" w:cs="Times New Roman"/>
          <w:sz w:val="28"/>
          <w:szCs w:val="28"/>
        </w:rPr>
        <w:t>Забирай свои очки и говори где моя Снегурочка?</w:t>
      </w:r>
    </w:p>
    <w:p w14:paraId="7E95765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EA512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А..а.. не скажу! Всех на праздник пригласили, а нас с </w:t>
      </w:r>
      <w:r w:rsidR="008371CB" w:rsidRPr="007C59B1">
        <w:rPr>
          <w:rFonts w:ascii="Times New Roman" w:eastAsia="Calibri" w:hAnsi="Times New Roman" w:cs="Times New Roman"/>
          <w:sz w:val="28"/>
          <w:szCs w:val="28"/>
        </w:rPr>
        <w:t>Лешим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нет! Вот и остались вы без Снегурочки!</w:t>
      </w:r>
    </w:p>
    <w:p w14:paraId="26384C1E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8CCD38B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Так вы весь год себя плохо вели!</w:t>
      </w:r>
    </w:p>
    <w:p w14:paraId="44DC61A0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9A00B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Мы вели себя весь год хорошо – почти никого не обижали, не запутывали, не запугивали. И что в итоге – нас на праздник не пригласили!</w:t>
      </w:r>
    </w:p>
    <w:p w14:paraId="1019E17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EB778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Так мы вам приглашение высылали. И Бабе Яге и </w:t>
      </w:r>
      <w:r w:rsidR="008371CB" w:rsidRPr="007C59B1">
        <w:rPr>
          <w:rFonts w:ascii="Times New Roman" w:eastAsia="Calibri" w:hAnsi="Times New Roman" w:cs="Times New Roman"/>
          <w:sz w:val="28"/>
          <w:szCs w:val="28"/>
        </w:rPr>
        <w:t>Лешему</w:t>
      </w:r>
      <w:r w:rsidRPr="007C59B1">
        <w:rPr>
          <w:rFonts w:ascii="Times New Roman" w:eastAsia="Calibri" w:hAnsi="Times New Roman" w:cs="Times New Roman"/>
          <w:sz w:val="28"/>
          <w:szCs w:val="28"/>
        </w:rPr>
        <w:t>. Правда. Ребята?</w:t>
      </w:r>
    </w:p>
    <w:p w14:paraId="23558C6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F8FA4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Правда-правда?</w:t>
      </w:r>
    </w:p>
    <w:p w14:paraId="21A656F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637ED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А ну. Говори, где Снегурочка!</w:t>
      </w:r>
    </w:p>
    <w:p w14:paraId="5506365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В  мешке 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>(показывает на мешок)</w:t>
      </w:r>
    </w:p>
    <w:p w14:paraId="6A600DA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i/>
          <w:sz w:val="28"/>
          <w:szCs w:val="28"/>
        </w:rPr>
        <w:t>(Дед Мороз достает плат</w:t>
      </w:r>
      <w:r w:rsidR="009D10B2" w:rsidRPr="007C59B1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Pr="007C59B1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01F7F21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1042D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Решила пошутить опять со мной, вот заколдую и навек ты станешь ледяной!</w:t>
      </w:r>
    </w:p>
    <w:p w14:paraId="2ADFFE3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27FD2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Прости меня, ты старую Ягу! И не хотела так я поступать, но очень мне хотелось на праздник в детский сад попасть! Тебе Снегурочку верну, вот только пляску можно заведу? Эй, </w:t>
      </w:r>
      <w:r w:rsidR="009D10B2" w:rsidRPr="007C59B1">
        <w:rPr>
          <w:rFonts w:ascii="Times New Roman" w:eastAsia="Calibri" w:hAnsi="Times New Roman" w:cs="Times New Roman"/>
          <w:sz w:val="28"/>
          <w:szCs w:val="28"/>
        </w:rPr>
        <w:t>ребята</w:t>
      </w:r>
      <w:r w:rsidRPr="007C59B1">
        <w:rPr>
          <w:rFonts w:ascii="Times New Roman" w:eastAsia="Calibri" w:hAnsi="Times New Roman" w:cs="Times New Roman"/>
          <w:sz w:val="28"/>
          <w:szCs w:val="28"/>
        </w:rPr>
        <w:t>, выходите танцевать, вашу удаль молодую показать!</w:t>
      </w:r>
    </w:p>
    <w:p w14:paraId="0F27F9CB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A6A9CE" w14:textId="12E67157" w:rsidR="00D25B86" w:rsidRPr="00073A4A" w:rsidRDefault="003A0089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lastRenderedPageBreak/>
        <w:t>7.</w:t>
      </w:r>
      <w:r w:rsidR="00D25B86"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Исполняется</w:t>
      </w:r>
      <w:r w:rsidR="00390A69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</w:t>
      </w:r>
      <w:r w:rsidR="009D10B2"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общий</w:t>
      </w:r>
      <w:r w:rsidR="00390A69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т</w:t>
      </w:r>
      <w:r w:rsidR="00390A69"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анец</w:t>
      </w:r>
      <w:r w:rsidR="00390A69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«Чика-рика»</w:t>
      </w:r>
    </w:p>
    <w:p w14:paraId="13CCFB2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39CB232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Ты послушай Дедушка Мороз, внучку твою </w:t>
      </w:r>
      <w:r w:rsidR="005B3B83" w:rsidRPr="007C59B1">
        <w:rPr>
          <w:rFonts w:ascii="Times New Roman" w:eastAsia="Calibri" w:hAnsi="Times New Roman" w:cs="Times New Roman"/>
          <w:sz w:val="28"/>
          <w:szCs w:val="28"/>
        </w:rPr>
        <w:t>Леший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сторожит и очень там о празднике грустит, хочет она с ребятами играть и плясать и конечно в игры зимние поиграть, ты прости нас Дедушка Мороз пригласи е</w:t>
      </w:r>
      <w:r w:rsidR="008371CB" w:rsidRPr="007C59B1">
        <w:rPr>
          <w:rFonts w:ascii="Times New Roman" w:eastAsia="Calibri" w:hAnsi="Times New Roman" w:cs="Times New Roman"/>
          <w:sz w:val="28"/>
          <w:szCs w:val="28"/>
        </w:rPr>
        <w:t>го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и весь вопрос, обещаем хорошо себя вести!</w:t>
      </w:r>
    </w:p>
    <w:p w14:paraId="410FE31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888A8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Ну, что ребята, давайте их простим</w:t>
      </w:r>
      <w:r w:rsidR="008371CB" w:rsidRPr="007C59B1">
        <w:rPr>
          <w:rFonts w:ascii="Times New Roman" w:eastAsia="Calibri" w:hAnsi="Times New Roman" w:cs="Times New Roman"/>
          <w:sz w:val="28"/>
          <w:szCs w:val="28"/>
        </w:rPr>
        <w:t xml:space="preserve"> и в гости на праздник пригласим</w:t>
      </w:r>
      <w:r w:rsidRPr="007C59B1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26364ED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C7AFE4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Да!</w:t>
      </w:r>
    </w:p>
    <w:p w14:paraId="657A76E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319A0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Ну, тогда я побегу их сюда и позову!</w:t>
      </w:r>
    </w:p>
    <w:p w14:paraId="57EF956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4452F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(Выходят из-за елки все трое, </w:t>
      </w:r>
      <w:r w:rsidR="005B3B83"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Леший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здоровается)</w:t>
      </w:r>
    </w:p>
    <w:p w14:paraId="613065F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A618F83" w14:textId="2CDFE213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Снегурочка: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Здравствуй, Дедушка Мороз! Здравствуйте, ребятишки, девчонки и мальчишки!</w:t>
      </w:r>
      <w:r w:rsidR="003B2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Как встречи с вами рада я, с Новым Годом всех друзья!</w:t>
      </w:r>
      <w:r w:rsidR="003B2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А почему елочка грустная стоит?</w:t>
      </w:r>
      <w:r w:rsidR="003B2C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И огнями яркими не горит?</w:t>
      </w:r>
    </w:p>
    <w:p w14:paraId="6BCB686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724DFA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Как не горит? Мы ничего не делали, правда, Ягуша?</w:t>
      </w:r>
    </w:p>
    <w:p w14:paraId="3D26602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Правда-правда.</w:t>
      </w:r>
    </w:p>
    <w:p w14:paraId="0443035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А ну-ка, сознавайтесь сейчас же, а то посохом заморожу (стучит посохом).</w:t>
      </w:r>
    </w:p>
    <w:p w14:paraId="19E41EA3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Мы, Дед Мороз, огоньки потушили. Обидно нам стало.</w:t>
      </w:r>
    </w:p>
    <w:p w14:paraId="5F781A9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Почему?</w:t>
      </w:r>
    </w:p>
    <w:p w14:paraId="1DA2239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Так всех на праздник позвали, а нас не пригласили.</w:t>
      </w:r>
    </w:p>
    <w:p w14:paraId="703B81C3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А нам так холодно и скучно в лесу.</w:t>
      </w:r>
    </w:p>
    <w:p w14:paraId="35EDFAFE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Вот мы и решили – огоньки потушить и Снегурочку спрятать.</w:t>
      </w:r>
    </w:p>
    <w:p w14:paraId="05C2C48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Вы же обещали исправиться.</w:t>
      </w:r>
    </w:p>
    <w:p w14:paraId="1BF967BA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Да мы готовы огоньки вернуть.</w:t>
      </w:r>
    </w:p>
    <w:p w14:paraId="4A0CFC6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 Яга: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Конечно, готовы, вы же на праздник нас пригласили.</w:t>
      </w:r>
    </w:p>
    <w:p w14:paraId="6F3BA6E0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Только ребята с Ягой танцевали, а со мной нет.</w:t>
      </w:r>
    </w:p>
    <w:p w14:paraId="5E7DC6B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Так нам праздник надо продолжать, а елочка огоньками не горит.</w:t>
      </w:r>
    </w:p>
    <w:p w14:paraId="1A3CAD74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Возвращайте нам огоньки, тогда и плясать пойдем.</w:t>
      </w:r>
    </w:p>
    <w:p w14:paraId="24D6E840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Давайте дружно скажем – раз, два, три, елочка гори.</w:t>
      </w:r>
    </w:p>
    <w:p w14:paraId="6398A010" w14:textId="77777777" w:rsidR="00D25B86" w:rsidRPr="00073A4A" w:rsidRDefault="003A0089" w:rsidP="008E41C4">
      <w:pPr>
        <w:spacing w:after="0" w:line="240" w:lineRule="auto"/>
        <w:jc w:val="center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  <w:r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8.</w:t>
      </w:r>
      <w:r w:rsidR="00D25B86"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Елка загорается огоньками</w:t>
      </w:r>
      <w:r w:rsidR="00D25B86" w:rsidRPr="00073A4A">
        <w:rPr>
          <w:rFonts w:ascii="Times New Roman" w:eastAsia="Calibri" w:hAnsi="Times New Roman" w:cs="Times New Roman"/>
          <w:color w:val="1F497D" w:themeColor="text2"/>
          <w:sz w:val="28"/>
          <w:szCs w:val="28"/>
        </w:rPr>
        <w:t>.</w:t>
      </w:r>
    </w:p>
    <w:p w14:paraId="71416438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Вот и славно, вот чудесно, елка вся горит в огнях!</w:t>
      </w:r>
    </w:p>
    <w:p w14:paraId="74AEB37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ab/>
        <w:t>На чудесный танец елка, приглашает всех ребят!</w:t>
      </w:r>
    </w:p>
    <w:p w14:paraId="6D272D6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3F6FCB" w14:textId="7EF2DFFD" w:rsidR="00591A75" w:rsidRDefault="003A0089" w:rsidP="00D9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9.</w:t>
      </w:r>
      <w:bookmarkStart w:id="0" w:name="_Hlk119498453"/>
      <w:r w:rsidR="00591A75"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Песня-хоровод </w:t>
      </w:r>
      <w:r w:rsidR="00D954C3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«</w:t>
      </w:r>
      <w:r w:rsidR="00B265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Ёлка-ёлочка</w:t>
      </w:r>
      <w:r w:rsidR="00D954C3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»</w:t>
      </w:r>
    </w:p>
    <w:p w14:paraId="63C87AF6" w14:textId="77777777" w:rsidR="00D954C3" w:rsidRPr="007C59B1" w:rsidRDefault="00D954C3" w:rsidP="00D954C3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BB06DF4" w14:textId="1D22193E" w:rsidR="00591A75" w:rsidRDefault="00591A75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Hlk119497886"/>
      <w:bookmarkEnd w:id="0"/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 w:rsidRPr="007C59B1">
        <w:rPr>
          <w:rFonts w:ascii="Times New Roman" w:eastAsia="Calibri" w:hAnsi="Times New Roman" w:cs="Times New Roman"/>
          <w:sz w:val="28"/>
          <w:szCs w:val="28"/>
        </w:rPr>
        <w:t>Дедушка Мороз! А мы тебя из круга не выпустим.</w:t>
      </w:r>
    </w:p>
    <w:p w14:paraId="402F2C40" w14:textId="77777777" w:rsidR="00D954C3" w:rsidRPr="007C59B1" w:rsidRDefault="00D954C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76EDC0" w14:textId="5E662F15" w:rsidR="00591A75" w:rsidRDefault="003A0089" w:rsidP="00D9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10.</w:t>
      </w:r>
      <w:r w:rsidR="00591A75"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Игра «Не выпустим»</w:t>
      </w:r>
    </w:p>
    <w:p w14:paraId="112914CB" w14:textId="77777777" w:rsidR="00D954C3" w:rsidRPr="00073A4A" w:rsidRDefault="00D954C3" w:rsidP="00D954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</w:pPr>
    </w:p>
    <w:p w14:paraId="1F8BBCDD" w14:textId="2F81BEE6" w:rsidR="00D25B86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Эх,</w:t>
      </w:r>
      <w:r w:rsidR="008371CB" w:rsidRPr="007C5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как здорово </w:t>
      </w:r>
      <w:r w:rsidR="008371CB" w:rsidRPr="007C59B1">
        <w:rPr>
          <w:rFonts w:ascii="Times New Roman" w:eastAsia="Calibri" w:hAnsi="Times New Roman" w:cs="Times New Roman"/>
          <w:sz w:val="28"/>
          <w:szCs w:val="28"/>
        </w:rPr>
        <w:t>танцев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али </w:t>
      </w:r>
      <w:r w:rsidR="00591A75" w:rsidRPr="007C59B1">
        <w:rPr>
          <w:rFonts w:ascii="Times New Roman" w:eastAsia="Calibri" w:hAnsi="Times New Roman" w:cs="Times New Roman"/>
          <w:sz w:val="28"/>
          <w:szCs w:val="28"/>
        </w:rPr>
        <w:t>и играли</w:t>
      </w:r>
      <w:r w:rsidRPr="007C59B1">
        <w:rPr>
          <w:rFonts w:ascii="Times New Roman" w:eastAsia="Calibri" w:hAnsi="Times New Roman" w:cs="Times New Roman"/>
          <w:sz w:val="28"/>
          <w:szCs w:val="28"/>
        </w:rPr>
        <w:t>!</w:t>
      </w:r>
      <w:r w:rsidR="00591A75" w:rsidRPr="007C59B1">
        <w:rPr>
          <w:rFonts w:ascii="Times New Roman" w:eastAsia="Calibri" w:hAnsi="Times New Roman" w:cs="Times New Roman"/>
          <w:sz w:val="28"/>
          <w:szCs w:val="28"/>
        </w:rPr>
        <w:t xml:space="preserve"> Но устал я что-то. Посижу, да стихи ваши послушаю.</w:t>
      </w:r>
    </w:p>
    <w:p w14:paraId="1F854B1C" w14:textId="5437B4B1" w:rsidR="008E41C4" w:rsidRDefault="008E41C4" w:rsidP="007C59B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41C4">
        <w:rPr>
          <w:rFonts w:ascii="Times New Roman" w:eastAsia="Calibri" w:hAnsi="Times New Roman" w:cs="Times New Roman"/>
          <w:bCs/>
          <w:sz w:val="28"/>
          <w:szCs w:val="28"/>
        </w:rPr>
        <w:t>Отдохни,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E41C4">
        <w:rPr>
          <w:rFonts w:ascii="Times New Roman" w:eastAsia="Calibri" w:hAnsi="Times New Roman" w:cs="Times New Roman"/>
          <w:bCs/>
          <w:sz w:val="28"/>
          <w:szCs w:val="28"/>
        </w:rPr>
        <w:t>Дед</w:t>
      </w:r>
      <w:r>
        <w:rPr>
          <w:rFonts w:ascii="Times New Roman" w:eastAsia="Calibri" w:hAnsi="Times New Roman" w:cs="Times New Roman"/>
          <w:bCs/>
          <w:sz w:val="28"/>
          <w:szCs w:val="28"/>
        </w:rPr>
        <w:t>ушка</w:t>
      </w:r>
      <w:r w:rsidRPr="008E41C4">
        <w:rPr>
          <w:rFonts w:ascii="Times New Roman" w:eastAsia="Calibri" w:hAnsi="Times New Roman" w:cs="Times New Roman"/>
          <w:bCs/>
          <w:sz w:val="28"/>
          <w:szCs w:val="28"/>
        </w:rPr>
        <w:t xml:space="preserve"> Мороз. </w:t>
      </w:r>
      <w:r>
        <w:rPr>
          <w:rFonts w:ascii="Times New Roman" w:eastAsia="Calibri" w:hAnsi="Times New Roman" w:cs="Times New Roman"/>
          <w:bCs/>
          <w:sz w:val="28"/>
          <w:szCs w:val="28"/>
        </w:rPr>
        <w:t>А н</w:t>
      </w:r>
      <w:r w:rsidRPr="008E41C4">
        <w:rPr>
          <w:rFonts w:ascii="Times New Roman" w:eastAsia="Calibri" w:hAnsi="Times New Roman" w:cs="Times New Roman"/>
          <w:bCs/>
          <w:sz w:val="28"/>
          <w:szCs w:val="28"/>
        </w:rPr>
        <w:t>аши дети стихи тебе расскажут</w:t>
      </w:r>
      <w:r w:rsidR="00390A6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4ED8A79" w14:textId="77777777" w:rsidR="008E41C4" w:rsidRPr="008E41C4" w:rsidRDefault="008E41C4" w:rsidP="00390A6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1F497D" w:themeColor="text2"/>
          <w:sz w:val="28"/>
          <w:szCs w:val="28"/>
          <w:u w:val="single"/>
        </w:rPr>
      </w:pPr>
    </w:p>
    <w:p w14:paraId="4ED92328" w14:textId="664FABBD" w:rsidR="00D25B86" w:rsidRDefault="008E41C4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Дети </w:t>
      </w:r>
      <w:r w:rsidR="00D25B86"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ч</w:t>
      </w:r>
      <w:r w:rsidR="00D25B86"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итают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стихи:</w:t>
      </w:r>
    </w:p>
    <w:p w14:paraId="197C517F" w14:textId="77777777" w:rsidR="008E41C4" w:rsidRPr="007C59B1" w:rsidRDefault="008E41C4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51CBA23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 такое Новый год?</w:t>
      </w: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Это дружный хоровод,</w:t>
      </w: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Это смех ребят веселых</w:t>
      </w: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Возле всех нарядных елок.</w:t>
      </w:r>
    </w:p>
    <w:p w14:paraId="4A1DA383" w14:textId="77777777" w:rsid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Что такое Новый год?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Всем известно наперед;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Это дудочки и скрипки,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Шутки, песни и улыбки.</w:t>
      </w:r>
    </w:p>
    <w:p w14:paraId="6E16A769" w14:textId="77777777" w:rsid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76216AA4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просторном светлом зале</w:t>
      </w:r>
    </w:p>
    <w:p w14:paraId="7B050D63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Мы елочку собрали.</w:t>
      </w:r>
    </w:p>
    <w:p w14:paraId="0BDF79E4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Приветливо и ярко</w:t>
      </w:r>
    </w:p>
    <w:p w14:paraId="1753DB19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Огни на ней горят.</w:t>
      </w:r>
    </w:p>
    <w:p w14:paraId="07091B90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 Дед Мороз на праздник</w:t>
      </w:r>
    </w:p>
    <w:p w14:paraId="03730FC0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Принес игрушек разных,</w:t>
      </w:r>
    </w:p>
    <w:p w14:paraId="702FE135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 шутками и песнями</w:t>
      </w:r>
    </w:p>
    <w:p w14:paraId="77DFB1C0" w14:textId="77777777" w:rsid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Он веселит ребят.</w:t>
      </w:r>
    </w:p>
    <w:p w14:paraId="5BB30A8F" w14:textId="77777777" w:rsid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7EA8FADE" w14:textId="77777777" w:rsidR="0071467D" w:rsidRDefault="0071467D" w:rsidP="0071467D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Снег в лесу закутал елку,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Спрятал елку от ребят.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Ночью елка втихомолку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Пробежала в детский сад.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А у нас в саду веселье,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Пляшет шумный хоровод.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Под молоденькой елью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Мы встречаем Новый год!</w:t>
      </w:r>
    </w:p>
    <w:p w14:paraId="33AD1E92" w14:textId="77777777" w:rsid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137A8DB3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каждом доме много света</w:t>
      </w:r>
    </w:p>
    <w:p w14:paraId="5F9ACA84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Наступает Новый год!</w:t>
      </w:r>
    </w:p>
    <w:p w14:paraId="50581686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Белоснежная карета</w:t>
      </w:r>
    </w:p>
    <w:p w14:paraId="5E64F416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Дед Мороза привезет!</w:t>
      </w:r>
    </w:p>
    <w:p w14:paraId="61F4CEED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Соберется возле елки</w:t>
      </w:r>
    </w:p>
    <w:p w14:paraId="07B33943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Развеселый хоровод:</w:t>
      </w:r>
    </w:p>
    <w:p w14:paraId="01A866AE" w14:textId="77777777" w:rsidR="0071467D" w:rsidRPr="00F16B69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F16B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Лисы, зайцы, белки, волки —</w:t>
      </w:r>
    </w:p>
    <w:p w14:paraId="3477E28D" w14:textId="77777777" w:rsid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Все встречают Новый год!</w:t>
      </w:r>
    </w:p>
    <w:p w14:paraId="763AFDAF" w14:textId="77777777" w:rsid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50230C56" w14:textId="77777777" w:rsid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дед Мороза все мы верим,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И его прихода ждем,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Распахнем пошире двери,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Елку радостно зажжем.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Прилетай к нам поскорее,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Добрый Дедушка Мороз,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Сразу станет веселее,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И запахнет волшебством!</w:t>
      </w:r>
    </w:p>
    <w:p w14:paraId="6B9D14BC" w14:textId="77777777" w:rsid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56CAF1AF" w14:textId="05BBE3B9" w:rsidR="00D25B86" w:rsidRPr="0071467D" w:rsidRDefault="0071467D" w:rsidP="0071467D">
      <w:pPr>
        <w:pStyle w:val="Standard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Ёлка светится огнями,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Хоровод кружится,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В эту ночь под небесами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Волшебство случится!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Новый год под шум метели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Все дома разбудит,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Чтобы счастье и веселье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br/>
        <w:t>Принести всем людям!</w:t>
      </w:r>
    </w:p>
    <w:p w14:paraId="342A0293" w14:textId="77777777" w:rsidR="008E41C4" w:rsidRPr="007C59B1" w:rsidRDefault="008E41C4" w:rsidP="008E41C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F3EDE64" w14:textId="77777777" w:rsidR="0071467D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Мороз:</w:t>
      </w:r>
      <w:r w:rsidR="007146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2DDF160" w14:textId="1B8598AD" w:rsidR="0071467D" w:rsidRPr="0071467D" w:rsidRDefault="0071467D" w:rsidP="007C59B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1467D">
        <w:rPr>
          <w:rFonts w:ascii="Times New Roman" w:eastAsia="Calibri" w:hAnsi="Times New Roman" w:cs="Times New Roman"/>
          <w:bCs/>
          <w:sz w:val="28"/>
          <w:szCs w:val="28"/>
        </w:rPr>
        <w:t>Ой, молодцы ребята!</w:t>
      </w:r>
    </w:p>
    <w:p w14:paraId="212A12EC" w14:textId="77777777" w:rsidR="0071467D" w:rsidRDefault="0071467D" w:rsidP="007C59B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71467D">
        <w:rPr>
          <w:rFonts w:ascii="Times New Roman" w:eastAsia="Calibri" w:hAnsi="Times New Roman" w:cs="Times New Roman"/>
          <w:bCs/>
          <w:sz w:val="28"/>
          <w:szCs w:val="28"/>
        </w:rPr>
        <w:t>Хорошие стихи прочли, добрые!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2BAD6E68" w14:textId="7204B360" w:rsidR="00D25B86" w:rsidRPr="0071467D" w:rsidRDefault="0071467D" w:rsidP="007C59B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Отдохнул я, 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люблю того, кто весел. </w:t>
      </w:r>
    </w:p>
    <w:p w14:paraId="37714B3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Я ведь Дедушка Мороз! </w:t>
      </w:r>
    </w:p>
    <w:p w14:paraId="106083F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Если кто-то нос повесил, </w:t>
      </w:r>
    </w:p>
    <w:p w14:paraId="61B3203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Пусть поднимет выше нос! </w:t>
      </w:r>
    </w:p>
    <w:p w14:paraId="2FE7285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Я хочу вам пожелать, </w:t>
      </w:r>
    </w:p>
    <w:p w14:paraId="52031C9F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Чтоб в году всё было гладко. </w:t>
      </w:r>
    </w:p>
    <w:p w14:paraId="5C6DCE2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А теперь пришла пора</w:t>
      </w:r>
    </w:p>
    <w:p w14:paraId="7B89EE6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Подарить вам всем подарки!</w:t>
      </w:r>
    </w:p>
    <w:p w14:paraId="758BCF8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A4DC97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Сейчас возьму свой волшебный посох. А где же он? Дети, вы не видели? 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(Баба-Яга ходит за спиной Деда Мороза). </w:t>
      </w:r>
    </w:p>
    <w:p w14:paraId="42AF340B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6C63C2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Дед Мороз оборачивается, отбирает посох и говорит:</w:t>
      </w:r>
    </w:p>
    <w:p w14:paraId="173BFA8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Опять за старое взялась.  Сейчас тебя заморожу! </w:t>
      </w:r>
    </w:p>
    <w:p w14:paraId="7307840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2600E9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Стучит три раза посохом, Баба-Яга кричит:</w:t>
      </w:r>
    </w:p>
    <w:p w14:paraId="3A1C131E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Ой, не надо, ой, не хочу, ой . . . (и замирает в смешной позе).</w:t>
      </w:r>
    </w:p>
    <w:p w14:paraId="6216271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06E668E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Прибегает </w:t>
      </w:r>
      <w:r w:rsidR="005B3B83"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Леший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и жалеет ее:</w:t>
      </w:r>
    </w:p>
    <w:p w14:paraId="5052838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Ах, ты моя Ягусенька, как же я без тебя! Дед Мороз отпусти Ягу !  Без нее я пропаду,  с кем мне в карточки играть, с кем мне вечер зимний коротать?</w:t>
      </w:r>
    </w:p>
    <w:p w14:paraId="088D0C0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12C8D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 xml:space="preserve">Дед Мороз: </w:t>
      </w:r>
      <w:r w:rsidRPr="007C59B1">
        <w:rPr>
          <w:rFonts w:ascii="Times New Roman" w:eastAsia="Calibri" w:hAnsi="Times New Roman" w:cs="Times New Roman"/>
          <w:sz w:val="28"/>
          <w:szCs w:val="28"/>
        </w:rPr>
        <w:t>Хорошо, разморожу Бабу-Ягу и поверю вам в последний раз. Раз, два, три, отомри!</w:t>
      </w:r>
    </w:p>
    <w:p w14:paraId="39B00D0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31F11B2A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Ой, ой, ой, что со мной ? Хочу доброе что –то делать</w:t>
      </w:r>
    </w:p>
    <w:p w14:paraId="09ABEEA1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EE5E32" w14:textId="77777777" w:rsidR="00D25B86" w:rsidRPr="007C59B1" w:rsidRDefault="005B3B83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Леший</w:t>
      </w:r>
      <w:r w:rsidR="00D25B86" w:rsidRPr="007C59B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D25B86" w:rsidRPr="007C59B1">
        <w:rPr>
          <w:rFonts w:ascii="Times New Roman" w:eastAsia="Calibri" w:hAnsi="Times New Roman" w:cs="Times New Roman"/>
          <w:sz w:val="28"/>
          <w:szCs w:val="28"/>
        </w:rPr>
        <w:t xml:space="preserve"> А что доброе?</w:t>
      </w:r>
    </w:p>
    <w:p w14:paraId="0AA0777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4282412" w14:textId="55F02DA0" w:rsidR="00B265B0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Баба-яга</w:t>
      </w:r>
      <w:r w:rsidRPr="007C59B1">
        <w:rPr>
          <w:rFonts w:ascii="Times New Roman" w:eastAsia="Calibri" w:hAnsi="Times New Roman" w:cs="Times New Roman"/>
          <w:sz w:val="28"/>
          <w:szCs w:val="28"/>
        </w:rPr>
        <w:t>: Подарки детям вернуть</w:t>
      </w:r>
      <w:r w:rsidR="008371CB" w:rsidRPr="007C59B1">
        <w:rPr>
          <w:rFonts w:ascii="Times New Roman" w:eastAsia="Calibri" w:hAnsi="Times New Roman" w:cs="Times New Roman"/>
          <w:sz w:val="28"/>
          <w:szCs w:val="28"/>
        </w:rPr>
        <w:t>, которые мы с тобой спрятали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5A437FB" w14:textId="6D02F198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C59B1">
        <w:rPr>
          <w:rFonts w:ascii="Times New Roman" w:eastAsia="Calibri" w:hAnsi="Times New Roman" w:cs="Times New Roman"/>
          <w:sz w:val="28"/>
          <w:szCs w:val="28"/>
        </w:rPr>
        <w:t>Ребята, давайте дружно скажем</w:t>
      </w:r>
      <w:r w:rsidR="003B2C58">
        <w:rPr>
          <w:rFonts w:ascii="Times New Roman" w:eastAsia="Calibri" w:hAnsi="Times New Roman" w:cs="Times New Roman"/>
          <w:sz w:val="28"/>
          <w:szCs w:val="28"/>
        </w:rPr>
        <w:t xml:space="preserve"> Дед Морозу</w:t>
      </w:r>
      <w:r w:rsidRPr="007C59B1">
        <w:rPr>
          <w:rFonts w:ascii="Times New Roman" w:eastAsia="Calibri" w:hAnsi="Times New Roman" w:cs="Times New Roman"/>
          <w:sz w:val="28"/>
          <w:szCs w:val="28"/>
        </w:rPr>
        <w:t>, спасибо!</w:t>
      </w:r>
    </w:p>
    <w:p w14:paraId="78046369" w14:textId="0EC38F58" w:rsidR="00D25B86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Спасибо!</w:t>
      </w:r>
    </w:p>
    <w:p w14:paraId="7F5EDA56" w14:textId="187FAAD1" w:rsidR="00B265B0" w:rsidRDefault="00B265B0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4DD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Спасибо тебе, Дедушка Мороз, за твою помощь. Ты исполнил детские мечты и ребята на прощание хотят подарить тебе и всем гостям песню.</w:t>
      </w:r>
    </w:p>
    <w:p w14:paraId="2E0C8630" w14:textId="7F0027C7" w:rsidR="00B265B0" w:rsidRDefault="00B265B0" w:rsidP="00B265B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13. </w:t>
      </w:r>
      <w:r w:rsidRPr="00073A4A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Песня-хоровод </w:t>
      </w:r>
      <w:r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«Новогодние мечты»</w:t>
      </w:r>
    </w:p>
    <w:p w14:paraId="3184B2AF" w14:textId="77777777" w:rsidR="00B265B0" w:rsidRPr="007C59B1" w:rsidRDefault="00B265B0" w:rsidP="00B265B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62D03A8" w14:textId="57A0106F" w:rsidR="00B265B0" w:rsidRDefault="00B265B0" w:rsidP="007C59B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B265B0">
        <w:rPr>
          <w:rFonts w:ascii="Times New Roman" w:eastAsia="Calibri" w:hAnsi="Times New Roman" w:cs="Times New Roman"/>
          <w:bCs/>
          <w:sz w:val="28"/>
          <w:szCs w:val="28"/>
        </w:rPr>
        <w:t>Хорошая песня, спасибо детвора. Я тоже вам и всем гостям желаю, чтобы все ваши мечты сбывались!!!</w:t>
      </w:r>
    </w:p>
    <w:p w14:paraId="2328B49F" w14:textId="77777777" w:rsidR="00390A69" w:rsidRPr="007C59B1" w:rsidRDefault="00390A69" w:rsidP="00390A6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( Леший и Баба-Яга приносят мешок с подарками, раздают подарки)</w:t>
      </w:r>
    </w:p>
    <w:p w14:paraId="40DAC0F1" w14:textId="77777777" w:rsidR="00390A69" w:rsidRPr="00B265B0" w:rsidRDefault="00390A69" w:rsidP="007C59B1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B669B12" w14:textId="63EB810B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390A69" w:rsidRPr="007C59B1">
        <w:rPr>
          <w:rFonts w:ascii="Times New Roman" w:eastAsia="Calibri" w:hAnsi="Times New Roman" w:cs="Times New Roman"/>
          <w:b/>
          <w:sz w:val="28"/>
          <w:szCs w:val="28"/>
        </w:rPr>
        <w:t>Дед Мороз</w:t>
      </w:r>
      <w:r w:rsidR="00390A69" w:rsidRPr="00B265B0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Pr="007C59B1">
        <w:rPr>
          <w:rFonts w:ascii="Times New Roman" w:eastAsia="Calibri" w:hAnsi="Times New Roman" w:cs="Times New Roman"/>
          <w:sz w:val="28"/>
          <w:szCs w:val="28"/>
        </w:rPr>
        <w:t>Все подарки получили? Поздравленья тоже?</w:t>
      </w:r>
    </w:p>
    <w:p w14:paraId="0A57D8FC" w14:textId="0CD2D84F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А теперь нам всем пора! До, свиданья детвора!</w:t>
      </w:r>
    </w:p>
    <w:p w14:paraId="672BEE0C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582C89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i/>
          <w:sz w:val="28"/>
          <w:szCs w:val="28"/>
        </w:rPr>
        <w:t>Персонажи: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С Новым годом, всем пока!</w:t>
      </w:r>
    </w:p>
    <w:p w14:paraId="20B14602" w14:textId="77777777" w:rsidR="008371CB" w:rsidRPr="007C59B1" w:rsidRDefault="008371CB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Герои уходят.</w:t>
      </w:r>
    </w:p>
    <w:p w14:paraId="4BD78415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 У праздника есть начало, у праздника есть конец,</w:t>
      </w:r>
    </w:p>
    <w:p w14:paraId="25F2ECCD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Кто с нами играл, пел и смеялся, тот молодец!</w:t>
      </w:r>
    </w:p>
    <w:p w14:paraId="73733FC6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 xml:space="preserve">А наш праздник был у нас чудесен, с путешествиями, танцами, песнями. </w:t>
      </w:r>
    </w:p>
    <w:p w14:paraId="27627DD3" w14:textId="77777777" w:rsidR="00D25B86" w:rsidRPr="007C59B1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И нам в группу возвращаться пора.</w:t>
      </w:r>
    </w:p>
    <w:p w14:paraId="0881DAE7" w14:textId="47EEECBA" w:rsidR="00D25B86" w:rsidRDefault="00D25B86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59B1">
        <w:rPr>
          <w:rFonts w:ascii="Times New Roman" w:eastAsia="Calibri" w:hAnsi="Times New Roman" w:cs="Times New Roman"/>
          <w:sz w:val="28"/>
          <w:szCs w:val="28"/>
        </w:rPr>
        <w:t>С Новым годом вас всех! Всем мира, здоровья, счастья, добра!</w:t>
      </w:r>
    </w:p>
    <w:p w14:paraId="33FC7689" w14:textId="77777777" w:rsidR="00B265B0" w:rsidRPr="007C59B1" w:rsidRDefault="00B265B0" w:rsidP="007C59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B77BD3" w14:textId="775C2CE0" w:rsidR="00D25B86" w:rsidRPr="00B265B0" w:rsidRDefault="003A0089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B265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1</w:t>
      </w:r>
      <w:r w:rsidR="00B265B0" w:rsidRPr="00B265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4</w:t>
      </w:r>
      <w:r w:rsidRPr="00B265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.</w:t>
      </w:r>
      <w:r w:rsidR="00B265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</w:t>
      </w:r>
      <w:r w:rsidR="00D25B86" w:rsidRPr="00B265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Звучат заключительные новогодние фанфары. </w:t>
      </w:r>
    </w:p>
    <w:p w14:paraId="3216386D" w14:textId="77777777" w:rsidR="00D25B86" w:rsidRPr="00B265B0" w:rsidRDefault="00D25B86" w:rsidP="007C59B1">
      <w:pPr>
        <w:spacing w:after="0" w:line="240" w:lineRule="auto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B265B0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8"/>
          <w:u w:val="single"/>
        </w:rPr>
        <w:t>Дети возвращаются в группу.</w:t>
      </w:r>
    </w:p>
    <w:p w14:paraId="197F814C" w14:textId="77777777" w:rsidR="00D25B86" w:rsidRPr="00B265B0" w:rsidRDefault="00D25B86" w:rsidP="007C59B1">
      <w:pPr>
        <w:spacing w:after="0" w:line="240" w:lineRule="auto"/>
        <w:rPr>
          <w:rFonts w:ascii="Times New Roman" w:eastAsia="Calibri" w:hAnsi="Times New Roman" w:cs="Times New Roman"/>
          <w:color w:val="1F497D" w:themeColor="text2"/>
          <w:sz w:val="28"/>
          <w:szCs w:val="28"/>
          <w:u w:val="single"/>
        </w:rPr>
      </w:pPr>
    </w:p>
    <w:p w14:paraId="6BF5A8C6" w14:textId="77777777" w:rsidR="007D6BE8" w:rsidRPr="007C59B1" w:rsidRDefault="007D6BE8" w:rsidP="007C59B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D6BE8" w:rsidRPr="007C59B1" w:rsidSect="009B7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A36"/>
    <w:rsid w:val="0007025E"/>
    <w:rsid w:val="00073A4A"/>
    <w:rsid w:val="00390A69"/>
    <w:rsid w:val="003A0089"/>
    <w:rsid w:val="003B2C58"/>
    <w:rsid w:val="00524A36"/>
    <w:rsid w:val="00591A75"/>
    <w:rsid w:val="005B3B83"/>
    <w:rsid w:val="0071467D"/>
    <w:rsid w:val="007C59B1"/>
    <w:rsid w:val="007D6BE8"/>
    <w:rsid w:val="008371CB"/>
    <w:rsid w:val="008E41C4"/>
    <w:rsid w:val="00915EB9"/>
    <w:rsid w:val="009B7EF6"/>
    <w:rsid w:val="009D10B2"/>
    <w:rsid w:val="00A94DD8"/>
    <w:rsid w:val="00B265B0"/>
    <w:rsid w:val="00B82B1E"/>
    <w:rsid w:val="00C00EE4"/>
    <w:rsid w:val="00D25B86"/>
    <w:rsid w:val="00D34DF7"/>
    <w:rsid w:val="00D954C3"/>
    <w:rsid w:val="00E16ABB"/>
    <w:rsid w:val="00F4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F507"/>
  <w15:docId w15:val="{03C51265-3D5D-42B4-A86F-91D04F3A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B86"/>
    <w:pPr>
      <w:spacing w:after="0" w:line="240" w:lineRule="auto"/>
    </w:pPr>
  </w:style>
  <w:style w:type="paragraph" w:customStyle="1" w:styleId="Standard">
    <w:name w:val="Standard"/>
    <w:rsid w:val="0071467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color w:val="000000"/>
      <w:kern w:val="3"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714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Userks</cp:lastModifiedBy>
  <cp:revision>13</cp:revision>
  <dcterms:created xsi:type="dcterms:W3CDTF">2021-11-08T09:33:00Z</dcterms:created>
  <dcterms:modified xsi:type="dcterms:W3CDTF">2022-12-01T12:33:00Z</dcterms:modified>
</cp:coreProperties>
</file>