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75EC" w14:textId="65ED4A3A" w:rsidR="00862BDE" w:rsidRPr="00454FF1" w:rsidRDefault="00454FF1" w:rsidP="00454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«Широкая масленица»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D1C1D72" w14:textId="77777777" w:rsidR="00454FF1" w:rsidRPr="00454FF1" w:rsidRDefault="00454FF1" w:rsidP="00454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26F4C9" w14:textId="7CA78E67" w:rsidR="00BF4332" w:rsidRPr="002A4851" w:rsidRDefault="00A26D25" w:rsidP="00A26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D179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3</w:t>
      </w:r>
      <w:r w:rsidR="00E479A5"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детских валенка,</w:t>
      </w:r>
      <w:r w:rsidR="00D179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бубен, канат, конусы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 обруча, 2 палки-коня.</w:t>
      </w:r>
    </w:p>
    <w:p w14:paraId="0C899A9D" w14:textId="77777777" w:rsidR="00BF4332" w:rsidRPr="00862BDE" w:rsidRDefault="00BF4332" w:rsidP="00BF43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62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Действующие лица:</w:t>
      </w:r>
    </w:p>
    <w:p w14:paraId="15FD397A" w14:textId="77777777" w:rsidR="00BF4332" w:rsidRPr="002A4851" w:rsidRDefault="00BF4332" w:rsidP="00BF43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Взрослые:</w:t>
      </w:r>
    </w:p>
    <w:p w14:paraId="7F37DB6F" w14:textId="58A7317A" w:rsidR="00862BDE" w:rsidRDefault="00BF4332" w:rsidP="00BF43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="00A14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DCBC5D0" w14:textId="2121F2C2" w:rsidR="00BF4332" w:rsidRPr="002A4851" w:rsidRDefault="00BF4332" w:rsidP="00BF43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Скоморох</w:t>
      </w:r>
      <w:r w:rsidR="00A14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D70A53D" w14:textId="2E6AC35C" w:rsidR="00BF4332" w:rsidRPr="002A4851" w:rsidRDefault="00BF4332" w:rsidP="00BF43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</w:t>
      </w:r>
      <w:r w:rsidR="00A14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D2495D6" w14:textId="4BB7F556" w:rsidR="00BF4332" w:rsidRPr="00D17966" w:rsidRDefault="00A26D25" w:rsidP="002349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179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Ход праздника</w:t>
      </w:r>
      <w:r w:rsidR="00BF4332" w:rsidRPr="00D1796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.</w:t>
      </w:r>
      <w:r w:rsidRPr="00D17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75EC5770" w14:textId="6BA1A41C" w:rsidR="00A144A9" w:rsidRDefault="00A26D25" w:rsidP="00A26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</w:t>
      </w:r>
      <w:r w:rsidR="00E07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русскую</w:t>
      </w:r>
      <w:r w:rsidR="006C5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07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</w:t>
      </w:r>
      <w:r w:rsidR="00E07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ную музыку дети 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собираются на площадке.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7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одеты в народные костюмы.</w:t>
      </w:r>
      <w:r w:rsidR="00A14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музыку выходит</w:t>
      </w:r>
      <w:r w:rsidR="00100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Ведущий и</w:t>
      </w:r>
      <w:r w:rsidR="00A14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Скоморох…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F9506E2" w14:textId="402DE9BA" w:rsidR="00A26D25" w:rsidRPr="002A4851" w:rsidRDefault="00A144A9" w:rsidP="00A26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Мы зиму провожаем,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есну встречаем! 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Масленицу широкую открываем, веселье начинаем!</w:t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Скоморох</w:t>
      </w:r>
      <w:r w:rsidR="00A26D25" w:rsidRPr="00A14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A26D25" w:rsidRPr="002A4851">
        <w:rPr>
          <w:rFonts w:ascii="Times New Roman" w:hAnsi="Times New Roman" w:cs="Times New Roman"/>
          <w:color w:val="000000"/>
          <w:sz w:val="28"/>
          <w:szCs w:val="28"/>
        </w:rPr>
        <w:t>Собирайся, народ, собирайся в хоровод, Красны девицы, да добры молодцы. Всех зовем на праздник Масленицы. Собирайтесь, гости желанные. Слушайте, да не говорите, что слыхом не слыхивали, да видом не видывали</w:t>
      </w:r>
      <w:r w:rsidR="00D179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28E1FC" w14:textId="77777777" w:rsidR="00A144A9" w:rsidRDefault="00A144A9" w:rsidP="00A26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по старинному обычаю нужно Зиму проводить, Весну - красную встретить.</w:t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 кругу все пойдём,</w:t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спляшем и споём.</w:t>
      </w:r>
    </w:p>
    <w:p w14:paraId="43360BA1" w14:textId="1DB27433" w:rsidR="00A26D25" w:rsidRDefault="00A26D25" w:rsidP="00A26D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44A9" w:rsidRPr="00A14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Скоморох</w:t>
      </w:r>
      <w:r w:rsidR="00A144A9" w:rsidRPr="00A14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A14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A4851">
        <w:rPr>
          <w:rFonts w:ascii="Times New Roman" w:hAnsi="Times New Roman" w:cs="Times New Roman"/>
          <w:color w:val="111111"/>
          <w:sz w:val="28"/>
          <w:szCs w:val="28"/>
        </w:rPr>
        <w:t>Выходи, честной народ, становись в хоровод!</w:t>
      </w:r>
    </w:p>
    <w:p w14:paraId="62208EA9" w14:textId="77777777" w:rsidR="00A144A9" w:rsidRDefault="00A144A9" w:rsidP="00A26D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14:paraId="2CE93B7A" w14:textId="41177DBC" w:rsidR="00A144A9" w:rsidRPr="00A144A9" w:rsidRDefault="00A144A9" w:rsidP="00A26D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Народная игра «Гори,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гори </w:t>
      </w:r>
      <w:proofErr w:type="gramStart"/>
      <w:r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ясно»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D179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D179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 Скоморох)</w:t>
      </w:r>
      <w:r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14:paraId="0B68FF53" w14:textId="77777777" w:rsidR="00A26D25" w:rsidRPr="002A4851" w:rsidRDefault="00A26D25" w:rsidP="00E0723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A4851">
        <w:rPr>
          <w:color w:val="111111"/>
          <w:sz w:val="28"/>
          <w:szCs w:val="28"/>
        </w:rPr>
        <w:t>(Дети становятся в</w:t>
      </w:r>
      <w:r w:rsidR="00BF4332" w:rsidRPr="002A4851">
        <w:rPr>
          <w:color w:val="111111"/>
          <w:sz w:val="28"/>
          <w:szCs w:val="28"/>
        </w:rPr>
        <w:t xml:space="preserve"> круг, водящий стоит с бубном</w:t>
      </w:r>
      <w:r w:rsidRPr="002A4851">
        <w:rPr>
          <w:color w:val="111111"/>
          <w:sz w:val="28"/>
          <w:szCs w:val="28"/>
        </w:rPr>
        <w:t xml:space="preserve"> в кругу и под музыку бежит по кругу. Когда музыка перестает играть, водящий останавливается между двумя детьми и </w:t>
      </w:r>
      <w:r w:rsidRPr="00E07239">
        <w:rPr>
          <w:color w:val="111111"/>
          <w:sz w:val="28"/>
          <w:szCs w:val="28"/>
          <w:bdr w:val="none" w:sz="0" w:space="0" w:color="auto" w:frame="1"/>
        </w:rPr>
        <w:t>считает</w:t>
      </w:r>
      <w:r w:rsidRPr="00E07239">
        <w:rPr>
          <w:color w:val="111111"/>
          <w:sz w:val="28"/>
          <w:szCs w:val="28"/>
        </w:rPr>
        <w:t>:</w:t>
      </w:r>
    </w:p>
    <w:p w14:paraId="6B006B14" w14:textId="71FEB2E7" w:rsidR="00A26D25" w:rsidRPr="002A4851" w:rsidRDefault="00A26D25" w:rsidP="00454FF1">
      <w:pPr>
        <w:pStyle w:val="a5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2A4851">
        <w:rPr>
          <w:color w:val="111111"/>
          <w:sz w:val="28"/>
          <w:szCs w:val="28"/>
        </w:rPr>
        <w:t>«Гори-гори ясно</w:t>
      </w:r>
      <w:proofErr w:type="gramStart"/>
      <w:r w:rsidRPr="002A4851">
        <w:rPr>
          <w:color w:val="111111"/>
          <w:sz w:val="28"/>
          <w:szCs w:val="28"/>
        </w:rPr>
        <w:t>,</w:t>
      </w:r>
      <w:r w:rsidR="00454FF1">
        <w:rPr>
          <w:color w:val="111111"/>
          <w:sz w:val="28"/>
          <w:szCs w:val="28"/>
        </w:rPr>
        <w:t xml:space="preserve"> </w:t>
      </w:r>
      <w:r w:rsidRPr="002A4851">
        <w:rPr>
          <w:color w:val="111111"/>
          <w:sz w:val="28"/>
          <w:szCs w:val="28"/>
        </w:rPr>
        <w:t>Чтобы</w:t>
      </w:r>
      <w:proofErr w:type="gramEnd"/>
      <w:r w:rsidRPr="002A4851">
        <w:rPr>
          <w:color w:val="111111"/>
          <w:sz w:val="28"/>
          <w:szCs w:val="28"/>
        </w:rPr>
        <w:t xml:space="preserve"> не погасло.</w:t>
      </w:r>
    </w:p>
    <w:p w14:paraId="741BF5CB" w14:textId="6189A939" w:rsidR="00A26D25" w:rsidRPr="002A4851" w:rsidRDefault="00A26D25" w:rsidP="00454FF1">
      <w:pPr>
        <w:pStyle w:val="a5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2A4851">
        <w:rPr>
          <w:color w:val="111111"/>
          <w:sz w:val="28"/>
          <w:szCs w:val="28"/>
        </w:rPr>
        <w:t>Глянь на небо,</w:t>
      </w:r>
      <w:r w:rsidR="00454FF1">
        <w:rPr>
          <w:color w:val="111111"/>
          <w:sz w:val="28"/>
          <w:szCs w:val="28"/>
        </w:rPr>
        <w:t xml:space="preserve"> </w:t>
      </w:r>
      <w:r w:rsidRPr="002A4851">
        <w:rPr>
          <w:color w:val="111111"/>
          <w:sz w:val="28"/>
          <w:szCs w:val="28"/>
        </w:rPr>
        <w:t>Птички летят,</w:t>
      </w:r>
    </w:p>
    <w:p w14:paraId="02C7ADF6" w14:textId="6D4369E6" w:rsidR="00A26D25" w:rsidRPr="002A4851" w:rsidRDefault="00A26D25" w:rsidP="00454FF1">
      <w:pPr>
        <w:pStyle w:val="a5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2A4851">
        <w:rPr>
          <w:color w:val="111111"/>
          <w:sz w:val="28"/>
          <w:szCs w:val="28"/>
        </w:rPr>
        <w:t>Колокольчики звенят.</w:t>
      </w:r>
      <w:r w:rsidR="00454FF1">
        <w:rPr>
          <w:color w:val="111111"/>
          <w:sz w:val="28"/>
          <w:szCs w:val="28"/>
        </w:rPr>
        <w:t xml:space="preserve"> </w:t>
      </w:r>
      <w:r w:rsidRPr="002A4851">
        <w:rPr>
          <w:color w:val="111111"/>
          <w:sz w:val="28"/>
          <w:szCs w:val="28"/>
        </w:rPr>
        <w:t>Раз, два, три – беги!»</w:t>
      </w:r>
    </w:p>
    <w:p w14:paraId="416956F6" w14:textId="77777777" w:rsidR="00A26D25" w:rsidRPr="002A4851" w:rsidRDefault="00A26D25" w:rsidP="00A26D2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4851">
        <w:rPr>
          <w:color w:val="111111"/>
          <w:sz w:val="28"/>
          <w:szCs w:val="28"/>
        </w:rPr>
        <w:t>Пара после этих слов бежит по краям вперёд,</w:t>
      </w:r>
      <w:r w:rsidR="00BF4332" w:rsidRPr="002A4851">
        <w:rPr>
          <w:color w:val="111111"/>
          <w:sz w:val="28"/>
          <w:szCs w:val="28"/>
        </w:rPr>
        <w:t xml:space="preserve"> кто быстрее возьмется за бубен</w:t>
      </w:r>
      <w:r w:rsidRPr="002A4851">
        <w:rPr>
          <w:color w:val="111111"/>
          <w:sz w:val="28"/>
          <w:szCs w:val="28"/>
        </w:rPr>
        <w:t xml:space="preserve"> – встаёт с водящим. </w:t>
      </w:r>
      <w:r w:rsidR="00BF4332" w:rsidRPr="002A4851">
        <w:rPr>
          <w:color w:val="111111"/>
          <w:sz w:val="28"/>
          <w:szCs w:val="28"/>
        </w:rPr>
        <w:t>Оставшийся без бубна</w:t>
      </w:r>
      <w:r w:rsidRPr="002A4851">
        <w:rPr>
          <w:color w:val="111111"/>
          <w:sz w:val="28"/>
          <w:szCs w:val="28"/>
        </w:rPr>
        <w:t xml:space="preserve"> становится следующим ведущим).</w:t>
      </w:r>
    </w:p>
    <w:p w14:paraId="0139F5BD" w14:textId="77777777" w:rsidR="00A26D25" w:rsidRPr="002A4851" w:rsidRDefault="00A26D25" w:rsidP="00A26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</w:t>
      </w:r>
      <w:proofErr w:type="gramEnd"/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покон веков зимой на Руси, чтобы не мёрзнуть, носили валенки. А на масленицу устраивали соревнования, кто дальше бросит валенок. Ох, и холодно стоять, надо братцы поиграть!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валенки возьмём, да играть с ними начнём!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Игра-забава «Валенок»</w:t>
      </w:r>
      <w:r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(средние, старшие, подготовительные группы)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Три команды по 5 человек, у первых игроков в руках детские валенки, по сигналу, бросают кто дальше? </w:t>
      </w:r>
      <w:r w:rsidR="006C5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место падения валенка ставит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конус. Если следующий ребёнок кинет валенок дальше, то конус переставляется, если нет, остаётся на месте.</w:t>
      </w:r>
    </w:p>
    <w:p w14:paraId="452316AB" w14:textId="77777777" w:rsidR="00571CBD" w:rsidRDefault="00A26D25" w:rsidP="00D17966">
      <w:pPr>
        <w:pStyle w:val="a5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 w:rsidRPr="002A485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Ведущий:</w:t>
      </w:r>
      <w:r w:rsidRPr="002A4851">
        <w:rPr>
          <w:color w:val="000000"/>
          <w:sz w:val="28"/>
          <w:szCs w:val="28"/>
          <w:shd w:val="clear" w:color="auto" w:fill="FFFFFF"/>
        </w:rPr>
        <w:t> Молодцы ребята, поиграли, а теперь можно валенкам прощай сказать и до новой зимы их убрать.</w:t>
      </w:r>
      <w:r w:rsidR="00D1796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794FA06" w14:textId="46C66BD1" w:rsidR="00291248" w:rsidRPr="00D17966" w:rsidRDefault="00A26D25" w:rsidP="00D17966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A485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2A485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2A4851">
        <w:rPr>
          <w:color w:val="000000"/>
          <w:sz w:val="28"/>
          <w:szCs w:val="28"/>
          <w:shd w:val="clear" w:color="auto" w:fill="FFFFFF"/>
        </w:rPr>
        <w:t> Каждый день</w:t>
      </w:r>
      <w:proofErr w:type="gramEnd"/>
      <w:r w:rsidRPr="002A4851">
        <w:rPr>
          <w:color w:val="000000"/>
          <w:sz w:val="28"/>
          <w:szCs w:val="28"/>
          <w:shd w:val="clear" w:color="auto" w:fill="FFFFFF"/>
        </w:rPr>
        <w:t xml:space="preserve"> на Масленицу имел свое определенное название, а вы знаете, как называются дни Масленичной недели?</w:t>
      </w:r>
    </w:p>
    <w:p w14:paraId="50111FF3" w14:textId="1D3EDB72" w:rsidR="00291248" w:rsidRDefault="00291248" w:rsidP="002912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A48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Как называются дни Масляной недели?</w:t>
      </w:r>
      <w:r w:rsidR="00A144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(диалог Скомороха и </w:t>
      </w:r>
      <w:proofErr w:type="spellStart"/>
      <w:r w:rsidR="00A144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Ведушего</w:t>
      </w:r>
      <w:proofErr w:type="spellEnd"/>
      <w:r w:rsidR="00A144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14:paraId="0F7565E8" w14:textId="6440D270" w:rsidR="00A144A9" w:rsidRDefault="00A144A9" w:rsidP="002912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спрашивает, а Скоморох отвечает.</w:t>
      </w:r>
    </w:p>
    <w:p w14:paraId="25D5F239" w14:textId="77777777" w:rsidR="00A144A9" w:rsidRPr="002A4851" w:rsidRDefault="00A144A9" w:rsidP="002912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3C037BEA" w14:textId="77777777" w:rsidR="00291248" w:rsidRPr="002A4851" w:rsidRDefault="00291248" w:rsidP="00291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(Понедельник - Встреча, или Встреча Масленицы;</w:t>
      </w:r>
    </w:p>
    <w:p w14:paraId="6CB59EDD" w14:textId="77777777" w:rsidR="00291248" w:rsidRPr="002A4851" w:rsidRDefault="00291248" w:rsidP="00291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Вторник - </w:t>
      </w:r>
      <w:proofErr w:type="spellStart"/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Заигрыш</w:t>
      </w:r>
      <w:proofErr w:type="spellEnd"/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0E9C82D8" w14:textId="77777777" w:rsidR="00291248" w:rsidRPr="002A4851" w:rsidRDefault="00291248" w:rsidP="00291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Среда - Лакомка;</w:t>
      </w:r>
    </w:p>
    <w:p w14:paraId="25544401" w14:textId="77777777" w:rsidR="00291248" w:rsidRPr="002A4851" w:rsidRDefault="00291248" w:rsidP="00291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Четверг - Разгуляй;</w:t>
      </w:r>
    </w:p>
    <w:p w14:paraId="2CC1A24C" w14:textId="77777777" w:rsidR="00291248" w:rsidRPr="002A4851" w:rsidRDefault="00291248" w:rsidP="00291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Пятница - Тещины вечерки;</w:t>
      </w:r>
    </w:p>
    <w:p w14:paraId="1B7BFF79" w14:textId="77777777" w:rsidR="00291248" w:rsidRPr="002A4851" w:rsidRDefault="00291248" w:rsidP="00291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Суббота - </w:t>
      </w:r>
      <w:proofErr w:type="spellStart"/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Золовкины</w:t>
      </w:r>
      <w:proofErr w:type="spellEnd"/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посиделки;</w:t>
      </w:r>
    </w:p>
    <w:p w14:paraId="7F0491D4" w14:textId="77777777" w:rsidR="00291248" w:rsidRPr="002A4851" w:rsidRDefault="00291248" w:rsidP="00291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Воскресенье - Прощенное воскресенье)</w:t>
      </w:r>
      <w:r w:rsidR="006C5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5D73E79" w14:textId="77777777" w:rsidR="00291248" w:rsidRPr="002A4851" w:rsidRDefault="00291248" w:rsidP="00291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E33BD0A" w14:textId="77777777" w:rsidR="00100A44" w:rsidRDefault="00C818C2" w:rsidP="00A26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</w:t>
      </w:r>
      <w:r w:rsidR="00A26D25"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вами мы поговорили, дни недели повторили.</w:t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все собирайтесь, на гулянье отправляйтесь!</w:t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Ждут вас игры, да забавы, развлечения на славу! </w:t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D844EEC" w14:textId="0BF5F62B" w:rsidR="004905EA" w:rsidRDefault="00100A44" w:rsidP="00A26D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00A4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100A4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00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26D25" w:rsidRPr="00100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</w:t>
      </w:r>
      <w:proofErr w:type="gramEnd"/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одна из традиций на Масленицу было принято кататься на лошадях. </w:t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Эй, мальчишки и девчонки,</w:t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Молодежь и детвора!</w:t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Поиграем мы в лошадки-</w:t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Нынче самая пора!</w:t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7D47898" w14:textId="77777777" w:rsidR="00A26D25" w:rsidRPr="002A4851" w:rsidRDefault="00A26D25" w:rsidP="00A26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«Катание на лошадях»</w:t>
      </w:r>
      <w:r w:rsidR="00D17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средних групп катаются на палочке-коне, дети старшей и подгот</w:t>
      </w:r>
      <w:r w:rsidR="00C818C2"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овительной на «тройках» (обруч).</w:t>
      </w:r>
    </w:p>
    <w:p w14:paraId="0AE66AE9" w14:textId="77777777" w:rsidR="00D17966" w:rsidRDefault="00D17966" w:rsidP="00A26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BA47BF" w14:textId="16E8F7C8" w:rsidR="00571CBD" w:rsidRDefault="00A26D25" w:rsidP="00571C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9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гармошки пляски,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Небылицы нет без сказки,</w:t>
      </w:r>
      <w:r w:rsidR="00571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праздника без песни!!!</w:t>
      </w:r>
    </w:p>
    <w:p w14:paraId="027664BD" w14:textId="77777777" w:rsidR="00571CBD" w:rsidRDefault="00571CBD" w:rsidP="00571C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B4B2372" w14:textId="6B441697" w:rsidR="00F26A23" w:rsidRPr="00571CBD" w:rsidRDefault="00571CBD" w:rsidP="0057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71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Песн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я</w:t>
      </w:r>
      <w:r w:rsidRPr="00571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«Эх, масленица»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(подготовительные группы)</w:t>
      </w:r>
    </w:p>
    <w:p w14:paraId="3C9BBC6F" w14:textId="04F573B3" w:rsidR="00E359C1" w:rsidRDefault="000D6FA9" w:rsidP="000D6F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6D25"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="00A26D25"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D179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Эх</w:t>
      </w:r>
      <w:proofErr w:type="gramEnd"/>
      <w:r w:rsidR="00D179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И в</w:t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есёлый наш народ,</w:t>
      </w:r>
      <w:r w:rsidR="00454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Ловкий, быстрый хоровод!</w:t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дружно взять канат</w:t>
      </w:r>
      <w:proofErr w:type="gramStart"/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54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Потянуть</w:t>
      </w:r>
      <w:proofErr w:type="gramEnd"/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вперёд- назад</w:t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сказать три раза:</w:t>
      </w:r>
      <w:r w:rsidR="00D179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«Эх!»</w:t>
      </w:r>
      <w:r w:rsidR="00454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Победит, наверно, смех.</w:t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18F701B" w14:textId="11CEEBE7" w:rsidR="000D6FA9" w:rsidRPr="00571CBD" w:rsidRDefault="00A26D25" w:rsidP="00571C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</w:t>
      </w:r>
      <w:r w:rsidR="00E35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забава «Перетягивание каната» 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(мальчики: средних групп, ст</w:t>
      </w:r>
      <w:r w:rsidR="000D6FA9"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аршая и подготовительная группы).</w:t>
      </w:r>
    </w:p>
    <w:p w14:paraId="25B6E9ED" w14:textId="77032A22" w:rsidR="00571CBD" w:rsidRDefault="00A26D25" w:rsidP="00A26D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6A23"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</w:t>
      </w:r>
      <w:r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Подходи скорей народ, Масленица всех вас ждёт! 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0A44"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100A44"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100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к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акая же Масленица без блинов горячих, да румяных? На Масленицу 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наступление весны, солнечных тёплых дней. Мы с вами тоже полакомимся сегодня блинами, но чуть позже. 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0A44"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100A44"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сейчас, крепче за руки беритесь</w:t>
      </w:r>
      <w:r w:rsidR="00454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круг становитесь</w:t>
      </w:r>
      <w:r w:rsidR="00100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начинаем пе</w:t>
      </w:r>
      <w:r w:rsidR="00100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про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блины!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5154B24" w14:textId="2A5979AF" w:rsidR="00F26A23" w:rsidRPr="002A4851" w:rsidRDefault="00F26A23" w:rsidP="00A26D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«Ой б</w:t>
      </w:r>
      <w:r w:rsidR="00A26D25"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лины</w:t>
      </w:r>
      <w:r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862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блины-вы </w:t>
      </w:r>
      <w:proofErr w:type="spellStart"/>
      <w:r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блиночки</w:t>
      </w:r>
      <w:proofErr w:type="spellEnd"/>
      <w:r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мои»</w:t>
      </w:r>
      <w:r w:rsidR="0023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(старшие группы)</w:t>
      </w:r>
    </w:p>
    <w:p w14:paraId="3CF0699D" w14:textId="77777777" w:rsidR="00291248" w:rsidRPr="002A4851" w:rsidRDefault="00291248" w:rsidP="00A26D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868D105" w14:textId="77777777" w:rsidR="00291248" w:rsidRPr="002A4851" w:rsidRDefault="00A26D25" w:rsidP="00A26D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Песню спели громко, дружно, поиграть теперь нам нужно! 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блины, блины, блины, поиграем с вами мы!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8276264" w14:textId="7672A864" w:rsidR="00A26D25" w:rsidRPr="002A4851" w:rsidRDefault="00A26D25" w:rsidP="00A26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Хороводная игра «Блинчик»</w:t>
      </w:r>
      <w:r w:rsidR="00DA4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встают в круг и передают «блинчик» друг другу со словами: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катись, горячий блинчик</w:t>
      </w:r>
      <w:proofErr w:type="gramStart"/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54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</w:t>
      </w:r>
      <w:proofErr w:type="gramEnd"/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быстро по рукам,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кого горячий блинчик,</w:t>
      </w:r>
      <w:r w:rsidR="00454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сейчас станцует нам.</w:t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кого из детей остановился «блинчик», тот выходит в центр круга, показывает любое движение, а ребята за ним повторяют. </w:t>
      </w:r>
    </w:p>
    <w:p w14:paraId="59F66B4C" w14:textId="77777777" w:rsidR="000A187D" w:rsidRPr="002A4851" w:rsidRDefault="000A187D" w:rsidP="00A26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D7F1BB3" w14:textId="4F74523C" w:rsidR="000A187D" w:rsidRDefault="000A187D" w:rsidP="000A187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8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 последних словах игры появляется Весна.</w:t>
      </w:r>
    </w:p>
    <w:p w14:paraId="3C83B99D" w14:textId="77777777" w:rsidR="00100A44" w:rsidRPr="002A4851" w:rsidRDefault="00100A44" w:rsidP="000A18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567ABD" w14:textId="77777777" w:rsidR="000A187D" w:rsidRPr="002A4851" w:rsidRDefault="000A187D" w:rsidP="000A1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proofErr w:type="gramStart"/>
      <w:r w:rsidRPr="002A4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Проспала</w:t>
      </w:r>
      <w:proofErr w:type="gramEnd"/>
      <w:r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что ли?</w:t>
      </w:r>
    </w:p>
    <w:p w14:paraId="40AFA743" w14:textId="77777777" w:rsidR="000A187D" w:rsidRPr="002A4851" w:rsidRDefault="000A187D" w:rsidP="000A1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Ждет </w:t>
      </w:r>
      <w:r w:rsidR="00DA4B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ведь</w:t>
      </w:r>
      <w:r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солнца вволю...</w:t>
      </w:r>
    </w:p>
    <w:p w14:paraId="2DB07FE5" w14:textId="77777777" w:rsidR="000A187D" w:rsidRPr="002A4851" w:rsidRDefault="000A187D" w:rsidP="000A1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звонко пели</w:t>
      </w:r>
      <w:r w:rsidR="000D6FA9"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играли</w:t>
      </w:r>
      <w:r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72743C3" w14:textId="77777777" w:rsidR="000A187D" w:rsidRPr="002A4851" w:rsidRDefault="000A187D" w:rsidP="000A1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мои капели.</w:t>
      </w:r>
    </w:p>
    <w:p w14:paraId="685F8C4B" w14:textId="77777777" w:rsidR="000A187D" w:rsidRPr="002A4851" w:rsidRDefault="000A187D" w:rsidP="000A1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Скоморох:</w:t>
      </w:r>
      <w:r w:rsidR="00DA4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Хороводы мы водили,</w:t>
      </w:r>
    </w:p>
    <w:p w14:paraId="34960E23" w14:textId="77777777" w:rsidR="000A187D" w:rsidRPr="002A4851" w:rsidRDefault="000A187D" w:rsidP="000A1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тебя, Весна, будили.</w:t>
      </w:r>
    </w:p>
    <w:p w14:paraId="7BA915F9" w14:textId="77777777" w:rsidR="000A187D" w:rsidRPr="002A4851" w:rsidRDefault="000A187D" w:rsidP="000A1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> Ждали с нетерпением</w:t>
      </w:r>
    </w:p>
    <w:p w14:paraId="20BCF9AE" w14:textId="77777777" w:rsidR="000A187D" w:rsidRPr="002A4851" w:rsidRDefault="000A187D" w:rsidP="000A1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Твоего </w:t>
      </w:r>
      <w:r w:rsidR="00DA4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явления.</w:t>
      </w:r>
    </w:p>
    <w:p w14:paraId="0CC34462" w14:textId="77777777" w:rsidR="000A187D" w:rsidRPr="002A4851" w:rsidRDefault="00B22ABD" w:rsidP="000A1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0A187D"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 зима наскучила,</w:t>
      </w:r>
    </w:p>
    <w:p w14:paraId="3A23119C" w14:textId="77777777" w:rsidR="000A187D" w:rsidRPr="002A4851" w:rsidRDefault="000A187D" w:rsidP="000A1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Холодом замучила!</w:t>
      </w:r>
    </w:p>
    <w:p w14:paraId="6E675560" w14:textId="77777777" w:rsidR="000A187D" w:rsidRPr="002A4851" w:rsidRDefault="000A187D" w:rsidP="000A1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Солнышко</w:t>
      </w:r>
      <w:r w:rsidR="00DA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скорей</w:t>
      </w:r>
      <w:r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пригреет,</w:t>
      </w:r>
    </w:p>
    <w:p w14:paraId="0D433D90" w14:textId="77777777" w:rsidR="000A187D" w:rsidRPr="002A4851" w:rsidRDefault="000A187D" w:rsidP="000A1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отогреет,</w:t>
      </w:r>
    </w:p>
    <w:p w14:paraId="679D7030" w14:textId="77777777" w:rsidR="000A187D" w:rsidRPr="002A4851" w:rsidRDefault="000A187D" w:rsidP="000A1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чуть-чуть окрепнуть надо...</w:t>
      </w:r>
    </w:p>
    <w:p w14:paraId="1DE5C817" w14:textId="77777777" w:rsidR="000A187D" w:rsidRPr="002A4851" w:rsidRDefault="000A187D" w:rsidP="000A1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видеть вас я рада!</w:t>
      </w:r>
    </w:p>
    <w:p w14:paraId="190BA0C3" w14:textId="77777777" w:rsidR="000A187D" w:rsidRPr="002A4851" w:rsidRDefault="00B22ABD" w:rsidP="000A1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="000A187D" w:rsidRPr="002A4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A187D"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> К</w:t>
      </w:r>
      <w:proofErr w:type="gramEnd"/>
      <w:r w:rsidR="000A187D"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иди</w:t>
      </w:r>
      <w:r w:rsidR="00DA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</w:t>
      </w:r>
      <w:r w:rsidR="000A187D"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скорее,</w:t>
      </w:r>
    </w:p>
    <w:p w14:paraId="0C45F382" w14:textId="6654588A" w:rsidR="000C5531" w:rsidRPr="00454FF1" w:rsidRDefault="00DA4BFD" w:rsidP="000A1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</w:t>
      </w:r>
      <w:r w:rsidR="000A187D"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 мы отогреем!</w:t>
      </w:r>
    </w:p>
    <w:p w14:paraId="729B83A3" w14:textId="77777777" w:rsidR="000A187D" w:rsidRPr="002A4851" w:rsidRDefault="000A187D" w:rsidP="000A1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</w:t>
      </w:r>
      <w:proofErr w:type="gramStart"/>
      <w:r w:rsidRPr="002A4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Попрощались</w:t>
      </w:r>
      <w:proofErr w:type="gramEnd"/>
      <w:r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Зимой</w:t>
      </w:r>
    </w:p>
    <w:p w14:paraId="5315F402" w14:textId="77777777" w:rsidR="000A187D" w:rsidRPr="002A4851" w:rsidRDefault="000A187D" w:rsidP="000A1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Весной</w:t>
      </w:r>
      <w:proofErr w:type="gramEnd"/>
      <w:r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идем домой.</w:t>
      </w:r>
    </w:p>
    <w:p w14:paraId="0C3ECADE" w14:textId="77777777" w:rsidR="000A187D" w:rsidRPr="002A4851" w:rsidRDefault="000A187D" w:rsidP="000A1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реки зажурчат</w:t>
      </w:r>
    </w:p>
    <w:p w14:paraId="5FF96DD4" w14:textId="77777777" w:rsidR="000A187D" w:rsidRPr="002A4851" w:rsidRDefault="000A187D" w:rsidP="000A1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птицы прилетят!</w:t>
      </w:r>
    </w:p>
    <w:p w14:paraId="7EF74D48" w14:textId="77777777" w:rsidR="000A187D" w:rsidRPr="002A4851" w:rsidRDefault="000A187D" w:rsidP="000A1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proofErr w:type="gramStart"/>
      <w:r w:rsidRPr="002A4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Отогреется</w:t>
      </w:r>
      <w:proofErr w:type="gramEnd"/>
      <w:r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</w:t>
      </w:r>
    </w:p>
    <w:p w14:paraId="705CB93E" w14:textId="77777777" w:rsidR="000A187D" w:rsidRPr="002A4851" w:rsidRDefault="000A187D" w:rsidP="000A1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Зацветут леса, поля!</w:t>
      </w:r>
    </w:p>
    <w:p w14:paraId="303B638E" w14:textId="77777777" w:rsidR="000A187D" w:rsidRPr="002A4851" w:rsidRDefault="000A187D" w:rsidP="000A1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прольются грозы,</w:t>
      </w:r>
    </w:p>
    <w:p w14:paraId="716704F1" w14:textId="77777777" w:rsidR="000A187D" w:rsidRPr="002A4851" w:rsidRDefault="000A187D" w:rsidP="000A1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Заблагоухают розы.</w:t>
      </w:r>
    </w:p>
    <w:p w14:paraId="10F56B2A" w14:textId="77777777" w:rsidR="00454FF1" w:rsidRDefault="00862BDE" w:rsidP="00A26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A26D25"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настал черёд положить блины нам в рот. </w:t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6D25" w:rsidRPr="002A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Подходите, не стесняйтесь, да блинами угощайтесь! </w:t>
      </w:r>
    </w:p>
    <w:p w14:paraId="1B16C894" w14:textId="77777777" w:rsidR="00454FF1" w:rsidRDefault="00454FF1" w:rsidP="00A26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6B8D4C4" w14:textId="3321AC60" w:rsidR="00853420" w:rsidRPr="00100A44" w:rsidRDefault="00862BDE" w:rsidP="00100A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="00B22ABD"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ение</w:t>
      </w:r>
      <w:r w:rsidR="00B22ABD"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детей</w:t>
      </w:r>
      <w:r w:rsidR="00A26D25"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блинами</w:t>
      </w:r>
      <w:r w:rsidR="00B22ABD" w:rsidRPr="002A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sectPr w:rsidR="00853420" w:rsidRPr="00100A44" w:rsidSect="00571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FB3"/>
    <w:rsid w:val="000A187D"/>
    <w:rsid w:val="000C5531"/>
    <w:rsid w:val="000D6FA9"/>
    <w:rsid w:val="00100A44"/>
    <w:rsid w:val="002349A2"/>
    <w:rsid w:val="00291248"/>
    <w:rsid w:val="002A4851"/>
    <w:rsid w:val="00323FA8"/>
    <w:rsid w:val="00454FF1"/>
    <w:rsid w:val="004905EA"/>
    <w:rsid w:val="00525FB3"/>
    <w:rsid w:val="00571CBD"/>
    <w:rsid w:val="005F2A75"/>
    <w:rsid w:val="006C5F6C"/>
    <w:rsid w:val="007F75B3"/>
    <w:rsid w:val="00853420"/>
    <w:rsid w:val="00862BDE"/>
    <w:rsid w:val="00A144A9"/>
    <w:rsid w:val="00A26D25"/>
    <w:rsid w:val="00A44069"/>
    <w:rsid w:val="00B00C6C"/>
    <w:rsid w:val="00B22ABD"/>
    <w:rsid w:val="00BF4332"/>
    <w:rsid w:val="00C818C2"/>
    <w:rsid w:val="00D17966"/>
    <w:rsid w:val="00DA4BFD"/>
    <w:rsid w:val="00E07239"/>
    <w:rsid w:val="00E359C1"/>
    <w:rsid w:val="00E479A5"/>
    <w:rsid w:val="00F2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5E48"/>
  <w15:docId w15:val="{8BD6CDF9-74AA-4B65-B7E8-B8F49928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D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2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1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Userks</cp:lastModifiedBy>
  <cp:revision>22</cp:revision>
  <cp:lastPrinted>2023-02-15T11:55:00Z</cp:lastPrinted>
  <dcterms:created xsi:type="dcterms:W3CDTF">2019-03-02T18:34:00Z</dcterms:created>
  <dcterms:modified xsi:type="dcterms:W3CDTF">2023-02-15T11:56:00Z</dcterms:modified>
</cp:coreProperties>
</file>