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FA86" w14:textId="77777777" w:rsidR="009E1C74" w:rsidRPr="00EB3D24" w:rsidRDefault="009E1C74" w:rsidP="00EB3D24">
      <w:pPr>
        <w:pStyle w:val="a5"/>
        <w:jc w:val="center"/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  <w:r w:rsidRPr="00EB3D24"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 xml:space="preserve">СЦЕНАРИЙ </w:t>
      </w:r>
      <w:r w:rsidR="00EB05A5" w:rsidRPr="00EB3D24"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КВЕСТ-ИГРЫ</w:t>
      </w:r>
    </w:p>
    <w:p w14:paraId="651CC935" w14:textId="77777777" w:rsidR="009E1C74" w:rsidRPr="00EB3D24" w:rsidRDefault="009E1C74" w:rsidP="00EB3D24">
      <w:pPr>
        <w:pStyle w:val="a5"/>
        <w:jc w:val="center"/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</w:p>
    <w:p w14:paraId="1C5FF0FD" w14:textId="77777777" w:rsidR="009E1C74" w:rsidRPr="00EB3D24" w:rsidRDefault="009E1C74" w:rsidP="00EB3D24">
      <w:pPr>
        <w:pStyle w:val="a5"/>
        <w:jc w:val="center"/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  <w:r w:rsidRPr="00EB3D24">
        <w:rPr>
          <w:rFonts w:ascii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«ВЕСЕЛЫЕ ПРИКЛЮЧЕНИЯ ДОШКОЛЯТ В ДЕНЬ ЗНАНИЙ».</w:t>
      </w:r>
    </w:p>
    <w:p w14:paraId="7BFD162F" w14:textId="69531FD8" w:rsidR="009E1C74" w:rsidRPr="00EB3D24" w:rsidRDefault="00EB05A5" w:rsidP="00EB3D24">
      <w:pPr>
        <w:pStyle w:val="a3"/>
        <w:shd w:val="clear" w:color="auto" w:fill="FFFFFF"/>
        <w:tabs>
          <w:tab w:val="left" w:pos="1635"/>
          <w:tab w:val="center" w:pos="4749"/>
        </w:tabs>
        <w:jc w:val="center"/>
        <w:rPr>
          <w:b/>
          <w:i/>
          <w:iCs/>
          <w:color w:val="000000"/>
          <w:sz w:val="32"/>
          <w:szCs w:val="32"/>
        </w:rPr>
      </w:pPr>
      <w:r w:rsidRPr="00EB3D24">
        <w:rPr>
          <w:b/>
          <w:i/>
          <w:iCs/>
          <w:color w:val="000000"/>
          <w:sz w:val="32"/>
          <w:szCs w:val="32"/>
        </w:rPr>
        <w:t>с детьми старшего дошкольного возраста</w:t>
      </w:r>
    </w:p>
    <w:p w14:paraId="37491438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8901B3">
        <w:rPr>
          <w:rFonts w:ascii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8901B3">
        <w:rPr>
          <w:rFonts w:ascii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 Создать</w:t>
      </w:r>
      <w:proofErr w:type="gramEnd"/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 радостное, весёлое, праздничное настроение у детей и родителей.</w:t>
      </w:r>
    </w:p>
    <w:p w14:paraId="099967A9" w14:textId="77777777" w:rsidR="001A1411" w:rsidRPr="008901B3" w:rsidRDefault="001A1411" w:rsidP="00CD1298">
      <w:pPr>
        <w:pStyle w:val="a5"/>
        <w:rPr>
          <w:rFonts w:ascii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8901B3">
        <w:rPr>
          <w:rFonts w:ascii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901B3">
        <w:rPr>
          <w:rFonts w:ascii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5D2A8487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Закрепить </w:t>
      </w:r>
      <w:r w:rsidRPr="004864E2">
        <w:rPr>
          <w:rFonts w:ascii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знание у дошкольников о празднике 1 сентября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432B097B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развивать коммуникативные качества, владение эмоциями, быстроту реакций;</w:t>
      </w:r>
    </w:p>
    <w:p w14:paraId="651796BD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развивать умение анализировать, закреплять у детей умение самостоятельно решать задачи.</w:t>
      </w:r>
    </w:p>
    <w:p w14:paraId="54FEAF72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</w:p>
    <w:p w14:paraId="499D79A3" w14:textId="77777777" w:rsidR="001A1411" w:rsidRPr="005C0752" w:rsidRDefault="001A1411" w:rsidP="00CD1298">
      <w:pPr>
        <w:pStyle w:val="a5"/>
        <w:rPr>
          <w:rFonts w:ascii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5C0752">
        <w:rPr>
          <w:rFonts w:ascii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5C0752">
        <w:rPr>
          <w:rFonts w:ascii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39503829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воспитатели;</w:t>
      </w:r>
    </w:p>
    <w:p w14:paraId="55873D7B" w14:textId="77777777" w:rsidR="00CD1298" w:rsidRDefault="001A1411" w:rsidP="00CD1298">
      <w:pPr>
        <w:pStyle w:val="a5"/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дети </w:t>
      </w:r>
      <w:r w:rsidR="009E1C74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 подготовительных групп</w:t>
      </w:r>
    </w:p>
    <w:p w14:paraId="404E878D" w14:textId="77777777"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музыкальный руководитель;</w:t>
      </w:r>
    </w:p>
    <w:p w14:paraId="41AD7A16" w14:textId="77777777" w:rsidR="00C068EB" w:rsidRDefault="00C068EB" w:rsidP="00C068E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D7AA8E" w14:textId="22D0DCA5" w:rsidR="001A1411" w:rsidRPr="009D6C30" w:rsidRDefault="001A1411" w:rsidP="00C068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75557557"/>
      <w:r w:rsidRPr="009D6C30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14:paraId="20B6E048" w14:textId="4BA864CC" w:rsidR="001A1411" w:rsidRPr="009318BB" w:rsidRDefault="001A1411" w:rsidP="009318BB">
      <w:pPr>
        <w:pStyle w:val="a5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</w:t>
      </w:r>
      <w:r w:rsidR="0032249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й</w:t>
      </w:r>
      <w:r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встреча</w:t>
      </w:r>
      <w:r w:rsidR="0032249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е</w:t>
      </w:r>
      <w:r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т детей</w:t>
      </w:r>
      <w:r w:rsidR="00823066"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на</w:t>
      </w:r>
      <w:r w:rsidR="0032249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центральном входе</w:t>
      </w:r>
      <w:r w:rsidR="00823066"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14:paraId="22C6E3B4" w14:textId="77777777" w:rsidR="009D6C30" w:rsidRPr="009D6C30" w:rsidRDefault="009D6C30" w:rsidP="0082306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31A370C" w14:textId="27D94BFF" w:rsidR="00823066" w:rsidRPr="009D6C30" w:rsidRDefault="00823066" w:rsidP="0082306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FBEAC36" w14:textId="77777777"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взрослые!</w:t>
      </w:r>
    </w:p>
    <w:p w14:paraId="30E18031" w14:textId="77777777"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дети!</w:t>
      </w:r>
    </w:p>
    <w:p w14:paraId="55FF92D8" w14:textId="77777777"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знаний сегодня</w:t>
      </w:r>
    </w:p>
    <w:p w14:paraId="61952B18" w14:textId="77777777" w:rsidR="00C068EB" w:rsidRDefault="00823066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Шагает по планете.</w:t>
      </w:r>
    </w:p>
    <w:p w14:paraId="63939C55" w14:textId="38664446" w:rsidR="00CD1298" w:rsidRDefault="00823066" w:rsidP="00C068EB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у нас пока не школа,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лишь детский сад,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Днем знаний поздравляем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славных дошколят.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0E1578D" w14:textId="64A2B8D9" w:rsidR="001A1411" w:rsidRPr="009D6C30" w:rsidRDefault="009D6C30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3D24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сегодня у нас праздник 1 </w:t>
      </w:r>
      <w:r w:rsidR="001A1411"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сентября - День знаний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Мы поздравляем вас с началом нового учебного года! Желаем вам новых открытий, новых успехов, новых </w:t>
      </w:r>
      <w:r w:rsidR="001A1411" w:rsidRPr="007B19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Хорошего настроения вам!</w:t>
      </w:r>
    </w:p>
    <w:p w14:paraId="24B2C4F3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в школе настежь дверь</w:t>
      </w:r>
    </w:p>
    <w:p w14:paraId="793A618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Распахнута с утра.</w:t>
      </w:r>
    </w:p>
    <w:p w14:paraId="4FBDAF7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Минуло лето,</w:t>
      </w:r>
    </w:p>
    <w:p w14:paraId="3B02816A" w14:textId="77777777" w:rsidR="00823066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школы вновь шагает детвора.</w:t>
      </w:r>
    </w:p>
    <w:p w14:paraId="6A2B9706" w14:textId="77777777" w:rsidR="00823066" w:rsidRPr="009D6C30" w:rsidRDefault="00823066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54DA104" w14:textId="3BD8CF10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я приглашаю вас в детский сад </w:t>
      </w:r>
      <w:proofErr w:type="gramStart"/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наш праздник</w:t>
      </w:r>
      <w:proofErr w:type="gramEnd"/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посвящённый дню </w:t>
      </w:r>
      <w:r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3923A4" w14:textId="607CE432" w:rsidR="00C068EB" w:rsidRPr="009D6C30" w:rsidRDefault="007B1936" w:rsidP="00C068EB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а 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детский сад закрыт</w:t>
      </w:r>
      <w:r w:rsidR="00C068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68EB" w:rsidRPr="00C068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8EB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будем делать?</w:t>
      </w:r>
      <w:r w:rsidR="00C068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068EB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 w:rsidR="00C068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AC53AEB" w14:textId="162FBCCE" w:rsidR="009D6C30" w:rsidRDefault="009D6C30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B673FC1" w14:textId="77777777" w:rsidR="00B12BA3" w:rsidRDefault="0032249C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75230473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Появляется Ученый кот</w:t>
      </w:r>
      <w:r w:rsidR="001A1411" w:rsidRPr="00C068E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068E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ребята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Кот Ученый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юблю 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учиться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нашёл волшебный сундук знаний. Но кто-то 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запер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его…</w:t>
      </w:r>
    </w:p>
    <w:p w14:paraId="208A79AB" w14:textId="79CAA837" w:rsidR="00133C6C" w:rsidRDefault="00B12BA3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могу его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ыть, чтобы получить новые знания. Вы мне поможете его открыть?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bookmarkEnd w:id="1"/>
    </w:p>
    <w:p w14:paraId="5E51A01D" w14:textId="30A39ACD" w:rsidR="00B12BA3" w:rsidRPr="00C068EB" w:rsidRDefault="00C12ED4" w:rsidP="00B12BA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2BA3" w:rsidRP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нужно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прой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</w:t>
      </w:r>
      <w:r w:rsidR="00B12B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испытания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получить за это ключ.</w:t>
      </w:r>
    </w:p>
    <w:p w14:paraId="7B6A4A64" w14:textId="0F7670AF" w:rsidR="001A1411" w:rsidRPr="00923ABB" w:rsidRDefault="00923ABB" w:rsidP="00CD1298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Всего вам 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жно пройти </w:t>
      </w:r>
      <w:r w:rsidR="005C07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уровней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собрать </w:t>
      </w:r>
      <w:r w:rsidR="005C07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5 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ключей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B4E427" w14:textId="77777777" w:rsidR="009D6C30" w:rsidRDefault="009D6C30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1A16F88" w14:textId="1A8384F7" w:rsidR="00E52716" w:rsidRPr="00E52716" w:rsidRDefault="00E52716" w:rsidP="00CD1298">
      <w:pPr>
        <w:pStyle w:val="a5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с воспитателями расходятся </w:t>
      </w:r>
      <w:r w:rsidR="00923ABB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 территории детского сада </w:t>
      </w: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для </w:t>
      </w:r>
      <w:r w:rsidR="00923ABB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</w:t>
      </w: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хождения задани</w:t>
      </w:r>
      <w:r w:rsidR="00923ABB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C12ED4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ключами</w:t>
      </w: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bookmarkEnd w:id="0"/>
    <w:p w14:paraId="19407333" w14:textId="77777777" w:rsidR="007B1936" w:rsidRDefault="007B1936" w:rsidP="007B1936">
      <w:pPr>
        <w:pStyle w:val="a5"/>
        <w:tabs>
          <w:tab w:val="left" w:pos="1320"/>
          <w:tab w:val="left" w:pos="1800"/>
        </w:tabs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14:paraId="1D48D32D" w14:textId="77777777" w:rsidR="008901B3" w:rsidRDefault="008901B3" w:rsidP="004962CE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890273E" w14:textId="2719A12C" w:rsidR="007B1936" w:rsidRPr="004962CE" w:rsidRDefault="007B1936" w:rsidP="004962CE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962C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этап </w:t>
      </w:r>
    </w:p>
    <w:p w14:paraId="2D3E6CD0" w14:textId="77777777" w:rsidR="004962CE" w:rsidRDefault="004962CE" w:rsidP="007B1936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EE121A2" w14:textId="77777777" w:rsidR="007B1936" w:rsidRPr="004962CE" w:rsidRDefault="007B1936" w:rsidP="007B1936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2C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"Да или нет"</w:t>
      </w:r>
    </w:p>
    <w:p w14:paraId="2DD414ED" w14:textId="77777777" w:rsidR="007B1936" w:rsidRDefault="007B1936" w:rsidP="007B1936">
      <w:pPr>
        <w:pStyle w:val="a5"/>
        <w:tabs>
          <w:tab w:val="left" w:pos="1320"/>
        </w:tabs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3C33901B" w14:textId="77777777" w:rsidR="007B1936" w:rsidRPr="007B1936" w:rsidRDefault="007B1936" w:rsidP="007B1936">
      <w:pPr>
        <w:pStyle w:val="a5"/>
        <w:tabs>
          <w:tab w:val="left" w:pos="1320"/>
        </w:tabs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задаёт вопросы, дети отвечают "ДА" или "НЕТ"</w:t>
      </w:r>
    </w:p>
    <w:p w14:paraId="212C24A4" w14:textId="77777777" w:rsidR="007B1936" w:rsidRDefault="007B1936" w:rsidP="007B19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5867056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Собирался школьник в класс</w:t>
      </w:r>
    </w:p>
    <w:p w14:paraId="01905509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Взял он чипсы про запас</w:t>
      </w:r>
    </w:p>
    <w:p w14:paraId="191AD9D1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Учебники и книжки,</w:t>
      </w:r>
    </w:p>
    <w:p w14:paraId="3622EC76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Игрушечную мышку,</w:t>
      </w:r>
    </w:p>
    <w:p w14:paraId="74D63F6C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14:paraId="5A4BFE94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14:paraId="307266C8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14:paraId="2FDDD987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Новогодние маски,</w:t>
      </w:r>
    </w:p>
    <w:p w14:paraId="6CEEE5D5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14:paraId="23F41BC2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Степлер и тетрадки,</w:t>
      </w:r>
    </w:p>
    <w:p w14:paraId="66D9B339" w14:textId="77777777"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14:paraId="48BD7211" w14:textId="77777777" w:rsid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14:paraId="26CDC048" w14:textId="77777777" w:rsidR="003A52D0" w:rsidRDefault="003A52D0" w:rsidP="007B193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565649" w14:textId="77777777" w:rsidR="003A52D0" w:rsidRDefault="003A52D0" w:rsidP="003A52D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2D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Отгадай загадки про сказки и сказочных героев.</w:t>
      </w:r>
    </w:p>
    <w:p w14:paraId="1138F6FA" w14:textId="77777777" w:rsidR="003A52D0" w:rsidRPr="003A52D0" w:rsidRDefault="003A52D0" w:rsidP="003A52D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167A119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на свете он добрей,</w:t>
      </w:r>
    </w:p>
    <w:p w14:paraId="0F9C127A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Лечит он больных зверей,</w:t>
      </w:r>
    </w:p>
    <w:p w14:paraId="717D965A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однажды бегемота</w:t>
      </w:r>
    </w:p>
    <w:p w14:paraId="79FDF832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Вытащил он из болота.</w:t>
      </w:r>
    </w:p>
    <w:p w14:paraId="1F279FF6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известен, знаменит,</w:t>
      </w:r>
    </w:p>
    <w:p w14:paraId="4E305557" w14:textId="77777777"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доктор ….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</w:p>
    <w:p w14:paraId="2F46D48E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B551F48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B9DE2E0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Скачет баба на метле.</w:t>
      </w:r>
    </w:p>
    <w:p w14:paraId="13157D6D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Страшная и злая.</w:t>
      </w:r>
    </w:p>
    <w:p w14:paraId="3A796E1A" w14:textId="77777777"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она такая?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(Баба-Яга)</w:t>
      </w:r>
    </w:p>
    <w:p w14:paraId="5F81BB6D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F003897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букварём шагает в школу</w:t>
      </w:r>
    </w:p>
    <w:p w14:paraId="1687B33A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Деревянный мальчуган.</w:t>
      </w:r>
    </w:p>
    <w:p w14:paraId="6EF37EA6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Попадает вместо школы</w:t>
      </w:r>
    </w:p>
    <w:p w14:paraId="0E4EAA8E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полотняный балаган.</w:t>
      </w:r>
    </w:p>
    <w:p w14:paraId="7AF1D3FD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зовётся эта книжка?</w:t>
      </w:r>
    </w:p>
    <w:p w14:paraId="2A5E78EA" w14:textId="77777777"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герой её — мальчишка?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14:paraId="055160FC" w14:textId="77777777" w:rsidR="00133C6C" w:rsidRDefault="00133C6C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E024AF6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У Алёнушки-сестрицы</w:t>
      </w:r>
    </w:p>
    <w:p w14:paraId="590287AC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14:paraId="511BB630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Высоко они летят,</w:t>
      </w:r>
    </w:p>
    <w:p w14:paraId="2F292E13" w14:textId="77777777"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Далеко они глядят.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</w:p>
    <w:p w14:paraId="59D95230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132D9A0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этого дедушки много внучат,</w:t>
      </w:r>
    </w:p>
    <w:p w14:paraId="16D38EF7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Внучата на дедушку часто ворчат.</w:t>
      </w:r>
    </w:p>
    <w:p w14:paraId="4D206A47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улице дедушка к ним пристаёт,</w:t>
      </w:r>
    </w:p>
    <w:p w14:paraId="6F9A153F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пальцы хватает, за ушки дерёт,</w:t>
      </w:r>
    </w:p>
    <w:p w14:paraId="052E062E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вечер счастливый приходит в году,</w:t>
      </w:r>
    </w:p>
    <w:p w14:paraId="51AFC297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Сердитого дедушку в гости я жду.</w:t>
      </w:r>
    </w:p>
    <w:p w14:paraId="5EC8F751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Подарки приносит, и добрый на вид,</w:t>
      </w:r>
    </w:p>
    <w:p w14:paraId="5EC4BDCF" w14:textId="77777777"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все </w:t>
      </w:r>
      <w:r w:rsidRPr="00133C6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веселятся — никто не ворчит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Мороз)</w:t>
      </w:r>
    </w:p>
    <w:p w14:paraId="3CB290CE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96A0A2D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бы приблизился вечер</w:t>
      </w:r>
    </w:p>
    <w:p w14:paraId="641523EE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час долгожданный настал,</w:t>
      </w:r>
    </w:p>
    <w:p w14:paraId="1A105B86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мне в золочёной карете</w:t>
      </w:r>
    </w:p>
    <w:p w14:paraId="0093D30A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Поехать на сказочный бал.</w:t>
      </w:r>
    </w:p>
    <w:p w14:paraId="4213D251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Никто во дворце не узнает,</w:t>
      </w:r>
    </w:p>
    <w:p w14:paraId="0D78434C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я и как я зовусь,</w:t>
      </w:r>
    </w:p>
    <w:p w14:paraId="59BA7FB1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только полночь настанет,</w:t>
      </w:r>
    </w:p>
    <w:p w14:paraId="62C19545" w14:textId="77777777"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себе на чердак я вернусь.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14:paraId="37886E74" w14:textId="77777777" w:rsidR="007B1936" w:rsidRDefault="007B1936" w:rsidP="007B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E2EC1A" w14:textId="77777777" w:rsidR="007B3B30" w:rsidRPr="007B1936" w:rsidRDefault="007B3B30" w:rsidP="007B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80231AF" w14:textId="77777777" w:rsidR="007B1936" w:rsidRPr="007B1936" w:rsidRDefault="007B1936" w:rsidP="007B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(загадка для перехода на 2 этап) </w:t>
      </w:r>
    </w:p>
    <w:p w14:paraId="5738BC5F" w14:textId="77777777" w:rsidR="007B1936" w:rsidRPr="009D6C30" w:rsidRDefault="007B1936" w:rsidP="007B1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площадка у нас в саду.</w:t>
      </w:r>
    </w:p>
    <w:p w14:paraId="369F7263" w14:textId="5C8C4494" w:rsidR="007B1936" w:rsidRPr="009D6C30" w:rsidRDefault="00133C6C" w:rsidP="00133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</w:t>
      </w:r>
      <w:r w:rsidR="008901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7B1936" w:rsidRPr="009D6C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Можем мы по ней шагать,</w:t>
      </w:r>
    </w:p>
    <w:p w14:paraId="1DF40CB2" w14:textId="231C82DB" w:rsidR="007B1936" w:rsidRPr="009D6C30" w:rsidRDefault="00133C6C" w:rsidP="007B1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8901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B1936" w:rsidRPr="009D6C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Бегать, прыгать, мяч пинать.</w:t>
      </w:r>
    </w:p>
    <w:p w14:paraId="3697BC24" w14:textId="5B295AC6" w:rsidR="007B1936" w:rsidRPr="009D6C30" w:rsidRDefault="00133C6C" w:rsidP="00133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</w:t>
      </w:r>
      <w:r w:rsidR="008901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7B1936" w:rsidRPr="009D6C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ней спортом заниматься,</w:t>
      </w:r>
    </w:p>
    <w:p w14:paraId="761982BF" w14:textId="75D28EBF" w:rsidR="007B1936" w:rsidRDefault="007B1936" w:rsidP="00496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</w:t>
      </w:r>
      <w:r w:rsidR="008901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Ждёт спортивная …</w:t>
      </w:r>
    </w:p>
    <w:p w14:paraId="4BB9D924" w14:textId="77777777" w:rsidR="00133C6C" w:rsidRPr="00133C6C" w:rsidRDefault="00133C6C" w:rsidP="00133C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C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(спортивная площадки)</w:t>
      </w:r>
    </w:p>
    <w:p w14:paraId="33CC0861" w14:textId="77777777" w:rsidR="00133C6C" w:rsidRPr="004962CE" w:rsidRDefault="00133C6C" w:rsidP="00496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56A43F6" w14:textId="77777777" w:rsidR="00133C6C" w:rsidRDefault="00133C6C" w:rsidP="007B193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8BDFC39" w14:textId="77777777" w:rsidR="00133C6C" w:rsidRDefault="00133C6C" w:rsidP="007B193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B81F7F7" w14:textId="77777777" w:rsidR="007B1936" w:rsidRDefault="007B1936" w:rsidP="007B193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этап (спортивный участок)</w:t>
      </w:r>
    </w:p>
    <w:p w14:paraId="04128FBB" w14:textId="77777777" w:rsidR="00560572" w:rsidRDefault="00560572" w:rsidP="00560572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720B9F8" w14:textId="77777777" w:rsidR="00560572" w:rsidRPr="00560572" w:rsidRDefault="00560572" w:rsidP="005605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5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«Соревнования мячей»</w:t>
      </w:r>
      <w:r w:rsidRPr="0056057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Подготовительная группа.</w:t>
      </w:r>
    </w:p>
    <w:p w14:paraId="1D8B5269" w14:textId="77777777" w:rsidR="00560572" w:rsidRPr="009D6C30" w:rsidRDefault="00560572" w:rsidP="0056057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 колонны,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друг за другом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расстоянии одного шага)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</w:t>
      </w:r>
    </w:p>
    <w:p w14:paraId="04E54E87" w14:textId="77777777" w:rsidR="00560572" w:rsidRDefault="00560572" w:rsidP="00560572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C025659" w14:textId="77777777" w:rsidR="00560572" w:rsidRPr="00560572" w:rsidRDefault="00560572" w:rsidP="005605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5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«Меткие стрелки»</w:t>
      </w:r>
      <w:r w:rsidRPr="0056057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Старшие группы.</w:t>
      </w:r>
    </w:p>
    <w:p w14:paraId="30B79536" w14:textId="77777777" w:rsidR="00560572" w:rsidRPr="009D6C30" w:rsidRDefault="00560572" w:rsidP="0056057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площадке кладется две корзины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 w:rsidR="00133C6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бегут до обруча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(мешочки лежат в обручах), берут мешочек в руку.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расстояния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 метра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участники игры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должны попасть</w:t>
      </w:r>
      <w:r w:rsidR="004962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корзину</w:t>
      </w:r>
      <w:r w:rsidR="004962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E3FC48" w14:textId="77777777" w:rsidR="00560572" w:rsidRDefault="00560572" w:rsidP="0056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E520A74" w14:textId="77777777" w:rsidR="00560572" w:rsidRPr="007B1936" w:rsidRDefault="00560572" w:rsidP="0056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496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 для перехода на 3</w:t>
      </w: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этап) </w:t>
      </w:r>
    </w:p>
    <w:p w14:paraId="2C67FC1A" w14:textId="77777777" w:rsidR="007B1936" w:rsidRDefault="007B1936" w:rsidP="00560572">
      <w:pPr>
        <w:pStyle w:val="a5"/>
        <w:tabs>
          <w:tab w:val="left" w:pos="1320"/>
        </w:tabs>
        <w:jc w:val="right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84EE85A" w14:textId="77777777" w:rsidR="004962CE" w:rsidRPr="009D6C30" w:rsidRDefault="004962CE" w:rsidP="00496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47EB0" w14:textId="77777777" w:rsidR="004962CE" w:rsidRPr="009D6C30" w:rsidRDefault="004962CE" w:rsidP="00496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</w:t>
      </w:r>
    </w:p>
    <w:p w14:paraId="56ED1667" w14:textId="516322F2" w:rsidR="004962CE" w:rsidRPr="009D6C30" w:rsidRDefault="008901B3" w:rsidP="00496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962CE" w:rsidRPr="009D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взрослый.</w:t>
      </w:r>
    </w:p>
    <w:p w14:paraId="60815FFB" w14:textId="77777777" w:rsidR="004962CE" w:rsidRPr="009D6C30" w:rsidRDefault="004962CE" w:rsidP="00496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ведёт</w:t>
      </w:r>
    </w:p>
    <w:p w14:paraId="5E4C15F8" w14:textId="77777777" w:rsidR="00560572" w:rsidRPr="004962CE" w:rsidRDefault="004962CE" w:rsidP="00496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 ….</w:t>
      </w:r>
    </w:p>
    <w:p w14:paraId="27F3B99D" w14:textId="77777777" w:rsidR="007B1936" w:rsidRPr="008A5E43" w:rsidRDefault="00560572" w:rsidP="004962CE">
      <w:pPr>
        <w:pStyle w:val="a5"/>
        <w:jc w:val="right"/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A5E4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962CE" w:rsidRPr="008A5E4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(Разметка ПДД)</w:t>
      </w:r>
    </w:p>
    <w:p w14:paraId="4C2492CD" w14:textId="77777777" w:rsidR="003A52D0" w:rsidRDefault="003A52D0" w:rsidP="00CD1298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20A95A" w14:textId="77777777" w:rsidR="004962CE" w:rsidRDefault="004962CE" w:rsidP="004962CE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A0DA43C" w14:textId="4851BEF8" w:rsidR="004962CE" w:rsidRPr="004962CE" w:rsidRDefault="00EB3D24" w:rsidP="004962CE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4962CE" w:rsidRPr="004962C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="004962C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Разметка ПДД</w:t>
      </w:r>
    </w:p>
    <w:p w14:paraId="686250A9" w14:textId="77777777" w:rsidR="004962CE" w:rsidRDefault="004962CE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66954E2" w14:textId="77777777" w:rsidR="00EB3D24" w:rsidRPr="00F27C78" w:rsidRDefault="00EB3D24" w:rsidP="00EB3D24">
      <w:pPr>
        <w:pStyle w:val="a5"/>
        <w:tabs>
          <w:tab w:val="left" w:pos="390"/>
          <w:tab w:val="center" w:pos="3081"/>
        </w:tabs>
        <w:spacing w:line="276" w:lineRule="auto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27C78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Эстафета: «Кто быстрее» (на самокатах)</w:t>
      </w:r>
    </w:p>
    <w:p w14:paraId="11EA1E6C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27C78">
        <w:rPr>
          <w:rFonts w:ascii="Times New Roman" w:hAnsi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F27C7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самокаты – 2 шт., ориентиры – 4 шт.</w:t>
      </w:r>
    </w:p>
    <w:p w14:paraId="5D9DD12D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C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команды. Необходимо объехать ориентир и вернуться обратно, передать самокат следующему. Кто быстрее?</w:t>
      </w:r>
    </w:p>
    <w:p w14:paraId="0A6E912E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EC43F6B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C7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«Красный - зеленый»</w:t>
      </w:r>
    </w:p>
    <w:p w14:paraId="59C1BE11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27C78">
        <w:rPr>
          <w:rFonts w:ascii="Times New Roman" w:hAnsi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F27C7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карточки (форма светофора) зеленого и красного цвета.</w:t>
      </w:r>
    </w:p>
    <w:p w14:paraId="78A575FA" w14:textId="77777777" w:rsidR="00EB3D24" w:rsidRPr="00F27C78" w:rsidRDefault="00EB3D24" w:rsidP="00EB3D2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C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ребята стоят свободно на площадке, выполняют задания по показу карточек: «зеленая» шагают, «красная» - стоят. Игра на внимание.</w:t>
      </w:r>
    </w:p>
    <w:p w14:paraId="5F2A7E37" w14:textId="77777777" w:rsidR="008A5E43" w:rsidRDefault="008A5E43" w:rsidP="008A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C38E4C9" w14:textId="4EA06C35" w:rsidR="008A5E43" w:rsidRPr="007B1936" w:rsidRDefault="008A5E43" w:rsidP="008A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загадка для перехода на </w:t>
      </w:r>
      <w:r w:rsidR="00EB3D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этап) </w:t>
      </w:r>
    </w:p>
    <w:p w14:paraId="2DADE6EF" w14:textId="77777777" w:rsidR="008A5E43" w:rsidRDefault="008A5E43" w:rsidP="008A5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38138AB" w14:textId="77777777" w:rsidR="008A5E43" w:rsidRPr="00CD1298" w:rsidRDefault="008A5E43" w:rsidP="008A5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12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квадратная нора,</w:t>
      </w:r>
    </w:p>
    <w:p w14:paraId="0F67A36F" w14:textId="77777777" w:rsidR="008A5E43" w:rsidRDefault="008A5E43" w:rsidP="008A5E4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круглая дыра.</w:t>
      </w:r>
      <w:r w:rsidRPr="00CD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Брошу я ведро в дыру</w:t>
      </w:r>
      <w:r w:rsidRPr="00CD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воды в ней наберу</w:t>
      </w:r>
      <w:r w:rsidRPr="009D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15F58C5A" w14:textId="77777777" w:rsidR="008A5E43" w:rsidRPr="008A5E43" w:rsidRDefault="008A5E43" w:rsidP="008A5E4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5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(Ищем колодец)</w:t>
      </w:r>
    </w:p>
    <w:p w14:paraId="081626ED" w14:textId="77777777" w:rsidR="008A5E43" w:rsidRDefault="008A5E43" w:rsidP="008A5E43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4DFF77C" w14:textId="494B570E" w:rsidR="008A5E43" w:rsidRPr="008A5E43" w:rsidRDefault="00EB3D24" w:rsidP="008A5E43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8A5E43" w:rsidRPr="008A5E43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этап. Колодец и Баба Яга.</w:t>
      </w:r>
    </w:p>
    <w:p w14:paraId="2F264264" w14:textId="77777777" w:rsidR="008A5E43" w:rsidRDefault="008A5E43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9CDB0D8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 в стихах</w:t>
      </w:r>
      <w:r w:rsidR="008A5E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(для подгото</w:t>
      </w:r>
      <w:r w:rsidR="00AF6C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вительной группы)</w:t>
      </w:r>
    </w:p>
    <w:p w14:paraId="1306495B" w14:textId="77777777" w:rsidR="00AF6CD4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338D756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 неба звездочка упала,</w:t>
      </w:r>
    </w:p>
    <w:p w14:paraId="66A9EFAE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гости к детям забежала.</w:t>
      </w:r>
    </w:p>
    <w:p w14:paraId="205CE6B7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кричат вослед за </w:t>
      </w:r>
      <w:r w:rsidRPr="00C12E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0BC1AA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забудь своих друзей!»</w:t>
      </w:r>
    </w:p>
    <w:p w14:paraId="09115FAB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ярких звезд пропало,</w:t>
      </w:r>
    </w:p>
    <w:p w14:paraId="7A8FCC7A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неба звездного упало?</w:t>
      </w:r>
    </w:p>
    <w:p w14:paraId="79A46EB6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43828D7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Решила старушка ватрушки испечь.</w:t>
      </w:r>
    </w:p>
    <w:p w14:paraId="69838929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Поставила тесто, да печь затопила.</w:t>
      </w:r>
    </w:p>
    <w:p w14:paraId="7631C78D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Решила старушка ватрушки испечь,</w:t>
      </w:r>
    </w:p>
    <w:p w14:paraId="6EC16E5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сколько их надо — совсем позабыла.</w:t>
      </w:r>
    </w:p>
    <w:p w14:paraId="0DB41FFC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Две штучки — для внучки,</w:t>
      </w:r>
    </w:p>
    <w:p w14:paraId="523BC88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штучки — для деда,</w:t>
      </w:r>
    </w:p>
    <w:p w14:paraId="5A89F0C3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штучки — для Тани,</w:t>
      </w:r>
    </w:p>
    <w:p w14:paraId="78E6485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Дочурки соседа.</w:t>
      </w:r>
    </w:p>
    <w:p w14:paraId="3573550E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Считала, считала, да сбилась,</w:t>
      </w:r>
    </w:p>
    <w:p w14:paraId="2492CD55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печь-то совсем протопилась!</w:t>
      </w:r>
    </w:p>
    <w:p w14:paraId="2EDC0827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Помоги старушке сосчитать ватрушки.</w:t>
      </w:r>
    </w:p>
    <w:p w14:paraId="4A318494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8B7F562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Шесть орешков мама-свинка</w:t>
      </w:r>
    </w:p>
    <w:p w14:paraId="744DA5B6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детей несла в корзинке.</w:t>
      </w:r>
    </w:p>
    <w:p w14:paraId="61DB33A5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Свинку ёжик повстречал</w:t>
      </w:r>
    </w:p>
    <w:p w14:paraId="31593CF3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ещё четыре дал.</w:t>
      </w:r>
    </w:p>
    <w:p w14:paraId="4784015B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орехов свинка</w:t>
      </w:r>
    </w:p>
    <w:p w14:paraId="2E34DA0D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Деткам принесла в корзинке?</w:t>
      </w:r>
    </w:p>
    <w:p w14:paraId="3C9DDDF8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F59443F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Три зайчонка, пять ежат</w:t>
      </w:r>
    </w:p>
    <w:p w14:paraId="6E9BCD7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Ходят вместе в детский сад.</w:t>
      </w:r>
    </w:p>
    <w:p w14:paraId="6A276C35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Посчитать мы вас попросим,</w:t>
      </w:r>
    </w:p>
    <w:p w14:paraId="056F1CD3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малышей в саду?</w:t>
      </w:r>
    </w:p>
    <w:p w14:paraId="12B18FE4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0E9CB03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Пять пирожков лежало в миске.</w:t>
      </w:r>
    </w:p>
    <w:p w14:paraId="641DF9DF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пирожка взяла Лариска,</w:t>
      </w:r>
    </w:p>
    <w:p w14:paraId="6D07BA4C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 один стащила киска.</w:t>
      </w:r>
    </w:p>
    <w:p w14:paraId="5C82F117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сколько же осталось в миске?</w:t>
      </w:r>
    </w:p>
    <w:p w14:paraId="2667E662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AFE0E12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нашей кошки пять котят,</w:t>
      </w:r>
    </w:p>
    <w:p w14:paraId="7F6ECBE3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лукошке рядышком сидят.</w:t>
      </w:r>
    </w:p>
    <w:p w14:paraId="5890AD56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 соседской кошки - три!</w:t>
      </w:r>
    </w:p>
    <w:p w14:paraId="4156AF68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Такие милые, смотри!</w:t>
      </w:r>
    </w:p>
    <w:p w14:paraId="35940997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Помогите сосчитать,</w:t>
      </w:r>
    </w:p>
    <w:p w14:paraId="0B40B369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будет три и пять?</w:t>
      </w:r>
    </w:p>
    <w:p w14:paraId="4C2F768C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3E3A390" w14:textId="77777777"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Семь гусей пустились в путь.</w:t>
      </w:r>
    </w:p>
    <w:p w14:paraId="5F06A8D2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решили отдохнуть.</w:t>
      </w:r>
    </w:p>
    <w:p w14:paraId="1D877481" w14:textId="77777777"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их под облаками?</w:t>
      </w:r>
    </w:p>
    <w:p w14:paraId="708D4823" w14:textId="77777777"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Сосчитайте, дети, сами.</w:t>
      </w:r>
    </w:p>
    <w:p w14:paraId="7715474B" w14:textId="77777777" w:rsidR="00AF6CD4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CC71162" w14:textId="1B30A858" w:rsidR="007B3B30" w:rsidRPr="007B3B30" w:rsidRDefault="007B3B30" w:rsidP="007B3B30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3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быстрей на метле…</w:t>
      </w:r>
      <w:r w:rsidRPr="007B3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207B4DA" w14:textId="77777777" w:rsidR="007B3B30" w:rsidRDefault="007B3B30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AE32C79" w14:textId="77777777" w:rsidR="00AF6CD4" w:rsidRDefault="00AF6CD4" w:rsidP="00AF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82DEA62" w14:textId="3C1A8CB3" w:rsidR="00AF6CD4" w:rsidRPr="007B1936" w:rsidRDefault="00AF6CD4" w:rsidP="00AF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загадка для перехода на </w:t>
      </w:r>
      <w:r w:rsidR="00EB3D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7B19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этап) </w:t>
      </w:r>
    </w:p>
    <w:p w14:paraId="548595EE" w14:textId="77777777" w:rsidR="00AF6CD4" w:rsidRPr="00CD1298" w:rsidRDefault="00AF6CD4" w:rsidP="00AF6C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4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без друга мы скучаем,</w:t>
      </w:r>
      <w:r w:rsidRPr="00AF6CD4">
        <w:rPr>
          <w:rFonts w:ascii="Times New Roman" w:hAnsi="Times New Roman" w:cs="Times New Roman"/>
          <w:sz w:val="28"/>
          <w:szCs w:val="28"/>
        </w:rPr>
        <w:br/>
      </w:r>
      <w:r w:rsidRPr="00AF6CD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радостью играем.</w:t>
      </w:r>
      <w:r w:rsidRPr="00AF6CD4">
        <w:rPr>
          <w:rFonts w:ascii="Times New Roman" w:hAnsi="Times New Roman" w:cs="Times New Roman"/>
          <w:sz w:val="28"/>
          <w:szCs w:val="28"/>
        </w:rPr>
        <w:br/>
      </w:r>
      <w:r w:rsidRPr="00AF6CD4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ссориться не нужно.</w:t>
      </w:r>
      <w:r w:rsidRPr="00AF6CD4">
        <w:rPr>
          <w:rFonts w:ascii="Times New Roman" w:hAnsi="Times New Roman" w:cs="Times New Roman"/>
          <w:sz w:val="28"/>
          <w:szCs w:val="28"/>
        </w:rPr>
        <w:br/>
      </w:r>
      <w:r w:rsidRPr="00AF6CD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всего сильнее …</w:t>
      </w:r>
    </w:p>
    <w:p w14:paraId="23D5AD9E" w14:textId="77777777" w:rsidR="00AF6CD4" w:rsidRDefault="00AF6CD4" w:rsidP="00AF6CD4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CD4">
        <w:rPr>
          <w:rFonts w:ascii="Times New Roman" w:hAnsi="Times New Roman" w:cs="Times New Roman"/>
          <w:i/>
          <w:sz w:val="28"/>
          <w:szCs w:val="28"/>
        </w:rPr>
        <w:t>(аллея дружбы)</w:t>
      </w:r>
    </w:p>
    <w:p w14:paraId="57725E4A" w14:textId="77777777" w:rsidR="00AF6CD4" w:rsidRDefault="00AF6CD4" w:rsidP="00AF6CD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981931" w14:textId="1BE02C7A" w:rsidR="00AF6CD4" w:rsidRDefault="00EB3D24" w:rsidP="00AF6C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AF6C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Аллея дружбы.</w:t>
      </w:r>
    </w:p>
    <w:p w14:paraId="1FA5BE46" w14:textId="77777777" w:rsidR="007B3B30" w:rsidRDefault="007B3B30" w:rsidP="00AF6C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AD1179" w14:textId="7F2B580C" w:rsidR="007B3B30" w:rsidRDefault="007B3B30" w:rsidP="007B3B3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Танец по показу воспитателя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повторяшка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27C61B" w14:textId="3D8BC06D" w:rsidR="00AF6CD4" w:rsidRPr="00AF6CD4" w:rsidRDefault="00AF6CD4" w:rsidP="007B3B3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FE7A0B3" w14:textId="77777777" w:rsidR="00AF6CD4" w:rsidRPr="009D6C30" w:rsidRDefault="00AF6CD4" w:rsidP="00AF6CD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40CB0EB" w14:textId="77777777" w:rsidR="00AF6CD4" w:rsidRDefault="00AF6CD4" w:rsidP="00AF6C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5EC028F" w14:textId="4CCB4EE9" w:rsidR="00AF6CD4" w:rsidRPr="00AF6CD4" w:rsidRDefault="00F86022" w:rsidP="00F86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5557592"/>
      <w:r>
        <w:rPr>
          <w:rFonts w:ascii="Times New Roman" w:hAnsi="Times New Roman" w:cs="Times New Roman"/>
          <w:sz w:val="28"/>
          <w:szCs w:val="28"/>
        </w:rPr>
        <w:t xml:space="preserve">После выполнения всех заданий, дети собираются возле центрального входа в детский сад. </w:t>
      </w:r>
    </w:p>
    <w:p w14:paraId="3A2B03F6" w14:textId="77777777"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9A17050" w14:textId="2DF1B42A" w:rsidR="001A1411" w:rsidRDefault="00B12BA3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 Ученый</w:t>
      </w:r>
      <w:proofErr w:type="gramStart"/>
      <w:r w:rsidR="001A1411" w:rsidRPr="00F86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</w:t>
      </w:r>
      <w:proofErr w:type="gramEnd"/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F86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 молодцы!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 достоинством справились со всеми испытаниями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ваши ключи от волшебного сундука знаний.</w:t>
      </w:r>
    </w:p>
    <w:p w14:paraId="015E894E" w14:textId="77777777"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F34DD1E" w14:textId="3814D788" w:rsidR="00A75268" w:rsidRPr="009D6C30" w:rsidRDefault="00B12BA3" w:rsidP="00A7526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2B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Кот</w:t>
      </w:r>
      <w:r w:rsidR="00F86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открывает </w:t>
      </w:r>
      <w:proofErr w:type="gramStart"/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сундук</w:t>
      </w:r>
      <w:r w:rsidR="007B3B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="007B3B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268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хвал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75268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детей за активное участие в </w:t>
      </w:r>
      <w:r w:rsidR="00A75268"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веселом приключении,</w:t>
      </w:r>
      <w:r w:rsidR="00A75268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разда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</w:t>
      </w:r>
      <w:r w:rsidR="00A75268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 им </w:t>
      </w:r>
      <w:r w:rsidR="00A7526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книги Знаний.</w:t>
      </w:r>
    </w:p>
    <w:p w14:paraId="3A13A1E3" w14:textId="77777777" w:rsidR="00A75268" w:rsidRPr="009D6C30" w:rsidRDefault="00A75268" w:rsidP="00A752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394808" w14:textId="39DA16DC" w:rsidR="00133C6C" w:rsidRPr="00133C6C" w:rsidRDefault="00F86022" w:rsidP="00133C6C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3C6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33C6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08D5B55" w14:textId="77777777" w:rsidR="00F86022" w:rsidRDefault="00F86022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замечательный праздник! А в праздник надо 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веселиться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Выходите танцевать.</w:t>
      </w:r>
    </w:p>
    <w:p w14:paraId="1FE9A20A" w14:textId="77777777" w:rsidR="00A75268" w:rsidRPr="009D6C30" w:rsidRDefault="00A75268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9F5B29B" w14:textId="77777777" w:rsidR="00F86022" w:rsidRPr="00A75268" w:rsidRDefault="00F86022" w:rsidP="00A75268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A7526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и</w:t>
      </w:r>
      <w:r w:rsidR="00133C6C" w:rsidRPr="00A7526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133C6C" w:rsidRPr="00A7526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воспитатели </w:t>
      </w:r>
      <w:r w:rsidRPr="00A7526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исполняют</w:t>
      </w:r>
      <w:proofErr w:type="gramEnd"/>
      <w:r w:rsidRPr="00A7526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общий танец.</w:t>
      </w:r>
    </w:p>
    <w:p w14:paraId="51D1BF45" w14:textId="77777777" w:rsidR="00133C6C" w:rsidRPr="009D6C30" w:rsidRDefault="00133C6C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E9E5561" w14:textId="77777777" w:rsidR="00C62F72" w:rsidRPr="009D6C30" w:rsidRDefault="00CD1298" w:rsidP="00CD1298">
      <w:pPr>
        <w:tabs>
          <w:tab w:val="left" w:pos="1095"/>
        </w:tabs>
        <w:rPr>
          <w:sz w:val="28"/>
          <w:szCs w:val="28"/>
        </w:rPr>
      </w:pPr>
      <w:r w:rsidRPr="009D6C30">
        <w:rPr>
          <w:sz w:val="28"/>
          <w:szCs w:val="28"/>
        </w:rPr>
        <w:tab/>
      </w:r>
    </w:p>
    <w:bookmarkEnd w:id="2"/>
    <w:p w14:paraId="1B3E7455" w14:textId="77777777" w:rsidR="00CD1298" w:rsidRPr="009D6C30" w:rsidRDefault="00CD1298" w:rsidP="00CD1298">
      <w:pPr>
        <w:tabs>
          <w:tab w:val="left" w:pos="1095"/>
        </w:tabs>
        <w:rPr>
          <w:sz w:val="28"/>
          <w:szCs w:val="28"/>
        </w:rPr>
      </w:pPr>
    </w:p>
    <w:p w14:paraId="4601B1BA" w14:textId="77777777" w:rsidR="00AF6CD4" w:rsidRDefault="00AF6CD4">
      <w:pPr>
        <w:tabs>
          <w:tab w:val="left" w:pos="1095"/>
        </w:tabs>
        <w:rPr>
          <w:sz w:val="28"/>
          <w:szCs w:val="28"/>
        </w:rPr>
      </w:pPr>
    </w:p>
    <w:p w14:paraId="4A0C0609" w14:textId="77777777" w:rsidR="00C12ED4" w:rsidRDefault="00C12ED4">
      <w:pPr>
        <w:tabs>
          <w:tab w:val="left" w:pos="1095"/>
        </w:tabs>
        <w:rPr>
          <w:sz w:val="28"/>
          <w:szCs w:val="28"/>
        </w:rPr>
      </w:pPr>
    </w:p>
    <w:p w14:paraId="4A505C76" w14:textId="77777777" w:rsidR="00C12ED4" w:rsidRDefault="00C12ED4">
      <w:pPr>
        <w:tabs>
          <w:tab w:val="left" w:pos="1095"/>
        </w:tabs>
        <w:rPr>
          <w:sz w:val="28"/>
          <w:szCs w:val="28"/>
        </w:rPr>
      </w:pPr>
    </w:p>
    <w:sectPr w:rsidR="00C12ED4" w:rsidSect="009E1C7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C2D"/>
    <w:multiLevelType w:val="hybridMultilevel"/>
    <w:tmpl w:val="8B96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11"/>
    <w:rsid w:val="0000164C"/>
    <w:rsid w:val="00024C2C"/>
    <w:rsid w:val="001007F7"/>
    <w:rsid w:val="00133C6C"/>
    <w:rsid w:val="001A1411"/>
    <w:rsid w:val="00297164"/>
    <w:rsid w:val="0032249C"/>
    <w:rsid w:val="00392E60"/>
    <w:rsid w:val="003A52D0"/>
    <w:rsid w:val="003C3A4A"/>
    <w:rsid w:val="004864E2"/>
    <w:rsid w:val="004962CE"/>
    <w:rsid w:val="00560572"/>
    <w:rsid w:val="005C0752"/>
    <w:rsid w:val="007B1936"/>
    <w:rsid w:val="007B3B30"/>
    <w:rsid w:val="00823066"/>
    <w:rsid w:val="008901B3"/>
    <w:rsid w:val="008A5E43"/>
    <w:rsid w:val="00920E97"/>
    <w:rsid w:val="00923ABB"/>
    <w:rsid w:val="009318BB"/>
    <w:rsid w:val="00962225"/>
    <w:rsid w:val="009D6C30"/>
    <w:rsid w:val="009E1C74"/>
    <w:rsid w:val="00A75268"/>
    <w:rsid w:val="00AB25C7"/>
    <w:rsid w:val="00AF6CD4"/>
    <w:rsid w:val="00B12BA3"/>
    <w:rsid w:val="00BB1DF2"/>
    <w:rsid w:val="00C068EB"/>
    <w:rsid w:val="00C12ED4"/>
    <w:rsid w:val="00C62F72"/>
    <w:rsid w:val="00C85B68"/>
    <w:rsid w:val="00CD1298"/>
    <w:rsid w:val="00DC219A"/>
    <w:rsid w:val="00E31059"/>
    <w:rsid w:val="00E52716"/>
    <w:rsid w:val="00EB05A5"/>
    <w:rsid w:val="00EB3D24"/>
    <w:rsid w:val="00F86022"/>
    <w:rsid w:val="00F9077C"/>
    <w:rsid w:val="00FA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494"/>
  <w15:docId w15:val="{977113F9-58D5-45DA-997A-4C8A00E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7C"/>
  </w:style>
  <w:style w:type="paragraph" w:styleId="1">
    <w:name w:val="heading 1"/>
    <w:basedOn w:val="a"/>
    <w:link w:val="10"/>
    <w:uiPriority w:val="9"/>
    <w:qFormat/>
    <w:rsid w:val="001A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411"/>
  </w:style>
  <w:style w:type="paragraph" w:styleId="a3">
    <w:name w:val="Normal (Web)"/>
    <w:basedOn w:val="a"/>
    <w:uiPriority w:val="99"/>
    <w:unhideWhenUsed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11"/>
    <w:rPr>
      <w:b/>
      <w:bCs/>
    </w:rPr>
  </w:style>
  <w:style w:type="paragraph" w:styleId="a5">
    <w:name w:val="No Spacing"/>
    <w:uiPriority w:val="1"/>
    <w:qFormat/>
    <w:rsid w:val="00CD12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Детсад32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Userks</cp:lastModifiedBy>
  <cp:revision>17</cp:revision>
  <cp:lastPrinted>2019-08-28T10:57:00Z</cp:lastPrinted>
  <dcterms:created xsi:type="dcterms:W3CDTF">2019-08-27T05:19:00Z</dcterms:created>
  <dcterms:modified xsi:type="dcterms:W3CDTF">2024-08-26T06:50:00Z</dcterms:modified>
</cp:coreProperties>
</file>