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579AB" w14:textId="77777777" w:rsidR="00327BEB" w:rsidRDefault="00F8280B" w:rsidP="00597C4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97C41">
        <w:rPr>
          <w:rFonts w:ascii="Times New Roman" w:hAnsi="Times New Roman"/>
          <w:b/>
          <w:sz w:val="32"/>
          <w:szCs w:val="32"/>
        </w:rPr>
        <w:t xml:space="preserve">Сценарий </w:t>
      </w:r>
      <w:r w:rsidR="00B85429" w:rsidRPr="00597C41">
        <w:rPr>
          <w:rFonts w:ascii="Times New Roman" w:hAnsi="Times New Roman"/>
          <w:b/>
          <w:sz w:val="32"/>
          <w:szCs w:val="32"/>
        </w:rPr>
        <w:t>п</w:t>
      </w:r>
      <w:r w:rsidRPr="00597C41">
        <w:rPr>
          <w:rFonts w:ascii="Times New Roman" w:hAnsi="Times New Roman"/>
          <w:b/>
          <w:sz w:val="32"/>
          <w:szCs w:val="32"/>
        </w:rPr>
        <w:t>раздни</w:t>
      </w:r>
      <w:r w:rsidR="00CE4640">
        <w:rPr>
          <w:rFonts w:ascii="Times New Roman" w:hAnsi="Times New Roman"/>
          <w:b/>
          <w:sz w:val="32"/>
          <w:szCs w:val="32"/>
        </w:rPr>
        <w:t>чного концерта</w:t>
      </w:r>
      <w:r w:rsidR="006D4F4D" w:rsidRPr="00597C41">
        <w:rPr>
          <w:rFonts w:ascii="Times New Roman" w:hAnsi="Times New Roman"/>
          <w:b/>
          <w:sz w:val="32"/>
          <w:szCs w:val="32"/>
        </w:rPr>
        <w:t>,</w:t>
      </w:r>
      <w:r w:rsidRPr="00597C41">
        <w:rPr>
          <w:rFonts w:ascii="Times New Roman" w:hAnsi="Times New Roman"/>
          <w:b/>
          <w:sz w:val="32"/>
          <w:szCs w:val="32"/>
        </w:rPr>
        <w:t xml:space="preserve"> </w:t>
      </w:r>
    </w:p>
    <w:p w14:paraId="0D2E9B34" w14:textId="6997C73F" w:rsidR="00F8280B" w:rsidRPr="00597C41" w:rsidRDefault="00F8280B" w:rsidP="00327BE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97C41">
        <w:rPr>
          <w:rFonts w:ascii="Times New Roman" w:hAnsi="Times New Roman"/>
          <w:b/>
          <w:sz w:val="32"/>
          <w:szCs w:val="32"/>
        </w:rPr>
        <w:t xml:space="preserve">посвященного </w:t>
      </w:r>
      <w:r w:rsidR="00327BEB">
        <w:rPr>
          <w:rFonts w:ascii="Times New Roman" w:hAnsi="Times New Roman"/>
          <w:b/>
          <w:sz w:val="32"/>
          <w:szCs w:val="32"/>
        </w:rPr>
        <w:t>закрытию «Года</w:t>
      </w:r>
      <w:r w:rsidRPr="00597C41">
        <w:rPr>
          <w:rFonts w:ascii="Times New Roman" w:hAnsi="Times New Roman"/>
          <w:b/>
          <w:sz w:val="32"/>
          <w:szCs w:val="32"/>
        </w:rPr>
        <w:t xml:space="preserve"> Семьи</w:t>
      </w:r>
      <w:r w:rsidR="00327BEB">
        <w:rPr>
          <w:rFonts w:ascii="Times New Roman" w:hAnsi="Times New Roman"/>
          <w:b/>
          <w:sz w:val="32"/>
          <w:szCs w:val="32"/>
        </w:rPr>
        <w:t>»</w:t>
      </w:r>
      <w:r w:rsidR="006D4F4D" w:rsidRPr="00597C41">
        <w:rPr>
          <w:rFonts w:ascii="Times New Roman" w:hAnsi="Times New Roman"/>
          <w:b/>
          <w:sz w:val="32"/>
          <w:szCs w:val="32"/>
        </w:rPr>
        <w:t>.</w:t>
      </w:r>
    </w:p>
    <w:p w14:paraId="46211C03" w14:textId="77777777" w:rsidR="00C14581" w:rsidRPr="00597C41" w:rsidRDefault="00C14581" w:rsidP="00F8280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bookmarkStart w:id="0" w:name="_Hlk134100827"/>
    </w:p>
    <w:p w14:paraId="2D756FA7" w14:textId="5878FDD7" w:rsidR="009047AC" w:rsidRPr="00A42042" w:rsidRDefault="00282DDE" w:rsidP="00A42042">
      <w:pPr>
        <w:pStyle w:val="a4"/>
        <w:rPr>
          <w:rFonts w:ascii="Times New Roman" w:hAnsi="Times New Roman" w:cs="Times New Roman"/>
          <w:bCs/>
          <w:i/>
          <w:iCs/>
          <w:sz w:val="36"/>
          <w:szCs w:val="36"/>
        </w:rPr>
      </w:pPr>
      <w:proofErr w:type="gramStart"/>
      <w:r w:rsidRPr="00CE4640">
        <w:rPr>
          <w:rStyle w:val="a3"/>
          <w:rFonts w:ascii="Times New Roman" w:hAnsi="Times New Roman" w:cs="Times New Roman"/>
          <w:i/>
          <w:sz w:val="28"/>
          <w:szCs w:val="28"/>
        </w:rPr>
        <w:t>Ведущая:</w:t>
      </w:r>
      <w:r w:rsidR="00597C41" w:rsidRPr="00CE4640">
        <w:rPr>
          <w:rFonts w:ascii="Times New Roman" w:hAnsi="Times New Roman" w:cs="Times New Roman"/>
          <w:bCs/>
          <w:sz w:val="28"/>
          <w:szCs w:val="28"/>
        </w:rPr>
        <w:t xml:space="preserve">  </w:t>
      </w:r>
      <w:bookmarkEnd w:id="0"/>
      <w:r w:rsidR="00597C41" w:rsidRPr="00CE4640">
        <w:rPr>
          <w:rFonts w:ascii="Times New Roman" w:hAnsi="Times New Roman" w:cs="Times New Roman"/>
          <w:bCs/>
          <w:sz w:val="28"/>
          <w:szCs w:val="28"/>
        </w:rPr>
        <w:t>Здравствуйте</w:t>
      </w:r>
      <w:proofErr w:type="gramEnd"/>
      <w:r w:rsidR="00597C41" w:rsidRPr="00CE4640">
        <w:rPr>
          <w:rFonts w:ascii="Times New Roman" w:hAnsi="Times New Roman" w:cs="Times New Roman"/>
          <w:bCs/>
          <w:sz w:val="28"/>
          <w:szCs w:val="28"/>
        </w:rPr>
        <w:t xml:space="preserve">, дорогие </w:t>
      </w:r>
      <w:r w:rsidR="00470182" w:rsidRPr="00CE4640">
        <w:rPr>
          <w:rFonts w:ascii="Times New Roman" w:hAnsi="Times New Roman" w:cs="Times New Roman"/>
          <w:bCs/>
          <w:sz w:val="28"/>
          <w:szCs w:val="28"/>
        </w:rPr>
        <w:t>гости!</w:t>
      </w:r>
      <w:r w:rsidR="00A420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47AC" w:rsidRPr="00CE464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Как много собралось в этом зале</w:t>
      </w:r>
      <w:r w:rsidR="009047AC" w:rsidRPr="00CE464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br/>
        <w:t>И родителей, и друзей.</w:t>
      </w:r>
      <w:r w:rsidR="00A4204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047AC" w:rsidRPr="00CE464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Целый год ребята ждали</w:t>
      </w:r>
      <w:r w:rsidR="00A4204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047AC" w:rsidRPr="00CE464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Таких важных и почетных гостей!</w:t>
      </w:r>
      <w:r w:rsidR="00A4204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</w:t>
      </w:r>
      <w:r w:rsidR="00A42042" w:rsidRPr="00A42042">
        <w:rPr>
          <w:rFonts w:ascii="Times New Roman" w:eastAsia="SimSun" w:hAnsi="Times New Roman" w:cs="Times New Roman"/>
          <w:b/>
          <w:bCs/>
          <w:i/>
          <w:iCs/>
          <w:color w:val="FF0000"/>
          <w:kern w:val="1"/>
          <w:sz w:val="36"/>
          <w:szCs w:val="36"/>
          <w:lang w:eastAsia="hi-IN" w:bidi="hi-IN"/>
        </w:rPr>
        <w:t>Гимн России!!!</w:t>
      </w:r>
    </w:p>
    <w:p w14:paraId="69C36B5E" w14:textId="0E718603" w:rsidR="00CE1CA4" w:rsidRDefault="00327BEB" w:rsidP="00CE1CA4">
      <w:pPr>
        <w:rPr>
          <w:rFonts w:ascii="Times New Roman" w:hAnsi="Times New Roman" w:cs="Times New Roman"/>
          <w:sz w:val="28"/>
          <w:szCs w:val="28"/>
        </w:rPr>
      </w:pPr>
      <w:r w:rsidRPr="00561B5C">
        <w:rPr>
          <w:rFonts w:ascii="Times New Roman" w:hAnsi="Times New Roman" w:cs="Times New Roman"/>
          <w:sz w:val="28"/>
          <w:szCs w:val="28"/>
          <w:lang w:eastAsia="ru-RU"/>
        </w:rPr>
        <w:t>Сегодняшний праздн</w:t>
      </w:r>
      <w:r w:rsidR="006A4D65">
        <w:rPr>
          <w:rFonts w:ascii="Times New Roman" w:hAnsi="Times New Roman" w:cs="Times New Roman"/>
          <w:sz w:val="28"/>
          <w:szCs w:val="28"/>
          <w:lang w:eastAsia="ru-RU"/>
        </w:rPr>
        <w:t>ичный концерт</w:t>
      </w:r>
      <w:r w:rsidRPr="00561B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00E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561B5C">
        <w:rPr>
          <w:rFonts w:ascii="Times New Roman" w:hAnsi="Times New Roman" w:cs="Times New Roman"/>
          <w:sz w:val="28"/>
          <w:szCs w:val="28"/>
          <w:lang w:eastAsia="ru-RU"/>
        </w:rPr>
        <w:t xml:space="preserve">ы </w:t>
      </w:r>
      <w:r w:rsidR="004600E5">
        <w:rPr>
          <w:rFonts w:ascii="Times New Roman" w:hAnsi="Times New Roman" w:cs="Times New Roman"/>
          <w:sz w:val="28"/>
          <w:szCs w:val="28"/>
          <w:lang w:eastAsia="ru-RU"/>
        </w:rPr>
        <w:t xml:space="preserve">посвящаем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закрытию «Года</w:t>
      </w:r>
      <w:r w:rsidRPr="00561B5C">
        <w:rPr>
          <w:rFonts w:ascii="Times New Roman" w:hAnsi="Times New Roman" w:cs="Times New Roman"/>
          <w:sz w:val="28"/>
          <w:szCs w:val="28"/>
          <w:lang w:eastAsia="ru-RU"/>
        </w:rPr>
        <w:t xml:space="preserve"> Семьи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4600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10A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87412522"/>
      <w:r w:rsidR="00210AD4" w:rsidRPr="00AB17D5">
        <w:rPr>
          <w:rFonts w:ascii="Times New Roman" w:eastAsia="Times New Roman" w:hAnsi="Times New Roman" w:cs="Times New Roman"/>
          <w:sz w:val="28"/>
          <w:szCs w:val="28"/>
        </w:rPr>
        <w:t xml:space="preserve">Уважаемые родители! Коллектив детского сада поздравляет Вас с </w:t>
      </w:r>
      <w:r w:rsidR="00210AD4">
        <w:rPr>
          <w:rFonts w:ascii="Times New Roman" w:eastAsia="Times New Roman" w:hAnsi="Times New Roman" w:cs="Times New Roman"/>
          <w:sz w:val="28"/>
          <w:szCs w:val="28"/>
        </w:rPr>
        <w:t>закрытием «</w:t>
      </w:r>
      <w:proofErr w:type="gramStart"/>
      <w:r w:rsidR="00210AD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210AD4" w:rsidRPr="00AB17D5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proofErr w:type="gramEnd"/>
      <w:r w:rsidR="00210A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1C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0AD4" w:rsidRPr="00AB17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210AD4" w:rsidRPr="00AB17D5">
        <w:rPr>
          <w:rFonts w:ascii="Times New Roman" w:eastAsia="Times New Roman" w:hAnsi="Times New Roman" w:cs="Times New Roman"/>
          <w:sz w:val="28"/>
          <w:szCs w:val="28"/>
        </w:rPr>
        <w:t>Желаем Вам здоровья, благополучия ваш</w:t>
      </w:r>
      <w:r w:rsidR="00210AD4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210AD4" w:rsidRPr="00AB17D5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210AD4">
        <w:rPr>
          <w:rFonts w:ascii="Times New Roman" w:eastAsia="Times New Roman" w:hAnsi="Times New Roman" w:cs="Times New Roman"/>
          <w:sz w:val="28"/>
          <w:szCs w:val="28"/>
        </w:rPr>
        <w:t>ям,</w:t>
      </w:r>
      <w:r w:rsidR="00210AD4" w:rsidRPr="00AB17D5">
        <w:rPr>
          <w:rFonts w:ascii="Times New Roman" w:eastAsia="Times New Roman" w:hAnsi="Times New Roman" w:cs="Times New Roman"/>
          <w:sz w:val="28"/>
          <w:szCs w:val="28"/>
        </w:rPr>
        <w:t xml:space="preserve"> дальнейших успехов в воспитании подрастающего поколения</w:t>
      </w:r>
      <w:r w:rsidR="00210AD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10AD4" w:rsidRPr="00CE4640">
        <w:rPr>
          <w:rFonts w:ascii="Times New Roman" w:hAnsi="Times New Roman" w:cs="Times New Roman"/>
          <w:bCs/>
          <w:sz w:val="28"/>
          <w:szCs w:val="28"/>
        </w:rPr>
        <w:t>желаем, чтобы вы всегда были вместе, жили радостно и счастливо!</w:t>
      </w:r>
      <w:r w:rsidR="00CE1C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1CA4">
        <w:rPr>
          <w:rFonts w:ascii="Times New Roman" w:hAnsi="Times New Roman" w:cs="Times New Roman"/>
          <w:sz w:val="28"/>
          <w:szCs w:val="28"/>
        </w:rPr>
        <w:t xml:space="preserve"> Ч</w:t>
      </w:r>
      <w:r w:rsidR="00CE1CA4" w:rsidRPr="00CE4640">
        <w:rPr>
          <w:rFonts w:ascii="Times New Roman" w:hAnsi="Times New Roman" w:cs="Times New Roman"/>
          <w:sz w:val="28"/>
          <w:szCs w:val="28"/>
        </w:rPr>
        <w:t xml:space="preserve">тобы было мирное небо над головой наших детей, </w:t>
      </w:r>
      <w:r w:rsidR="00CE1CA4">
        <w:rPr>
          <w:rFonts w:ascii="Times New Roman" w:hAnsi="Times New Roman" w:cs="Times New Roman"/>
          <w:sz w:val="28"/>
          <w:szCs w:val="28"/>
        </w:rPr>
        <w:t xml:space="preserve">а для этого </w:t>
      </w:r>
      <w:r w:rsidR="00CE1CA4" w:rsidRPr="00CE4640">
        <w:rPr>
          <w:rFonts w:ascii="Times New Roman" w:hAnsi="Times New Roman" w:cs="Times New Roman"/>
          <w:sz w:val="28"/>
          <w:szCs w:val="28"/>
        </w:rPr>
        <w:t>мы должны быть все вместе, жить в понимании и дружбе.</w:t>
      </w:r>
    </w:p>
    <w:p w14:paraId="7BE2BC8D" w14:textId="77777777" w:rsidR="00E33816" w:rsidRDefault="00E33816" w:rsidP="00210AD4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26DBF010" w14:textId="2C943B33" w:rsidR="00327BEB" w:rsidRPr="00A42042" w:rsidRDefault="00BB2B10" w:rsidP="00A420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i/>
          <w:sz w:val="28"/>
          <w:szCs w:val="28"/>
        </w:rPr>
        <w:t>Ребенок</w:t>
      </w:r>
      <w:r w:rsidRPr="009047AC">
        <w:rPr>
          <w:rStyle w:val="a3"/>
          <w:rFonts w:ascii="Times New Roman" w:hAnsi="Times New Roman" w:cs="Times New Roman"/>
          <w:i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="00327BEB"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Семья – словечко </w:t>
      </w:r>
      <w:proofErr w:type="gramStart"/>
      <w:r w:rsidR="00327BEB"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странное,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="00327BEB"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Хотя</w:t>
      </w:r>
      <w:proofErr w:type="gramEnd"/>
      <w:r w:rsidR="00327BEB"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не иностранное.</w:t>
      </w:r>
    </w:p>
    <w:p w14:paraId="2173FEAF" w14:textId="6CB4348C" w:rsidR="00327BEB" w:rsidRPr="00BB2B10" w:rsidRDefault="00327BEB" w:rsidP="00327B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– Как слово получилось</w:t>
      </w:r>
      <w:proofErr w:type="gramStart"/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="00A4204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</w:t>
      </w:r>
      <w:proofErr w:type="gramEnd"/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ясно нам совсем.</w:t>
      </w:r>
    </w:p>
    <w:p w14:paraId="2B9F815D" w14:textId="5850DD69" w:rsidR="00327BEB" w:rsidRDefault="00327BEB" w:rsidP="00327B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Ну, «Я» – мы понимаем,</w:t>
      </w:r>
      <w:r w:rsid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</w:t>
      </w:r>
      <w:proofErr w:type="gramEnd"/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почему их семь?</w:t>
      </w:r>
    </w:p>
    <w:p w14:paraId="605A95B3" w14:textId="16D06CEB" w:rsidR="00BB2B10" w:rsidRPr="00BB2B10" w:rsidRDefault="00BB2B10" w:rsidP="00BB2B10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B2B1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</w:p>
    <w:p w14:paraId="2132A9A0" w14:textId="77777777" w:rsidR="00327BEB" w:rsidRPr="00BB2B10" w:rsidRDefault="00327BEB" w:rsidP="00327B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Не надо думать и гадать,</w:t>
      </w:r>
    </w:p>
    <w:p w14:paraId="2FA214A0" w14:textId="77777777" w:rsidR="00327BEB" w:rsidRDefault="00327BEB" w:rsidP="00327B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А надо просто сосчитать:</w:t>
      </w:r>
    </w:p>
    <w:p w14:paraId="04232DC5" w14:textId="0B5EA2E4" w:rsidR="00BB2B10" w:rsidRPr="00BB2B10" w:rsidRDefault="00BB2B10" w:rsidP="00BB2B1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i/>
          <w:sz w:val="28"/>
          <w:szCs w:val="28"/>
        </w:rPr>
        <w:t>Ребенок</w:t>
      </w:r>
      <w:r w:rsidRPr="009047AC">
        <w:rPr>
          <w:rStyle w:val="a3"/>
          <w:rFonts w:ascii="Times New Roman" w:hAnsi="Times New Roman" w:cs="Times New Roman"/>
          <w:i/>
          <w:sz w:val="28"/>
          <w:szCs w:val="28"/>
        </w:rPr>
        <w:t>:</w:t>
      </w:r>
      <w:r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82404D5" w14:textId="24E846B7" w:rsidR="00327BEB" w:rsidRPr="00BB2B10" w:rsidRDefault="00327BEB" w:rsidP="00327B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Два дедушки,</w:t>
      </w:r>
      <w:r w:rsidR="006A4D65"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две бабушки,</w:t>
      </w:r>
      <w:r w:rsidR="00A4204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Плюс папа, мама, я.</w:t>
      </w:r>
    </w:p>
    <w:p w14:paraId="7C582B62" w14:textId="1F93A8D9" w:rsidR="00327BEB" w:rsidRPr="00BB2B10" w:rsidRDefault="00327BEB" w:rsidP="00327BEB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Сложили? Получается семь человек,</w:t>
      </w:r>
      <w:r w:rsidR="00A42042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B2B1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Семь «Я»!</w:t>
      </w:r>
    </w:p>
    <w:p w14:paraId="1B909A69" w14:textId="77777777" w:rsidR="00327BEB" w:rsidRPr="00CE4640" w:rsidRDefault="00327BEB" w:rsidP="00597C41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376C4442" w14:textId="30840657" w:rsidR="0085697B" w:rsidRPr="00210AD4" w:rsidRDefault="00597C41" w:rsidP="0085697B">
      <w:pPr>
        <w:pStyle w:val="a4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E464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AD4" w:rsidRPr="00CE4640">
        <w:rPr>
          <w:rStyle w:val="a3"/>
          <w:rFonts w:ascii="Times New Roman" w:hAnsi="Times New Roman" w:cs="Times New Roman"/>
          <w:i/>
          <w:sz w:val="28"/>
          <w:szCs w:val="28"/>
        </w:rPr>
        <w:t>Ведущая:</w:t>
      </w:r>
      <w:r w:rsidRPr="00CE464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A5DD43F" w14:textId="17293D14" w:rsidR="00216FED" w:rsidRPr="00A42042" w:rsidRDefault="00216FED" w:rsidP="00A4204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Наши дети подготовили для вас </w:t>
      </w:r>
      <w:proofErr w:type="gramStart"/>
      <w:r w:rsidRPr="00CE464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концертную программу</w:t>
      </w:r>
      <w:proofErr w:type="gramEnd"/>
      <w:r w:rsidRPr="00CE464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 мы надеемся, что наш концерт подарит вам улыбк</w:t>
      </w:r>
      <w:r w:rsidR="00CE464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и</w:t>
      </w:r>
      <w:r w:rsidRPr="00CE464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, радость и хорошее настроение.</w:t>
      </w:r>
    </w:p>
    <w:p w14:paraId="2DFF476A" w14:textId="536B6547" w:rsidR="00ED12BF" w:rsidRPr="00CE4640" w:rsidRDefault="006D333E" w:rsidP="006D333E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Слово предоставляется заведующей д/с «Теремок</w:t>
      </w:r>
      <w:r w:rsidR="00CE46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proofErr w:type="gramStart"/>
      <w:r w:rsidR="00CE46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4 </w:t>
      </w:r>
      <w:r w:rsidRPr="00CE46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  <w:r w:rsidRPr="00CE46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CE46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Толокольник</w:t>
      </w:r>
      <w:proofErr w:type="spellEnd"/>
      <w:r w:rsidRPr="00CE464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 Вере Михайловне…………….</w:t>
      </w:r>
    </w:p>
    <w:p w14:paraId="6D538DFD" w14:textId="0F299AD1" w:rsidR="00216FED" w:rsidRPr="00CE4640" w:rsidRDefault="00216FED" w:rsidP="00216FED">
      <w:pPr>
        <w:pStyle w:val="a4"/>
        <w:rPr>
          <w:rStyle w:val="a3"/>
          <w:rFonts w:ascii="Times New Roman" w:hAnsi="Times New Roman" w:cs="Times New Roman"/>
          <w:i/>
          <w:sz w:val="28"/>
          <w:szCs w:val="28"/>
        </w:rPr>
      </w:pPr>
      <w:bookmarkStart w:id="2" w:name="_Hlk187324515"/>
      <w:r w:rsidRPr="00CE4640">
        <w:rPr>
          <w:rStyle w:val="a3"/>
          <w:rFonts w:ascii="Times New Roman" w:hAnsi="Times New Roman" w:cs="Times New Roman"/>
          <w:i/>
          <w:sz w:val="28"/>
          <w:szCs w:val="28"/>
        </w:rPr>
        <w:t>Ведущая:</w:t>
      </w:r>
    </w:p>
    <w:bookmarkEnd w:id="2"/>
    <w:p w14:paraId="21088C9F" w14:textId="1B22CABE" w:rsidR="00216FED" w:rsidRPr="00CE4640" w:rsidRDefault="00216FED" w:rsidP="00216FE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Друзья, давайте улыбнёмся!</w:t>
      </w:r>
      <w:r w:rsidR="00A4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В мир детства с вами окунёмся!</w:t>
      </w:r>
    </w:p>
    <w:p w14:paraId="454C1B45" w14:textId="4B235E3F" w:rsidR="00216FED" w:rsidRDefault="00216FED" w:rsidP="004600E5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Чудесным </w:t>
      </w:r>
      <w:r w:rsidR="004600E5">
        <w:rPr>
          <w:rFonts w:ascii="Times New Roman" w:hAnsi="Times New Roman" w:cs="Times New Roman"/>
          <w:sz w:val="28"/>
          <w:szCs w:val="28"/>
          <w:shd w:val="clear" w:color="auto" w:fill="FFFFFF"/>
        </w:rPr>
        <w:t>этим</w:t>
      </w: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0AD4">
        <w:rPr>
          <w:rFonts w:ascii="Times New Roman" w:hAnsi="Times New Roman" w:cs="Times New Roman"/>
          <w:sz w:val="28"/>
          <w:szCs w:val="28"/>
          <w:shd w:val="clear" w:color="auto" w:fill="FFFFFF"/>
        </w:rPr>
        <w:t>светл</w:t>
      </w: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ым днём,</w:t>
      </w:r>
      <w:r w:rsidR="00A4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4640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Весёлый наш концерт начнём!</w:t>
      </w:r>
    </w:p>
    <w:p w14:paraId="3946DCDC" w14:textId="77777777" w:rsidR="00ED12BF" w:rsidRPr="004600E5" w:rsidRDefault="00ED12BF" w:rsidP="004600E5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4A9A63C3" w14:textId="6E93AE66" w:rsidR="00470182" w:rsidRDefault="00470182" w:rsidP="00470182">
      <w:pPr>
        <w:rPr>
          <w:rStyle w:val="a3"/>
          <w:rFonts w:ascii="Times New Roman" w:hAnsi="Times New Roman" w:cs="Times New Roman"/>
          <w:i/>
          <w:sz w:val="28"/>
          <w:szCs w:val="28"/>
        </w:rPr>
      </w:pPr>
      <w:r w:rsidRPr="00CE4640">
        <w:rPr>
          <w:rStyle w:val="a3"/>
          <w:rFonts w:ascii="Times New Roman" w:hAnsi="Times New Roman" w:cs="Times New Roman"/>
          <w:i/>
          <w:sz w:val="28"/>
          <w:szCs w:val="28"/>
        </w:rPr>
        <w:t>Ведущая</w:t>
      </w:r>
      <w:proofErr w:type="gramStart"/>
      <w:r w:rsidRPr="00CE4640">
        <w:rPr>
          <w:rStyle w:val="a3"/>
          <w:rFonts w:ascii="Times New Roman" w:hAnsi="Times New Roman" w:cs="Times New Roman"/>
          <w:i/>
          <w:sz w:val="28"/>
          <w:szCs w:val="28"/>
        </w:rPr>
        <w:t xml:space="preserve">: </w:t>
      </w:r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>Приглашаем</w:t>
      </w:r>
      <w:proofErr w:type="gramEnd"/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="008E5A24" w:rsidRPr="007B49BC">
        <w:rPr>
          <w:rStyle w:val="a3"/>
          <w:rFonts w:ascii="Times New Roman" w:hAnsi="Times New Roman" w:cs="Times New Roman"/>
          <w:i/>
          <w:sz w:val="28"/>
          <w:szCs w:val="28"/>
        </w:rPr>
        <w:t>воспитанн</w:t>
      </w:r>
      <w:r w:rsidR="00ED12BF">
        <w:rPr>
          <w:rStyle w:val="a3"/>
          <w:rFonts w:ascii="Times New Roman" w:hAnsi="Times New Roman" w:cs="Times New Roman"/>
          <w:i/>
          <w:sz w:val="28"/>
          <w:szCs w:val="28"/>
        </w:rPr>
        <w:t>иц</w:t>
      </w:r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 xml:space="preserve"> подготовительной группы «</w:t>
      </w:r>
      <w:r w:rsidR="00ED12BF">
        <w:rPr>
          <w:rStyle w:val="a3"/>
          <w:rFonts w:ascii="Times New Roman" w:hAnsi="Times New Roman" w:cs="Times New Roman"/>
          <w:i/>
          <w:sz w:val="28"/>
          <w:szCs w:val="28"/>
        </w:rPr>
        <w:t>Буратино</w:t>
      </w:r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>»</w:t>
      </w:r>
    </w:p>
    <w:p w14:paraId="0A46AFC7" w14:textId="5AACDA7D" w:rsidR="00ED12BF" w:rsidRPr="00A42042" w:rsidRDefault="00ED12BF" w:rsidP="00A42042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ED12BF">
        <w:rPr>
          <w:rStyle w:val="a3"/>
          <w:rFonts w:ascii="Times New Roman" w:hAnsi="Times New Roman" w:cs="Times New Roman"/>
          <w:i/>
          <w:color w:val="FF0000"/>
          <w:sz w:val="28"/>
          <w:szCs w:val="28"/>
        </w:rPr>
        <w:t>Танец «Матушка-земля»</w:t>
      </w:r>
      <w:r w:rsidR="006A4D65">
        <w:rPr>
          <w:rStyle w:val="a3"/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A4D65" w:rsidRPr="00ED12B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Де</w:t>
      </w:r>
      <w:r w:rsidR="006A4D65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вочки</w:t>
      </w:r>
      <w:r w:rsidR="006A4D65" w:rsidRPr="00ED12B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исполняют танец и уходят</w:t>
      </w:r>
      <w:r w:rsidR="00A42042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.</w:t>
      </w:r>
    </w:p>
    <w:p w14:paraId="23F57C36" w14:textId="77777777" w:rsidR="00ED12BF" w:rsidRPr="00CE4640" w:rsidRDefault="00ED12BF" w:rsidP="00ED12BF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bookmarkStart w:id="3" w:name="_Hlk134105789"/>
      <w:proofErr w:type="gramStart"/>
      <w:r w:rsidRPr="00CE464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Ведущий :</w:t>
      </w:r>
      <w:proofErr w:type="gramEnd"/>
    </w:p>
    <w:bookmarkEnd w:id="3"/>
    <w:p w14:paraId="052CD855" w14:textId="58E9500E" w:rsidR="00ED12BF" w:rsidRPr="00CE4640" w:rsidRDefault="00ED12BF" w:rsidP="00ED12B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Мы концерт наш продолжаем</w:t>
      </w:r>
      <w:r w:rsidR="00A4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здоровья, счастья, радости желаем.</w:t>
      </w:r>
    </w:p>
    <w:p w14:paraId="0E71D38D" w14:textId="6B5EDB01" w:rsidR="00ED12BF" w:rsidRPr="00CE4640" w:rsidRDefault="00ED12BF" w:rsidP="00ED12B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вместе веселись</w:t>
      </w:r>
      <w:proofErr w:type="gramStart"/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улыбнись!</w:t>
      </w:r>
    </w:p>
    <w:p w14:paraId="3FCD898F" w14:textId="0FFA2230" w:rsidR="00ED12BF" w:rsidRPr="00CE4640" w:rsidRDefault="00ED12BF" w:rsidP="00ED12BF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Встречайте воспитанников </w:t>
      </w:r>
      <w:proofErr w:type="gramStart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старшей  группы</w:t>
      </w:r>
      <w:proofErr w:type="gramEnd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Чебурашка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</w:p>
    <w:p w14:paraId="4B231BC6" w14:textId="77777777" w:rsidR="00ED12BF" w:rsidRPr="00CE4640" w:rsidRDefault="00ED12BF" w:rsidP="00ED12BF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1CED5931" w14:textId="5FB8AB76" w:rsidR="00ED12BF" w:rsidRPr="00ED12BF" w:rsidRDefault="00ED12BF" w:rsidP="00ED12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ED12B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Танец «По воде шагаю я» </w:t>
      </w:r>
      <w:bookmarkStart w:id="4" w:name="_Hlk134106521"/>
      <w:r w:rsidRPr="00ED12BF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Дети исполняют танец и уходят.</w:t>
      </w:r>
    </w:p>
    <w:bookmarkEnd w:id="4"/>
    <w:p w14:paraId="5883739B" w14:textId="77777777" w:rsidR="00ED12BF" w:rsidRPr="00ED12BF" w:rsidRDefault="00ED12BF" w:rsidP="00ED12BF">
      <w:pPr>
        <w:pStyle w:val="a4"/>
        <w:jc w:val="center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14:paraId="5156E82E" w14:textId="77777777" w:rsidR="00ED12BF" w:rsidRPr="00CE4640" w:rsidRDefault="00ED12BF" w:rsidP="00ED12BF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proofErr w:type="gramStart"/>
      <w:r w:rsidRPr="00CE4640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lastRenderedPageBreak/>
        <w:t>Ведущий :</w:t>
      </w:r>
      <w:proofErr w:type="gramEnd"/>
    </w:p>
    <w:p w14:paraId="00F45F25" w14:textId="6AEEDFF5" w:rsidR="00ED12BF" w:rsidRPr="00CE4640" w:rsidRDefault="00ED12BF" w:rsidP="00ED12B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Танцев много в этом мире,</w:t>
      </w:r>
      <w:r w:rsidR="00A4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proofErr w:type="gramStart"/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-  не</w:t>
      </w:r>
      <w:proofErr w:type="gramEnd"/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сможем сосчитать!</w:t>
      </w:r>
    </w:p>
    <w:p w14:paraId="30BE4947" w14:textId="0C424EAA" w:rsidR="00ED12BF" w:rsidRPr="00CE4640" w:rsidRDefault="00ED12BF" w:rsidP="00ED12BF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Снова музыку включайте,</w:t>
      </w:r>
      <w:r w:rsidR="00A42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будут танцевать!</w:t>
      </w:r>
    </w:p>
    <w:p w14:paraId="0F0E0196" w14:textId="77777777" w:rsidR="00ED12BF" w:rsidRPr="00CE4640" w:rsidRDefault="00ED12BF" w:rsidP="00ED12BF">
      <w:pPr>
        <w:pStyle w:val="a4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14:paraId="275F9456" w14:textId="0C9B9693" w:rsidR="00ED12BF" w:rsidRPr="00CE4640" w:rsidRDefault="00ED12BF" w:rsidP="00ED12BF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5" w:name="_Hlk134106635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Встречайте воспитанников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старшей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группы</w:t>
      </w:r>
      <w:proofErr w:type="gramEnd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bookmarkEnd w:id="5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«Росинка»</w:t>
      </w:r>
    </w:p>
    <w:p w14:paraId="18CA6D9A" w14:textId="77777777" w:rsidR="00ED12BF" w:rsidRPr="00CE4640" w:rsidRDefault="00ED12BF" w:rsidP="00ED12BF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28DB75ED" w14:textId="47C9F911" w:rsidR="00ED12BF" w:rsidRDefault="00ED12BF" w:rsidP="00ED12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ED12B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Танец «Часики идут»</w:t>
      </w:r>
      <w:r w:rsidRPr="00ED12B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6A4D65">
        <w:rPr>
          <w:rFonts w:ascii="Times New Roman" w:hAnsi="Times New Roman" w:cs="Times New Roman"/>
          <w:i/>
          <w:iCs/>
          <w:color w:val="FF0000"/>
          <w:sz w:val="28"/>
          <w:szCs w:val="28"/>
        </w:rPr>
        <w:t>Дети исполняют танец и уходят.</w:t>
      </w:r>
    </w:p>
    <w:p w14:paraId="2D3B2690" w14:textId="77777777" w:rsidR="00BB2B10" w:rsidRDefault="00BB2B10" w:rsidP="00BB2B10">
      <w:pPr>
        <w:pStyle w:val="a4"/>
        <w:ind w:left="720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</w:pPr>
    </w:p>
    <w:p w14:paraId="244ACC52" w14:textId="77777777" w:rsidR="00BB2B10" w:rsidRPr="00A42042" w:rsidRDefault="00BB2B10" w:rsidP="00BB2B10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42042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14:paraId="648D2DCB" w14:textId="77777777" w:rsidR="00BB2B10" w:rsidRPr="00A42042" w:rsidRDefault="00BB2B10" w:rsidP="00BB2B1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42042">
        <w:rPr>
          <w:rFonts w:ascii="Times New Roman" w:hAnsi="Times New Roman" w:cs="Times New Roman"/>
          <w:sz w:val="28"/>
          <w:szCs w:val="28"/>
          <w:lang w:eastAsia="ru-RU"/>
        </w:rPr>
        <w:t>-Зима - красивое, волшебное время года, когда приходят самые сказочные праздники: Новый год, святки, Рождество. У каждого человека воспоминания детства непременно связаны с этим временем года: снежные игры, катание с горок, подарки Деда Мороза. Поэты написали много красивых стихов о зиме, а композиторы сочинили к ним музыку, художники написали картины. Сегодня мы попробуем расслышать вместе с поэтами "язык" природы.</w:t>
      </w:r>
    </w:p>
    <w:p w14:paraId="295DED4F" w14:textId="77777777" w:rsidR="00BB2B10" w:rsidRPr="00A42042" w:rsidRDefault="00BB2B10" w:rsidP="00BB2B1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65B17D" w14:textId="75DA7B89" w:rsidR="00BB2B10" w:rsidRPr="00A42042" w:rsidRDefault="00BB2B10" w:rsidP="00BB2B10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420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Чтение стихотворения </w:t>
      </w:r>
      <w:proofErr w:type="gramStart"/>
      <w:r w:rsidRPr="00A420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Ивана  Никитина</w:t>
      </w:r>
      <w:proofErr w:type="gramEnd"/>
      <w:r w:rsidRPr="00A420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"Здравствуй гостья-зима" (Малюк Дарья Александровна и </w:t>
      </w:r>
      <w:r w:rsidR="00E33816" w:rsidRPr="00A420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Малюк </w:t>
      </w:r>
      <w:r w:rsidRPr="00A4204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Марк)</w:t>
      </w:r>
    </w:p>
    <w:p w14:paraId="3F56CE52" w14:textId="25A94959" w:rsidR="00BB2B10" w:rsidRPr="00A42042" w:rsidRDefault="00BB2B10" w:rsidP="00BB2B1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42042">
        <w:rPr>
          <w:rFonts w:ascii="Times New Roman" w:hAnsi="Times New Roman" w:cs="Times New Roman"/>
          <w:sz w:val="28"/>
          <w:szCs w:val="28"/>
          <w:lang w:eastAsia="ru-RU"/>
        </w:rPr>
        <w:t>Здравствуй, гостья-зима. Просим милости к нам,</w:t>
      </w:r>
    </w:p>
    <w:p w14:paraId="0035E554" w14:textId="6A6FAC07" w:rsidR="00BB2B10" w:rsidRPr="00A42042" w:rsidRDefault="00BB2B10" w:rsidP="00BB2B1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42042">
        <w:rPr>
          <w:rFonts w:ascii="Times New Roman" w:hAnsi="Times New Roman" w:cs="Times New Roman"/>
          <w:sz w:val="28"/>
          <w:szCs w:val="28"/>
          <w:lang w:eastAsia="ru-RU"/>
        </w:rPr>
        <w:t>Песни севера петь По лесам и степям.</w:t>
      </w:r>
    </w:p>
    <w:p w14:paraId="2EAB6A35" w14:textId="5A90D1C2" w:rsidR="00BB2B10" w:rsidRPr="00A42042" w:rsidRDefault="00BB2B10" w:rsidP="00BB2B10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A42042">
        <w:rPr>
          <w:rFonts w:ascii="Times New Roman" w:hAnsi="Times New Roman" w:cs="Times New Roman"/>
          <w:sz w:val="28"/>
          <w:szCs w:val="28"/>
          <w:lang w:eastAsia="ru-RU"/>
        </w:rPr>
        <w:t>Есть раздолье у нас. - Где угодно гуляй. </w:t>
      </w:r>
      <w:r w:rsidRPr="00A42042">
        <w:rPr>
          <w:rFonts w:ascii="Times New Roman" w:hAnsi="Times New Roman" w:cs="Times New Roman"/>
          <w:sz w:val="28"/>
          <w:szCs w:val="28"/>
          <w:lang w:eastAsia="ru-RU"/>
        </w:rPr>
        <w:br/>
        <w:t>Строй мосты по рекам И ковры расстилай.</w:t>
      </w:r>
    </w:p>
    <w:p w14:paraId="011650EB" w14:textId="2A45489B" w:rsidR="00BB2B10" w:rsidRPr="00A42042" w:rsidRDefault="00BB2B10" w:rsidP="00BB2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042">
        <w:rPr>
          <w:rFonts w:ascii="Times New Roman" w:hAnsi="Times New Roman" w:cs="Times New Roman"/>
          <w:sz w:val="28"/>
          <w:szCs w:val="28"/>
          <w:lang w:eastAsia="ru-RU"/>
        </w:rPr>
        <w:t>Нам не стать привыкать, - Пусть мороз твой трещит: </w:t>
      </w:r>
      <w:r w:rsidRPr="00A4204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Наша русская </w:t>
      </w:r>
      <w:proofErr w:type="gramStart"/>
      <w:r w:rsidRPr="00A42042">
        <w:rPr>
          <w:rFonts w:ascii="Times New Roman" w:hAnsi="Times New Roman" w:cs="Times New Roman"/>
          <w:sz w:val="28"/>
          <w:szCs w:val="28"/>
          <w:lang w:eastAsia="ru-RU"/>
        </w:rPr>
        <w:t>кровь</w:t>
      </w:r>
      <w:proofErr w:type="gramEnd"/>
      <w:r w:rsidRPr="00A42042">
        <w:rPr>
          <w:rFonts w:ascii="Times New Roman" w:hAnsi="Times New Roman" w:cs="Times New Roman"/>
          <w:sz w:val="28"/>
          <w:szCs w:val="28"/>
          <w:lang w:eastAsia="ru-RU"/>
        </w:rPr>
        <w:t> На морозе горит.</w:t>
      </w:r>
    </w:p>
    <w:p w14:paraId="502B0B2E" w14:textId="183D95CB" w:rsidR="00BB2B10" w:rsidRPr="00A42042" w:rsidRDefault="00BB2B10" w:rsidP="00BB2B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Стихотворение «Пришла зима с морозами… Ольги </w:t>
      </w:r>
      <w:proofErr w:type="spellStart"/>
      <w:r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Высотской</w:t>
      </w:r>
      <w:proofErr w:type="spellEnd"/>
      <w:r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A42042">
        <w:rPr>
          <w:rFonts w:ascii="Times New Roman" w:hAnsi="Times New Roman" w:cs="Times New Roman"/>
          <w:sz w:val="28"/>
          <w:szCs w:val="28"/>
          <w:lang w:eastAsia="ru-RU"/>
        </w:rPr>
        <w:t>рассказывает </w:t>
      </w:r>
      <w:r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End"/>
      <w:r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Смирнова Светлана Александровна  и</w:t>
      </w:r>
      <w:r w:rsidR="00E33816"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Смирнов</w:t>
      </w:r>
      <w:r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33816"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Иван</w:t>
      </w:r>
      <w:r w:rsidRPr="00A4204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1995D64B" w14:textId="77777777" w:rsidR="00BB2B10" w:rsidRPr="00A42042" w:rsidRDefault="00BB2B10" w:rsidP="00BB2B10">
      <w:pPr>
        <w:pStyle w:val="a4"/>
        <w:ind w:left="720"/>
        <w:rPr>
          <w:rFonts w:ascii="Times New Roman" w:hAnsi="Times New Roman" w:cs="Times New Roman"/>
          <w:i/>
          <w:iCs/>
          <w:sz w:val="28"/>
          <w:szCs w:val="28"/>
        </w:rPr>
      </w:pPr>
    </w:p>
    <w:p w14:paraId="7A4FB8D4" w14:textId="4B6A23C4" w:rsidR="00ED12BF" w:rsidRPr="00E33816" w:rsidRDefault="00E33816" w:rsidP="00E33816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E338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Ребенок:  (</w:t>
      </w:r>
      <w:proofErr w:type="gramEnd"/>
      <w:r w:rsidRPr="00E338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Косенко Лиза)</w:t>
      </w:r>
    </w:p>
    <w:p w14:paraId="3F779C94" w14:textId="64F317BA" w:rsidR="006B162A" w:rsidRPr="00E33816" w:rsidRDefault="006B162A" w:rsidP="006B162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338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Семья — это елка в красивом наряде.</w:t>
      </w:r>
    </w:p>
    <w:p w14:paraId="32DA3D83" w14:textId="1772E5D6" w:rsidR="006B162A" w:rsidRPr="00E33816" w:rsidRDefault="006B162A" w:rsidP="006B162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E33816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Семья — это праздник за круглым столом,</w:t>
      </w:r>
    </w:p>
    <w:p w14:paraId="45C809F2" w14:textId="75094309" w:rsidR="00E33816" w:rsidRPr="00E33816" w:rsidRDefault="00E33816" w:rsidP="00E33816">
      <w:pP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proofErr w:type="gramStart"/>
      <w:r w:rsidRPr="00E3381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Ведущий :</w:t>
      </w:r>
      <w:proofErr w:type="gramEnd"/>
    </w:p>
    <w:p w14:paraId="1C7D31B7" w14:textId="1D862AE3" w:rsidR="006B162A" w:rsidRPr="00AB17D5" w:rsidRDefault="006B162A" w:rsidP="006B162A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17D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Семья — это счастье, семья — это дом</w:t>
      </w:r>
      <w:proofErr w:type="gramStart"/>
      <w:r w:rsidRPr="00AB17D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,</w:t>
      </w:r>
      <w:r w:rsidR="008E70C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AB17D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Где</w:t>
      </w:r>
      <w:proofErr w:type="gramEnd"/>
      <w:r w:rsidRPr="00AB17D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любят и ждут, и не помнят о злом,</w:t>
      </w:r>
    </w:p>
    <w:p w14:paraId="61D42DFF" w14:textId="7BD1C28A" w:rsidR="00ED12BF" w:rsidRPr="008E70C9" w:rsidRDefault="006B162A" w:rsidP="008E70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17D5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И крепкая дружба, живущая в нем.</w:t>
      </w:r>
      <w:r w:rsidR="008E70C9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B162A">
        <w:rPr>
          <w:rFonts w:ascii="Times New Roman" w:hAnsi="Times New Roman" w:cs="Times New Roman"/>
          <w:iCs/>
          <w:sz w:val="28"/>
          <w:szCs w:val="28"/>
        </w:rPr>
        <w:t>И какой же праздник без ёлки, хороводов…?</w:t>
      </w:r>
    </w:p>
    <w:p w14:paraId="2679B352" w14:textId="2C5A288F" w:rsidR="006B162A" w:rsidRDefault="006B162A" w:rsidP="006B162A">
      <w:pPr>
        <w:pStyle w:val="a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Встречайте де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тей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старшей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группы</w:t>
      </w:r>
      <w:proofErr w:type="gramEnd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Чебурашка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с хороводом </w:t>
      </w:r>
    </w:p>
    <w:p w14:paraId="110721D6" w14:textId="4E8C233E" w:rsidR="006A4D65" w:rsidRPr="006A4D65" w:rsidRDefault="006B162A" w:rsidP="006A4D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B162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«Маленькая ёлочка»</w:t>
      </w:r>
      <w:r w:rsidR="006A4D6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</w:t>
      </w:r>
      <w:r w:rsidR="006A4D65" w:rsidRPr="006A4D6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Дети исполняют </w:t>
      </w:r>
      <w:r w:rsidR="006A4D65">
        <w:rPr>
          <w:rFonts w:ascii="Times New Roman" w:hAnsi="Times New Roman" w:cs="Times New Roman"/>
          <w:i/>
          <w:iCs/>
          <w:color w:val="FF0000"/>
          <w:sz w:val="28"/>
          <w:szCs w:val="28"/>
        </w:rPr>
        <w:t>хоровод</w:t>
      </w:r>
      <w:r w:rsidR="006A4D65" w:rsidRPr="006A4D6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и уходят.</w:t>
      </w:r>
    </w:p>
    <w:p w14:paraId="49DF97A7" w14:textId="77777777" w:rsidR="006B162A" w:rsidRDefault="006B162A" w:rsidP="00470182">
      <w:pPr>
        <w:pStyle w:val="a4"/>
        <w:rPr>
          <w:rStyle w:val="a3"/>
          <w:rFonts w:ascii="Times New Roman" w:hAnsi="Times New Roman" w:cs="Times New Roman"/>
          <w:i/>
          <w:sz w:val="28"/>
          <w:szCs w:val="28"/>
        </w:rPr>
      </w:pPr>
    </w:p>
    <w:p w14:paraId="1CD03A8A" w14:textId="25E1289B" w:rsidR="00470182" w:rsidRPr="00CE4640" w:rsidRDefault="00470182" w:rsidP="00470182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E4640">
        <w:rPr>
          <w:rStyle w:val="a3"/>
          <w:rFonts w:ascii="Times New Roman" w:hAnsi="Times New Roman" w:cs="Times New Roman"/>
          <w:i/>
          <w:sz w:val="28"/>
          <w:szCs w:val="28"/>
        </w:rPr>
        <w:t>Ведущая:</w:t>
      </w:r>
      <w:r w:rsidRPr="00CE464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2B94CAE4" w14:textId="6C274C64" w:rsidR="00797CBB" w:rsidRPr="00CE4640" w:rsidRDefault="00797CBB" w:rsidP="00797CB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E4640">
        <w:rPr>
          <w:rFonts w:ascii="Times New Roman" w:hAnsi="Times New Roman" w:cs="Times New Roman"/>
          <w:bCs/>
          <w:sz w:val="28"/>
          <w:szCs w:val="28"/>
        </w:rPr>
        <w:t>Сегодняшний праздник</w:t>
      </w:r>
      <w:r w:rsidR="008E70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640"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ED12BF">
        <w:rPr>
          <w:rFonts w:ascii="Times New Roman" w:hAnsi="Times New Roman" w:cs="Times New Roman"/>
          <w:bCs/>
          <w:sz w:val="28"/>
          <w:szCs w:val="28"/>
        </w:rPr>
        <w:t>Году</w:t>
      </w:r>
      <w:r w:rsidRPr="00CE4640">
        <w:rPr>
          <w:rFonts w:ascii="Times New Roman" w:hAnsi="Times New Roman" w:cs="Times New Roman"/>
          <w:bCs/>
          <w:sz w:val="28"/>
          <w:szCs w:val="28"/>
        </w:rPr>
        <w:t xml:space="preserve"> Семьи посвящаем</w:t>
      </w:r>
    </w:p>
    <w:p w14:paraId="388610CF" w14:textId="3C265C8A" w:rsidR="0085697B" w:rsidRPr="00CE4640" w:rsidRDefault="00797CBB" w:rsidP="00797CB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E4640">
        <w:rPr>
          <w:rFonts w:ascii="Times New Roman" w:hAnsi="Times New Roman" w:cs="Times New Roman"/>
          <w:bCs/>
          <w:sz w:val="28"/>
          <w:szCs w:val="28"/>
        </w:rPr>
        <w:t xml:space="preserve">И концерт </w:t>
      </w:r>
      <w:proofErr w:type="gramStart"/>
      <w:r w:rsidRPr="00CE4640">
        <w:rPr>
          <w:rFonts w:ascii="Times New Roman" w:hAnsi="Times New Roman" w:cs="Times New Roman"/>
          <w:bCs/>
          <w:sz w:val="28"/>
          <w:szCs w:val="28"/>
        </w:rPr>
        <w:t>весёлый</w:t>
      </w:r>
      <w:proofErr w:type="gramEnd"/>
      <w:r w:rsidR="008E70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4640">
        <w:rPr>
          <w:rFonts w:ascii="Times New Roman" w:hAnsi="Times New Roman" w:cs="Times New Roman"/>
          <w:bCs/>
          <w:sz w:val="28"/>
          <w:szCs w:val="28"/>
        </w:rPr>
        <w:t xml:space="preserve">Для вас </w:t>
      </w:r>
      <w:r w:rsidR="00470182" w:rsidRPr="00CE4640">
        <w:rPr>
          <w:rFonts w:ascii="Times New Roman" w:hAnsi="Times New Roman" w:cs="Times New Roman"/>
          <w:bCs/>
          <w:sz w:val="28"/>
          <w:szCs w:val="28"/>
        </w:rPr>
        <w:t>продолжа</w:t>
      </w:r>
      <w:r w:rsidRPr="00CE4640">
        <w:rPr>
          <w:rFonts w:ascii="Times New Roman" w:hAnsi="Times New Roman" w:cs="Times New Roman"/>
          <w:bCs/>
          <w:sz w:val="28"/>
          <w:szCs w:val="28"/>
        </w:rPr>
        <w:t>ем!</w:t>
      </w:r>
    </w:p>
    <w:p w14:paraId="7DDE8467" w14:textId="10473888" w:rsidR="009745C4" w:rsidRPr="00CE4640" w:rsidRDefault="009745C4">
      <w:pPr>
        <w:rPr>
          <w:rStyle w:val="a3"/>
          <w:rFonts w:ascii="Times New Roman" w:hAnsi="Times New Roman" w:cs="Times New Roman"/>
          <w:b w:val="0"/>
          <w:bCs w:val="0"/>
          <w:iCs/>
          <w:sz w:val="28"/>
          <w:szCs w:val="28"/>
        </w:rPr>
      </w:pPr>
      <w:r w:rsidRPr="00CE4640">
        <w:rPr>
          <w:rStyle w:val="a3"/>
          <w:rFonts w:ascii="Times New Roman" w:hAnsi="Times New Roman" w:cs="Times New Roman"/>
          <w:i/>
          <w:sz w:val="28"/>
          <w:szCs w:val="28"/>
        </w:rPr>
        <w:t>Ведущая</w:t>
      </w:r>
      <w:r w:rsidR="00BC7900" w:rsidRPr="00CE4640">
        <w:rPr>
          <w:rStyle w:val="a3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: </w:t>
      </w:r>
      <w:r w:rsidR="00BC7900" w:rsidRPr="007B49BC">
        <w:rPr>
          <w:rStyle w:val="a3"/>
          <w:rFonts w:ascii="Times New Roman" w:hAnsi="Times New Roman" w:cs="Times New Roman"/>
          <w:i/>
          <w:sz w:val="28"/>
          <w:szCs w:val="28"/>
        </w:rPr>
        <w:t>Приглашаем</w:t>
      </w:r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="008E5A24" w:rsidRPr="007B49BC">
        <w:rPr>
          <w:rStyle w:val="a3"/>
          <w:rFonts w:ascii="Times New Roman" w:hAnsi="Times New Roman" w:cs="Times New Roman"/>
          <w:i/>
          <w:sz w:val="28"/>
          <w:szCs w:val="28"/>
        </w:rPr>
        <w:t>воспитанников</w:t>
      </w:r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 xml:space="preserve"> </w:t>
      </w:r>
      <w:r w:rsidR="006B162A">
        <w:rPr>
          <w:rStyle w:val="a3"/>
          <w:rFonts w:ascii="Times New Roman" w:hAnsi="Times New Roman" w:cs="Times New Roman"/>
          <w:i/>
          <w:sz w:val="28"/>
          <w:szCs w:val="28"/>
        </w:rPr>
        <w:t xml:space="preserve">старшей </w:t>
      </w:r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>группы «</w:t>
      </w:r>
      <w:proofErr w:type="gramStart"/>
      <w:r w:rsidR="006B162A">
        <w:rPr>
          <w:rStyle w:val="a3"/>
          <w:rFonts w:ascii="Times New Roman" w:hAnsi="Times New Roman" w:cs="Times New Roman"/>
          <w:i/>
          <w:sz w:val="28"/>
          <w:szCs w:val="28"/>
        </w:rPr>
        <w:t xml:space="preserve">Росинка </w:t>
      </w:r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>»</w:t>
      </w:r>
      <w:proofErr w:type="gramEnd"/>
      <w:r w:rsidRPr="007B49BC">
        <w:rPr>
          <w:rStyle w:val="a3"/>
          <w:rFonts w:ascii="Times New Roman" w:hAnsi="Times New Roman" w:cs="Times New Roman"/>
          <w:i/>
          <w:sz w:val="28"/>
          <w:szCs w:val="28"/>
        </w:rPr>
        <w:t>.</w:t>
      </w:r>
    </w:p>
    <w:p w14:paraId="4F2A9A63" w14:textId="7B33E6C1" w:rsidR="006A4D65" w:rsidRPr="006A4D65" w:rsidRDefault="006B162A" w:rsidP="006A4D6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6B162A">
        <w:rPr>
          <w:rStyle w:val="a3"/>
          <w:rFonts w:ascii="Times New Roman" w:hAnsi="Times New Roman" w:cs="Times New Roman"/>
          <w:i/>
          <w:color w:val="FF0000"/>
          <w:sz w:val="28"/>
          <w:szCs w:val="28"/>
        </w:rPr>
        <w:t xml:space="preserve">Танец «Новогодняя </w:t>
      </w:r>
      <w:proofErr w:type="spellStart"/>
      <w:r w:rsidRPr="006B162A">
        <w:rPr>
          <w:rStyle w:val="a3"/>
          <w:rFonts w:ascii="Times New Roman" w:hAnsi="Times New Roman" w:cs="Times New Roman"/>
          <w:i/>
          <w:color w:val="FF0000"/>
          <w:sz w:val="28"/>
          <w:szCs w:val="28"/>
        </w:rPr>
        <w:t>полечка</w:t>
      </w:r>
      <w:proofErr w:type="spellEnd"/>
      <w:r w:rsidRPr="006B162A">
        <w:rPr>
          <w:rStyle w:val="a3"/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6A4D65" w:rsidRPr="006A4D65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Дети исполняют танец и уходят.</w:t>
      </w:r>
    </w:p>
    <w:p w14:paraId="5C80F309" w14:textId="3071A0D5" w:rsidR="00356A27" w:rsidRPr="006B162A" w:rsidRDefault="00356A27" w:rsidP="006B162A">
      <w:pPr>
        <w:ind w:left="360"/>
        <w:jc w:val="center"/>
        <w:rPr>
          <w:rStyle w:val="a3"/>
          <w:rFonts w:ascii="Times New Roman" w:hAnsi="Times New Roman" w:cs="Times New Roman"/>
          <w:i/>
          <w:color w:val="FF0000"/>
          <w:sz w:val="28"/>
          <w:szCs w:val="28"/>
        </w:rPr>
      </w:pPr>
    </w:p>
    <w:p w14:paraId="47EEB6B1" w14:textId="77777777" w:rsidR="00D162F2" w:rsidRDefault="00D162F2" w:rsidP="00D162F2">
      <w:pPr>
        <w:pStyle w:val="a4"/>
        <w:rPr>
          <w:rFonts w:ascii="Times New Roman" w:hAnsi="Times New Roman" w:cs="Times New Roman"/>
          <w:sz w:val="28"/>
          <w:szCs w:val="28"/>
        </w:rPr>
      </w:pPr>
      <w:r w:rsidRPr="00CE4640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CE4640">
        <w:rPr>
          <w:rFonts w:ascii="Times New Roman" w:hAnsi="Times New Roman" w:cs="Times New Roman"/>
          <w:sz w:val="28"/>
          <w:szCs w:val="28"/>
        </w:rPr>
        <w:t xml:space="preserve"> – Самый дорогой и близкий на земле человек – мама, мама всегда выслушает, даст совет.</w:t>
      </w:r>
    </w:p>
    <w:p w14:paraId="58878B92" w14:textId="77777777" w:rsidR="006A4D65" w:rsidRDefault="006A4D65" w:rsidP="00D162F2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66DAA2D" w14:textId="372A2C00" w:rsidR="006A4D65" w:rsidRPr="006A4D65" w:rsidRDefault="006A4D65" w:rsidP="00D162F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6A4D65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</w:p>
    <w:p w14:paraId="1BDD5F58" w14:textId="0FAF0D13" w:rsidR="006A4D65" w:rsidRDefault="00D162F2" w:rsidP="00D16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Обойди весь мир </w:t>
      </w:r>
      <w:proofErr w:type="gramStart"/>
      <w:r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вокруг,</w:t>
      </w:r>
      <w:r w:rsidR="00E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="00E33816">
        <w:rPr>
          <w:rFonts w:ascii="Times New Roman" w:eastAsia="Times New Roman" w:hAnsi="Times New Roman" w:cs="Times New Roman"/>
          <w:sz w:val="28"/>
          <w:szCs w:val="28"/>
          <w:lang w:eastAsia="ru-RU"/>
        </w:rPr>
        <w:t>(Шевченко Ева)</w:t>
      </w:r>
      <w:r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знай заранее:</w:t>
      </w:r>
      <w:r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найдёшь теплее рук</w:t>
      </w:r>
      <w:r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нежнее маминых.</w:t>
      </w:r>
    </w:p>
    <w:p w14:paraId="2BE37D04" w14:textId="5DCF3092" w:rsidR="00D162F2" w:rsidRPr="00CE4640" w:rsidRDefault="006A4D65" w:rsidP="00D16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Ребёнок:</w:t>
      </w:r>
      <w:r w:rsidR="00D162F2" w:rsidRPr="006A4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D162F2"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найдёшь на свете глаз</w:t>
      </w:r>
      <w:proofErr w:type="gramStart"/>
      <w:r w:rsidR="00E3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="00E338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Шахбазов Осман)</w:t>
      </w:r>
      <w:r w:rsidR="00D162F2"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Ласковей и строже.</w:t>
      </w:r>
      <w:r w:rsidR="00D162F2"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каждому из нас</w:t>
      </w:r>
      <w:r w:rsidR="00D162F2" w:rsidRPr="00CE4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людей дороже.</w:t>
      </w:r>
    </w:p>
    <w:p w14:paraId="7A1A6ABD" w14:textId="6587C0F8" w:rsidR="008E5A24" w:rsidRPr="00CE4640" w:rsidRDefault="00D3724C" w:rsidP="00D3724C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CE4640">
        <w:rPr>
          <w:rStyle w:val="a3"/>
          <w:rFonts w:ascii="Times New Roman" w:hAnsi="Times New Roman" w:cs="Times New Roman"/>
          <w:i/>
          <w:sz w:val="28"/>
          <w:szCs w:val="28"/>
        </w:rPr>
        <w:t>Ведущая:</w:t>
      </w:r>
      <w:r w:rsidRPr="00CE46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5A24" w:rsidRPr="00CE4640">
        <w:rPr>
          <w:rFonts w:ascii="Times New Roman" w:hAnsi="Times New Roman" w:cs="Times New Roman"/>
          <w:bCs/>
          <w:sz w:val="28"/>
          <w:szCs w:val="28"/>
        </w:rPr>
        <w:t xml:space="preserve">Следующую песню дети посвящают </w:t>
      </w:r>
      <w:r w:rsidR="00216FED" w:rsidRPr="00CE4640">
        <w:rPr>
          <w:rFonts w:ascii="Times New Roman" w:hAnsi="Times New Roman" w:cs="Times New Roman"/>
          <w:bCs/>
          <w:sz w:val="28"/>
          <w:szCs w:val="28"/>
        </w:rPr>
        <w:t xml:space="preserve">своим </w:t>
      </w:r>
      <w:r w:rsidR="008E5A24" w:rsidRPr="00CE4640">
        <w:rPr>
          <w:rFonts w:ascii="Times New Roman" w:hAnsi="Times New Roman" w:cs="Times New Roman"/>
          <w:bCs/>
          <w:sz w:val="28"/>
          <w:szCs w:val="28"/>
        </w:rPr>
        <w:t>мамочкам!!!</w:t>
      </w:r>
    </w:p>
    <w:p w14:paraId="60724B7B" w14:textId="3CC1F94C" w:rsidR="006B162A" w:rsidRPr="00CE4640" w:rsidRDefault="006B162A" w:rsidP="006B162A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Встречайте воспитанников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средней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 группы</w:t>
      </w:r>
      <w:proofErr w:type="gramEnd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Василек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</w:p>
    <w:p w14:paraId="44773C2F" w14:textId="77777777" w:rsidR="008E5A24" w:rsidRPr="00CE4640" w:rsidRDefault="008E5A24" w:rsidP="00D3724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14:paraId="72F7E97F" w14:textId="71758C12" w:rsidR="008E5A24" w:rsidRPr="006B162A" w:rsidRDefault="006B162A" w:rsidP="008E5A24">
      <w:pPr>
        <w:pStyle w:val="a4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6. </w:t>
      </w:r>
      <w:r w:rsidR="008E5A24" w:rsidRPr="006B162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Песня «</w:t>
      </w:r>
      <w:r w:rsidRPr="006B162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Тук-тук, стучит сердечко</w:t>
      </w:r>
      <w:r w:rsidR="008E5A24" w:rsidRPr="006B162A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»</w:t>
      </w:r>
      <w:r w:rsidR="008E5A24" w:rsidRPr="006B162A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После песни дети уходят…</w:t>
      </w:r>
    </w:p>
    <w:p w14:paraId="2D33DD4A" w14:textId="635D2ACA" w:rsidR="00D3724C" w:rsidRPr="00CE4640" w:rsidRDefault="00D3724C" w:rsidP="008E5A24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5C5FB8" w14:textId="482A4DCE" w:rsidR="008A5876" w:rsidRDefault="008E5A24" w:rsidP="008E5A2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Hlk134103585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Ведущая</w:t>
      </w:r>
      <w:proofErr w:type="gramStart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:</w:t>
      </w:r>
      <w:bookmarkEnd w:id="6"/>
      <w:r w:rsidRPr="00CE46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</w:t>
      </w:r>
      <w:proofErr w:type="gramEnd"/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вас приветствуют юные таланты нашего детского сада.</w:t>
      </w:r>
      <w:r w:rsidR="008A5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5876"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 всем, без сомненья, может создать настроенье. А нам создаст настроение дети с</w:t>
      </w:r>
      <w:r w:rsidR="008A5876">
        <w:rPr>
          <w:rFonts w:ascii="Times New Roman" w:hAnsi="Times New Roman" w:cs="Times New Roman"/>
          <w:sz w:val="28"/>
          <w:szCs w:val="28"/>
          <w:shd w:val="clear" w:color="auto" w:fill="FFFFFF"/>
        </w:rPr>
        <w:t>редн</w:t>
      </w:r>
      <w:r w:rsidR="008A5876"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ей группы «</w:t>
      </w:r>
      <w:r w:rsidR="008A5876">
        <w:rPr>
          <w:rFonts w:ascii="Times New Roman" w:hAnsi="Times New Roman" w:cs="Times New Roman"/>
          <w:sz w:val="28"/>
          <w:szCs w:val="28"/>
          <w:shd w:val="clear" w:color="auto" w:fill="FFFFFF"/>
        </w:rPr>
        <w:t>Колокольчик</w:t>
      </w:r>
      <w:r w:rsidR="008A5876"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bookmarkStart w:id="7" w:name="_Hlk187328077"/>
      <w:r w:rsidR="008A5876"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Встречайте воспитанников </w:t>
      </w:r>
      <w:proofErr w:type="gramStart"/>
      <w:r w:rsidR="008A587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средн</w:t>
      </w:r>
      <w:r w:rsidR="008A5876"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ей  группы</w:t>
      </w:r>
      <w:proofErr w:type="gramEnd"/>
      <w:r w:rsidR="008A5876"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 w:rsidR="008A5876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Колокольчик</w:t>
      </w:r>
      <w:r w:rsidR="008A5876"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  <w:bookmarkEnd w:id="7"/>
    </w:p>
    <w:p w14:paraId="0EB99E98" w14:textId="77777777" w:rsidR="008A5876" w:rsidRPr="008A5876" w:rsidRDefault="008A5876" w:rsidP="008A5876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A587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Ребенок:</w:t>
      </w:r>
    </w:p>
    <w:p w14:paraId="49418863" w14:textId="63BBFF77" w:rsidR="009047AC" w:rsidRPr="00E33816" w:rsidRDefault="009047AC" w:rsidP="008A58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не грустили, а только смеялись.</w:t>
      </w:r>
      <w:r w:rsid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</w:t>
      </w:r>
      <w:proofErr w:type="spellStart"/>
      <w:r w:rsid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>Вирич</w:t>
      </w:r>
      <w:proofErr w:type="spellEnd"/>
      <w:r w:rsid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Анна средняя гр. «Колокольчик»</w:t>
      </w:r>
    </w:p>
    <w:p w14:paraId="0E092DC6" w14:textId="70873DD5" w:rsidR="008A5876" w:rsidRPr="00E33816" w:rsidRDefault="009047AC" w:rsidP="008A58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друг другу вы все улыбались.</w:t>
      </w:r>
    </w:p>
    <w:p w14:paraId="6DE7CD51" w14:textId="77777777" w:rsidR="009047AC" w:rsidRPr="00E33816" w:rsidRDefault="009047AC" w:rsidP="008A58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нежный танец на свете</w:t>
      </w:r>
    </w:p>
    <w:p w14:paraId="70BC8925" w14:textId="788F09C7" w:rsidR="009047AC" w:rsidRPr="00E33816" w:rsidRDefault="009047AC" w:rsidP="008A5876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Дарят сегодня вам </w:t>
      </w:r>
      <w:r w:rsidR="008A5876" w:rsidRP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33816">
        <w:rPr>
          <w:rFonts w:ascii="Times New Roman" w:hAnsi="Times New Roman" w:cs="Times New Roman"/>
          <w:sz w:val="28"/>
          <w:szCs w:val="28"/>
          <w:shd w:val="clear" w:color="auto" w:fill="FFFFFF"/>
        </w:rPr>
        <w:t>аши дети!</w:t>
      </w:r>
    </w:p>
    <w:p w14:paraId="015EB93C" w14:textId="77777777" w:rsidR="009047AC" w:rsidRPr="00E33816" w:rsidRDefault="009047AC" w:rsidP="009047AC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2F007A9B" w14:textId="42C97394" w:rsidR="00CE1CA4" w:rsidRPr="00CE1CA4" w:rsidRDefault="009047AC" w:rsidP="008E70C9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904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Танец «Ёлочки»</w:t>
      </w:r>
      <w:r w:rsidRPr="009047AC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 Де</w:t>
      </w:r>
      <w:r w:rsidR="00E33816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вочк</w:t>
      </w:r>
      <w:r w:rsidRPr="009047AC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 xml:space="preserve">и </w:t>
      </w:r>
      <w:r w:rsidR="00E33816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средних групп «Колокольчик</w:t>
      </w:r>
      <w:r w:rsidR="00CE1CA4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» и «Василек»</w:t>
      </w:r>
    </w:p>
    <w:p w14:paraId="29F4DD22" w14:textId="6A5B627A" w:rsidR="009047AC" w:rsidRPr="009047AC" w:rsidRDefault="009047AC" w:rsidP="00CE1CA4">
      <w:pPr>
        <w:pStyle w:val="a4"/>
        <w:ind w:left="720"/>
        <w:jc w:val="center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9047AC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исполняют танец и уходят.</w:t>
      </w:r>
    </w:p>
    <w:p w14:paraId="2FEDD191" w14:textId="77777777" w:rsidR="00356A27" w:rsidRDefault="00356A27" w:rsidP="00CE1CA4">
      <w:pPr>
        <w:jc w:val="center"/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22BA1DD3" w14:textId="25EDD414" w:rsidR="00216FED" w:rsidRDefault="00216FED" w:rsidP="00216FED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CE4640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Ведущая:</w:t>
      </w:r>
      <w:r w:rsidRPr="00CE464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14:paraId="76D6325F" w14:textId="77777777" w:rsidR="009047AC" w:rsidRPr="00CE4640" w:rsidRDefault="009047AC" w:rsidP="009047A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день начинается с песни,</w:t>
      </w:r>
    </w:p>
    <w:p w14:paraId="1257563C" w14:textId="77777777" w:rsidR="009047AC" w:rsidRPr="00CE4640" w:rsidRDefault="009047AC" w:rsidP="009047A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солнышко рано встаёт.</w:t>
      </w:r>
    </w:p>
    <w:p w14:paraId="3B93E8AE" w14:textId="77777777" w:rsidR="009047AC" w:rsidRPr="00CE4640" w:rsidRDefault="009047AC" w:rsidP="009047A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 жить нам с тобой интересней,</w:t>
      </w:r>
    </w:p>
    <w:p w14:paraId="34522D7C" w14:textId="77777777" w:rsidR="009047AC" w:rsidRDefault="009047AC" w:rsidP="009047AC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И мечта нас в дорогу зовёт!</w:t>
      </w:r>
    </w:p>
    <w:p w14:paraId="5DCC60CE" w14:textId="19626DAB" w:rsidR="009047AC" w:rsidRPr="00CE4640" w:rsidRDefault="009047AC" w:rsidP="009047AC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Встречайте воспитанников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средн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ей  группы</w:t>
      </w:r>
      <w:proofErr w:type="gramEnd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Василек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</w:p>
    <w:p w14:paraId="2993CB5F" w14:textId="77777777" w:rsidR="00356A27" w:rsidRPr="00CE4640" w:rsidRDefault="00356A27" w:rsidP="00216FE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60BB0F" w14:textId="6A5802FD" w:rsidR="00D162F2" w:rsidRPr="008E70C9" w:rsidRDefault="009047AC" w:rsidP="008E70C9">
      <w:pPr>
        <w:pStyle w:val="a9"/>
        <w:widowControl w:val="0"/>
        <w:numPr>
          <w:ilvl w:val="0"/>
          <w:numId w:val="5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Песня</w:t>
      </w:r>
      <w:r w:rsidR="00216FED"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«</w:t>
      </w:r>
      <w:r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Зимушка-затейница</w:t>
      </w:r>
      <w:r w:rsidR="00216FED"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»</w:t>
      </w:r>
      <w:r w:rsidR="00D162F2"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Дети исполняют</w:t>
      </w:r>
      <w:r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песню</w:t>
      </w:r>
      <w:r w:rsidR="00D162F2"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и уходят.</w:t>
      </w:r>
    </w:p>
    <w:p w14:paraId="45BC7818" w14:textId="77777777" w:rsidR="008E70C9" w:rsidRPr="008E70C9" w:rsidRDefault="008E70C9" w:rsidP="008E70C9">
      <w:pPr>
        <w:pStyle w:val="a9"/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</w:p>
    <w:p w14:paraId="4B637344" w14:textId="77777777" w:rsidR="007B49BC" w:rsidRDefault="007B49BC" w:rsidP="00D162F2">
      <w:pP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14:paraId="4BB9ADF1" w14:textId="77777777" w:rsidR="008935B8" w:rsidRPr="00CE4640" w:rsidRDefault="008935B8" w:rsidP="008935B8">
      <w:pPr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proofErr w:type="gramStart"/>
      <w:r w:rsidRPr="00CE4640">
        <w:rPr>
          <w:rStyle w:val="a3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lastRenderedPageBreak/>
        <w:t>Ведущая :</w:t>
      </w:r>
      <w:proofErr w:type="gramEnd"/>
    </w:p>
    <w:p w14:paraId="2D52C2E7" w14:textId="3B06C0BC" w:rsidR="008935B8" w:rsidRPr="00CE4640" w:rsidRDefault="008935B8" w:rsidP="008935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группе </w:t>
      </w:r>
      <w:proofErr w:type="gramStart"/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 </w:t>
      </w:r>
      <w:r w:rsidR="009047AC">
        <w:rPr>
          <w:rFonts w:ascii="Times New Roman" w:hAnsi="Times New Roman" w:cs="Times New Roman"/>
          <w:sz w:val="28"/>
          <w:szCs w:val="28"/>
          <w:shd w:val="clear" w:color="auto" w:fill="FFFFFF"/>
        </w:rPr>
        <w:t>Буратино</w:t>
      </w:r>
      <w:proofErr w:type="gramEnd"/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», ансамбль</w:t>
      </w:r>
    </w:p>
    <w:p w14:paraId="5B0BF547" w14:textId="77777777" w:rsidR="008935B8" w:rsidRPr="00CE4640" w:rsidRDefault="008935B8" w:rsidP="008935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Он почти уже звезда!</w:t>
      </w:r>
    </w:p>
    <w:p w14:paraId="74CD8B11" w14:textId="77777777" w:rsidR="008935B8" w:rsidRPr="00CE4640" w:rsidRDefault="008935B8" w:rsidP="008935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Подрастут еще немножко</w:t>
      </w:r>
    </w:p>
    <w:p w14:paraId="0C5D090F" w14:textId="77777777" w:rsidR="008935B8" w:rsidRPr="00CE4640" w:rsidRDefault="008935B8" w:rsidP="008935B8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sz w:val="28"/>
          <w:szCs w:val="28"/>
          <w:shd w:val="clear" w:color="auto" w:fill="FFFFFF"/>
        </w:rPr>
        <w:t>И прославятся тогда.</w:t>
      </w:r>
    </w:p>
    <w:p w14:paraId="648A32BE" w14:textId="27D208EB" w:rsidR="008935B8" w:rsidRPr="00CE4640" w:rsidRDefault="008935B8" w:rsidP="00F77B6A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bookmarkStart w:id="8" w:name="_Hlk187327312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Встречайте де</w:t>
      </w:r>
      <w:r w:rsidR="009047A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тей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</w:t>
      </w:r>
      <w:proofErr w:type="gramStart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подготовительной  группы</w:t>
      </w:r>
      <w:proofErr w:type="gramEnd"/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</w:t>
      </w:r>
      <w:r w:rsidR="009047A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Буратино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»</w:t>
      </w:r>
    </w:p>
    <w:bookmarkEnd w:id="8"/>
    <w:p w14:paraId="2D46F738" w14:textId="77777777" w:rsidR="008935B8" w:rsidRDefault="008935B8" w:rsidP="00F77B6A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72ABB81B" w14:textId="77777777" w:rsidR="006B162A" w:rsidRPr="00CE4640" w:rsidRDefault="006B162A" w:rsidP="00F77B6A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4D5929CB" w14:textId="49CCAE8E" w:rsidR="008935B8" w:rsidRPr="009047AC" w:rsidRDefault="008E70C9" w:rsidP="009047AC">
      <w:pPr>
        <w:pStyle w:val="a4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9</w:t>
      </w:r>
      <w:r w:rsidR="00904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. </w:t>
      </w:r>
      <w:r w:rsidR="008935B8" w:rsidRPr="00904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Танец «М</w:t>
      </w:r>
      <w:r w:rsidR="009047AC" w:rsidRPr="00904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етель</w:t>
      </w:r>
      <w:r w:rsidR="008935B8" w:rsidRPr="00904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» </w:t>
      </w:r>
      <w:r w:rsidR="008935B8" w:rsidRPr="00904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</w:t>
      </w:r>
      <w:r w:rsidR="009047AC" w:rsidRPr="00904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т</w:t>
      </w:r>
      <w:r w:rsidR="008935B8" w:rsidRPr="009047AC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 исполняют танец и уходят.</w:t>
      </w:r>
    </w:p>
    <w:p w14:paraId="3D8D692F" w14:textId="77777777" w:rsidR="008A5876" w:rsidRDefault="008A5876" w:rsidP="00CE4640">
      <w:pPr>
        <w:pStyle w:val="a4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C9AC90D" w14:textId="3FB82C89" w:rsidR="008A5876" w:rsidRPr="008A5876" w:rsidRDefault="008A5876" w:rsidP="008A5876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Ведущая: </w:t>
      </w:r>
    </w:p>
    <w:p w14:paraId="10D64EFB" w14:textId="35B938FE" w:rsidR="00167602" w:rsidRDefault="00167602" w:rsidP="001676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210AD4" w:rsidRPr="00AB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очется сказать большое спасибо всем – мамам, папам, ребятам - и выразить надежду, что семейный праздник помог нам ближе узнать друг </w:t>
      </w:r>
      <w:proofErr w:type="gramStart"/>
      <w:r w:rsidR="00210AD4" w:rsidRPr="00AB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друга,  сделать</w:t>
      </w:r>
      <w:proofErr w:type="gramEnd"/>
      <w:r w:rsidR="00210AD4" w:rsidRPr="00AB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один шаг навстречу взаимопониманию и единству.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1CA4" w:rsidRPr="00AB17D5">
        <w:rPr>
          <w:rFonts w:ascii="Times New Roman" w:eastAsia="Times New Roman" w:hAnsi="Times New Roman" w:cs="Times New Roman"/>
          <w:sz w:val="28"/>
          <w:szCs w:val="28"/>
        </w:rPr>
        <w:t>Уважаемые родители! Коллектив детского сада</w:t>
      </w:r>
      <w:r w:rsidR="00CE1CA4">
        <w:rPr>
          <w:rFonts w:ascii="Times New Roman" w:eastAsia="Times New Roman" w:hAnsi="Times New Roman" w:cs="Times New Roman"/>
          <w:sz w:val="28"/>
          <w:szCs w:val="28"/>
        </w:rPr>
        <w:t xml:space="preserve"> ещё раз</w:t>
      </w:r>
      <w:r w:rsidR="00CE1CA4" w:rsidRPr="00AB17D5">
        <w:rPr>
          <w:rFonts w:ascii="Times New Roman" w:eastAsia="Times New Roman" w:hAnsi="Times New Roman" w:cs="Times New Roman"/>
          <w:sz w:val="28"/>
          <w:szCs w:val="28"/>
        </w:rPr>
        <w:t xml:space="preserve"> поздравляет Вас с </w:t>
      </w:r>
      <w:r w:rsidR="00CE1CA4">
        <w:rPr>
          <w:rFonts w:ascii="Times New Roman" w:eastAsia="Times New Roman" w:hAnsi="Times New Roman" w:cs="Times New Roman"/>
          <w:sz w:val="28"/>
          <w:szCs w:val="28"/>
        </w:rPr>
        <w:t>закрытием «</w:t>
      </w:r>
      <w:proofErr w:type="gramStart"/>
      <w:r w:rsidR="00CE1CA4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CE1CA4" w:rsidRPr="00AB17D5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proofErr w:type="gramEnd"/>
      <w:r w:rsidR="00CE1C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E1CA4" w:rsidRPr="00AB17D5">
        <w:rPr>
          <w:rFonts w:ascii="Times New Roman" w:eastAsia="Times New Roman" w:hAnsi="Times New Roman" w:cs="Times New Roman"/>
          <w:sz w:val="28"/>
          <w:szCs w:val="28"/>
        </w:rPr>
        <w:t xml:space="preserve"> и благодарит за активное участие в жизни детского сада. </w:t>
      </w:r>
      <w:r w:rsidR="00086E9D">
        <w:rPr>
          <w:rFonts w:ascii="Times New Roman" w:eastAsia="Times New Roman" w:hAnsi="Times New Roman" w:cs="Times New Roman"/>
          <w:sz w:val="28"/>
          <w:szCs w:val="28"/>
        </w:rPr>
        <w:t>Слово предоставляется</w:t>
      </w:r>
      <w:proofErr w:type="gramStart"/>
      <w:r w:rsidR="00086E9D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  <w:proofErr w:type="gramEnd"/>
      <w:r w:rsidR="00086E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ADF63E" w14:textId="0EABBB03" w:rsidR="00CE1CA4" w:rsidRPr="008E70C9" w:rsidRDefault="008E70C9" w:rsidP="008E70C9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10.</w:t>
      </w:r>
      <w:r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CE1CA4" w:rsidRPr="008E70C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Награждение родителей</w:t>
      </w:r>
    </w:p>
    <w:p w14:paraId="13CC697F" w14:textId="77777777" w:rsidR="00CE1CA4" w:rsidRPr="00CE4640" w:rsidRDefault="00CE1CA4" w:rsidP="00CE1CA4">
      <w:pP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Ведущая: </w:t>
      </w:r>
    </w:p>
    <w:p w14:paraId="23F7E15D" w14:textId="77777777" w:rsidR="00CE1CA4" w:rsidRPr="00CE1CA4" w:rsidRDefault="00CE1CA4" w:rsidP="00CE1C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A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своих детей,</w:t>
      </w:r>
    </w:p>
    <w:p w14:paraId="778D7769" w14:textId="77777777" w:rsidR="00CE1CA4" w:rsidRPr="00CE1CA4" w:rsidRDefault="00CE1CA4" w:rsidP="00CE1C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A4">
        <w:rPr>
          <w:rFonts w:ascii="Times New Roman" w:hAnsi="Times New Roman" w:cs="Times New Roman"/>
          <w:sz w:val="28"/>
          <w:szCs w:val="28"/>
          <w:shd w:val="clear" w:color="auto" w:fill="FFFFFF"/>
        </w:rPr>
        <w:t>Их за шалости вы не ругайте,</w:t>
      </w:r>
    </w:p>
    <w:p w14:paraId="092AF40E" w14:textId="77777777" w:rsidR="00CE1CA4" w:rsidRPr="00CE1CA4" w:rsidRDefault="00CE1CA4" w:rsidP="00CE1C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A4">
        <w:rPr>
          <w:rFonts w:ascii="Times New Roman" w:hAnsi="Times New Roman" w:cs="Times New Roman"/>
          <w:sz w:val="28"/>
          <w:szCs w:val="28"/>
          <w:shd w:val="clear" w:color="auto" w:fill="FFFFFF"/>
        </w:rPr>
        <w:t>Зло своих неудачных дней,</w:t>
      </w:r>
    </w:p>
    <w:p w14:paraId="4FE168C5" w14:textId="77777777" w:rsidR="00CE1CA4" w:rsidRPr="00CE1CA4" w:rsidRDefault="00CE1CA4" w:rsidP="00CE1C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A4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Никогда на них не срывайте.</w:t>
      </w:r>
    </w:p>
    <w:p w14:paraId="157D2370" w14:textId="77777777" w:rsidR="00CE1CA4" w:rsidRPr="00CE1CA4" w:rsidRDefault="00CE1CA4" w:rsidP="00CE1C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A4">
        <w:rPr>
          <w:rFonts w:ascii="Times New Roman" w:hAnsi="Times New Roman" w:cs="Times New Roman"/>
          <w:sz w:val="28"/>
          <w:szCs w:val="28"/>
          <w:shd w:val="clear" w:color="auto" w:fill="FFFFFF"/>
        </w:rPr>
        <w:t>И пока в доме детский смех,</w:t>
      </w:r>
    </w:p>
    <w:p w14:paraId="7CC5394E" w14:textId="77777777" w:rsidR="00CE1CA4" w:rsidRPr="00CE1CA4" w:rsidRDefault="00CE1CA4" w:rsidP="00CE1C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A4">
        <w:rPr>
          <w:rFonts w:ascii="Times New Roman" w:hAnsi="Times New Roman" w:cs="Times New Roman"/>
          <w:sz w:val="28"/>
          <w:szCs w:val="28"/>
          <w:shd w:val="clear" w:color="auto" w:fill="FFFFFF"/>
        </w:rPr>
        <w:t>От игрушек некуда деться,</w:t>
      </w:r>
    </w:p>
    <w:p w14:paraId="35345953" w14:textId="77777777" w:rsidR="00CE1CA4" w:rsidRPr="00CE1CA4" w:rsidRDefault="00CE1CA4" w:rsidP="00CE1C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A4">
        <w:rPr>
          <w:rFonts w:ascii="Times New Roman" w:hAnsi="Times New Roman" w:cs="Times New Roman"/>
          <w:sz w:val="28"/>
          <w:szCs w:val="28"/>
          <w:shd w:val="clear" w:color="auto" w:fill="FFFFFF"/>
        </w:rPr>
        <w:t>Вы на свете - счастливей всех,</w:t>
      </w:r>
    </w:p>
    <w:p w14:paraId="3453A5E3" w14:textId="77777777" w:rsidR="00CE1CA4" w:rsidRPr="00CE1CA4" w:rsidRDefault="00CE1CA4" w:rsidP="00CE1CA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CA4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ж, пожалуйста детство!</w:t>
      </w:r>
    </w:p>
    <w:p w14:paraId="7928AD22" w14:textId="08A09F78" w:rsidR="00210AD4" w:rsidRPr="00AB17D5" w:rsidRDefault="00210AD4" w:rsidP="00210AD4">
      <w:pPr>
        <w:spacing w:after="120"/>
        <w:rPr>
          <w:rFonts w:ascii="Times New Roman" w:eastAsia="Calibri" w:hAnsi="Times New Roman" w:cs="Times New Roman"/>
          <w:sz w:val="28"/>
          <w:szCs w:val="28"/>
        </w:rPr>
      </w:pPr>
    </w:p>
    <w:p w14:paraId="2886DA2E" w14:textId="77777777" w:rsidR="00210AD4" w:rsidRPr="00AB17D5" w:rsidRDefault="00210AD4" w:rsidP="00210AD4">
      <w:pPr>
        <w:rPr>
          <w:rFonts w:ascii="Times New Roman" w:hAnsi="Times New Roman" w:cs="Times New Roman"/>
          <w:sz w:val="28"/>
          <w:szCs w:val="28"/>
        </w:rPr>
      </w:pPr>
      <w:r w:rsidRPr="00AB17D5">
        <w:rPr>
          <w:rFonts w:ascii="Times New Roman" w:hAnsi="Times New Roman" w:cs="Times New Roman"/>
          <w:sz w:val="28"/>
          <w:szCs w:val="28"/>
        </w:rPr>
        <w:t>Наш праздник заканчивается и на прощание мы споем вам пес</w:t>
      </w:r>
      <w:r>
        <w:rPr>
          <w:rFonts w:ascii="Times New Roman" w:hAnsi="Times New Roman" w:cs="Times New Roman"/>
          <w:sz w:val="28"/>
          <w:szCs w:val="28"/>
        </w:rPr>
        <w:t>ню «Должны смеяться дети!!!»</w:t>
      </w:r>
      <w:r w:rsidRPr="00AB17D5">
        <w:rPr>
          <w:rFonts w:ascii="Times New Roman" w:hAnsi="Times New Roman" w:cs="Times New Roman"/>
          <w:sz w:val="28"/>
          <w:szCs w:val="28"/>
        </w:rPr>
        <w:t>, кто знает, тот подпевает.</w:t>
      </w:r>
    </w:p>
    <w:p w14:paraId="60CAECF2" w14:textId="77777777" w:rsidR="00CE4640" w:rsidRPr="00CE4640" w:rsidRDefault="00CE4640" w:rsidP="00CE464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B6052A" w14:textId="50C941D3" w:rsidR="00CE4640" w:rsidRPr="008E70C9" w:rsidRDefault="008E70C9" w:rsidP="008E70C9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  <w:t>11.</w:t>
      </w:r>
      <w:r w:rsidR="00CE4640" w:rsidRPr="008E70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Песня </w:t>
      </w:r>
      <w:proofErr w:type="gramStart"/>
      <w:r w:rsidR="00CE4640" w:rsidRPr="008E70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« </w:t>
      </w:r>
      <w:r w:rsidR="00167602" w:rsidRPr="008E70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  <w:t>Должны</w:t>
      </w:r>
      <w:proofErr w:type="gramEnd"/>
      <w:r w:rsidR="00167602" w:rsidRPr="008E70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 смеяться дети</w:t>
      </w:r>
      <w:r w:rsidR="00CE4640" w:rsidRPr="008E70C9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  <w:shd w:val="clear" w:color="auto" w:fill="FFFFFF"/>
        </w:rPr>
        <w:t xml:space="preserve"> » </w:t>
      </w:r>
    </w:p>
    <w:p w14:paraId="6E543D68" w14:textId="7EF47272" w:rsidR="00CE4640" w:rsidRPr="00CE4640" w:rsidRDefault="00CE4640" w:rsidP="00CE464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Исполняют все воспитатели и дети </w:t>
      </w:r>
      <w:r w:rsidR="0016760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подготовительной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групп</w:t>
      </w:r>
      <w:r w:rsidR="0016760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ы «Буратино»</w:t>
      </w:r>
      <w:r w:rsidRPr="00CE4640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14:paraId="7CECE446" w14:textId="4F737182" w:rsidR="008935B8" w:rsidRPr="00CE4640" w:rsidRDefault="008935B8" w:rsidP="008935B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691218" w14:textId="70A538E5" w:rsidR="008935B8" w:rsidRPr="00CE4640" w:rsidRDefault="008935B8" w:rsidP="008935B8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14:paraId="71ED2250" w14:textId="77777777" w:rsidR="008935B8" w:rsidRPr="00CE4640" w:rsidRDefault="008935B8" w:rsidP="00F77B6A">
      <w:pPr>
        <w:pStyle w:val="a4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</w:p>
    <w:p w14:paraId="1F8015D9" w14:textId="77777777" w:rsidR="0014053A" w:rsidRPr="00CE4640" w:rsidRDefault="0014053A" w:rsidP="00E77460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hi-IN" w:bidi="hi-IN"/>
        </w:rPr>
      </w:pPr>
    </w:p>
    <w:sectPr w:rsidR="0014053A" w:rsidRPr="00CE4640" w:rsidSect="008935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2DB"/>
    <w:multiLevelType w:val="hybridMultilevel"/>
    <w:tmpl w:val="41FCED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A7B6A"/>
    <w:multiLevelType w:val="hybridMultilevel"/>
    <w:tmpl w:val="273EE296"/>
    <w:lvl w:ilvl="0" w:tplc="5AC4A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561FF"/>
    <w:multiLevelType w:val="hybridMultilevel"/>
    <w:tmpl w:val="C994B590"/>
    <w:lvl w:ilvl="0" w:tplc="2698DA7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E4AB5"/>
    <w:multiLevelType w:val="hybridMultilevel"/>
    <w:tmpl w:val="0D864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E0289"/>
    <w:multiLevelType w:val="hybridMultilevel"/>
    <w:tmpl w:val="FECA33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76344">
    <w:abstractNumId w:val="1"/>
  </w:num>
  <w:num w:numId="2" w16cid:durableId="1640643735">
    <w:abstractNumId w:val="4"/>
  </w:num>
  <w:num w:numId="3" w16cid:durableId="1406342486">
    <w:abstractNumId w:val="3"/>
  </w:num>
  <w:num w:numId="4" w16cid:durableId="1160846084">
    <w:abstractNumId w:val="0"/>
  </w:num>
  <w:num w:numId="5" w16cid:durableId="136915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80B"/>
    <w:rsid w:val="00012E4A"/>
    <w:rsid w:val="0001512B"/>
    <w:rsid w:val="00015CAC"/>
    <w:rsid w:val="000168CC"/>
    <w:rsid w:val="00023E94"/>
    <w:rsid w:val="000364C8"/>
    <w:rsid w:val="0004011B"/>
    <w:rsid w:val="00060CC3"/>
    <w:rsid w:val="0007548F"/>
    <w:rsid w:val="00086E9D"/>
    <w:rsid w:val="00097213"/>
    <w:rsid w:val="000C3E77"/>
    <w:rsid w:val="000D2887"/>
    <w:rsid w:val="000D2B0F"/>
    <w:rsid w:val="000D30A4"/>
    <w:rsid w:val="000D375D"/>
    <w:rsid w:val="001218B3"/>
    <w:rsid w:val="0014053A"/>
    <w:rsid w:val="001518B1"/>
    <w:rsid w:val="00167602"/>
    <w:rsid w:val="00170ABD"/>
    <w:rsid w:val="001802E6"/>
    <w:rsid w:val="001B088E"/>
    <w:rsid w:val="001C1BE4"/>
    <w:rsid w:val="00206F12"/>
    <w:rsid w:val="00207345"/>
    <w:rsid w:val="00210AD4"/>
    <w:rsid w:val="00216FED"/>
    <w:rsid w:val="002247D0"/>
    <w:rsid w:val="00227233"/>
    <w:rsid w:val="00252583"/>
    <w:rsid w:val="00281E42"/>
    <w:rsid w:val="00282DDE"/>
    <w:rsid w:val="002A359F"/>
    <w:rsid w:val="002D37CF"/>
    <w:rsid w:val="0031685A"/>
    <w:rsid w:val="00323869"/>
    <w:rsid w:val="00327BEB"/>
    <w:rsid w:val="00332EB3"/>
    <w:rsid w:val="00341E31"/>
    <w:rsid w:val="00356A27"/>
    <w:rsid w:val="003665E8"/>
    <w:rsid w:val="003B0D47"/>
    <w:rsid w:val="003D0557"/>
    <w:rsid w:val="003E110F"/>
    <w:rsid w:val="003E4709"/>
    <w:rsid w:val="003E5522"/>
    <w:rsid w:val="00404E92"/>
    <w:rsid w:val="00432B20"/>
    <w:rsid w:val="00435F31"/>
    <w:rsid w:val="004600E5"/>
    <w:rsid w:val="00470182"/>
    <w:rsid w:val="00484820"/>
    <w:rsid w:val="004B420A"/>
    <w:rsid w:val="004E5CAD"/>
    <w:rsid w:val="004F72A0"/>
    <w:rsid w:val="004F7CB4"/>
    <w:rsid w:val="00500014"/>
    <w:rsid w:val="00522B4F"/>
    <w:rsid w:val="005258A4"/>
    <w:rsid w:val="005324FE"/>
    <w:rsid w:val="00532BF1"/>
    <w:rsid w:val="00597C41"/>
    <w:rsid w:val="005A4876"/>
    <w:rsid w:val="005A4B1E"/>
    <w:rsid w:val="005A7456"/>
    <w:rsid w:val="005C452E"/>
    <w:rsid w:val="005C7509"/>
    <w:rsid w:val="005D4795"/>
    <w:rsid w:val="005D50D0"/>
    <w:rsid w:val="005E42F4"/>
    <w:rsid w:val="00644E17"/>
    <w:rsid w:val="0066397D"/>
    <w:rsid w:val="00665BAB"/>
    <w:rsid w:val="006867B8"/>
    <w:rsid w:val="006A4D65"/>
    <w:rsid w:val="006B162A"/>
    <w:rsid w:val="006D0A64"/>
    <w:rsid w:val="006D1048"/>
    <w:rsid w:val="006D333E"/>
    <w:rsid w:val="006D4F4D"/>
    <w:rsid w:val="006D68B0"/>
    <w:rsid w:val="00701B46"/>
    <w:rsid w:val="007107D1"/>
    <w:rsid w:val="0071120B"/>
    <w:rsid w:val="00744B65"/>
    <w:rsid w:val="00753A2E"/>
    <w:rsid w:val="0075666B"/>
    <w:rsid w:val="0077190B"/>
    <w:rsid w:val="00797CBB"/>
    <w:rsid w:val="007A57F7"/>
    <w:rsid w:val="007B3267"/>
    <w:rsid w:val="007B49BC"/>
    <w:rsid w:val="007B6A4B"/>
    <w:rsid w:val="007C1419"/>
    <w:rsid w:val="007D4834"/>
    <w:rsid w:val="007D6BDA"/>
    <w:rsid w:val="007E1814"/>
    <w:rsid w:val="008038E8"/>
    <w:rsid w:val="00803CCD"/>
    <w:rsid w:val="0081549A"/>
    <w:rsid w:val="0085697B"/>
    <w:rsid w:val="008672EA"/>
    <w:rsid w:val="00876134"/>
    <w:rsid w:val="00885B0C"/>
    <w:rsid w:val="008935B8"/>
    <w:rsid w:val="008A0C64"/>
    <w:rsid w:val="008A3257"/>
    <w:rsid w:val="008A5876"/>
    <w:rsid w:val="008D1089"/>
    <w:rsid w:val="008D728A"/>
    <w:rsid w:val="008E1FBA"/>
    <w:rsid w:val="008E5A24"/>
    <w:rsid w:val="008E70C9"/>
    <w:rsid w:val="008F3478"/>
    <w:rsid w:val="009047AC"/>
    <w:rsid w:val="0091244A"/>
    <w:rsid w:val="009308A9"/>
    <w:rsid w:val="0094280F"/>
    <w:rsid w:val="009448E9"/>
    <w:rsid w:val="009542B6"/>
    <w:rsid w:val="0096072E"/>
    <w:rsid w:val="009745C4"/>
    <w:rsid w:val="0097671F"/>
    <w:rsid w:val="00993F13"/>
    <w:rsid w:val="009A11B0"/>
    <w:rsid w:val="009D0A34"/>
    <w:rsid w:val="009F5EFC"/>
    <w:rsid w:val="00A42042"/>
    <w:rsid w:val="00A55E34"/>
    <w:rsid w:val="00A837C7"/>
    <w:rsid w:val="00AB4914"/>
    <w:rsid w:val="00B13A98"/>
    <w:rsid w:val="00B23401"/>
    <w:rsid w:val="00B26047"/>
    <w:rsid w:val="00B33372"/>
    <w:rsid w:val="00B5075E"/>
    <w:rsid w:val="00B7677C"/>
    <w:rsid w:val="00B77C74"/>
    <w:rsid w:val="00B85429"/>
    <w:rsid w:val="00B95617"/>
    <w:rsid w:val="00BB2B10"/>
    <w:rsid w:val="00BC7900"/>
    <w:rsid w:val="00BD4805"/>
    <w:rsid w:val="00C14581"/>
    <w:rsid w:val="00C164C4"/>
    <w:rsid w:val="00C208E9"/>
    <w:rsid w:val="00C26BF8"/>
    <w:rsid w:val="00C318AA"/>
    <w:rsid w:val="00C43404"/>
    <w:rsid w:val="00CB6AD7"/>
    <w:rsid w:val="00CC0916"/>
    <w:rsid w:val="00CD3847"/>
    <w:rsid w:val="00CE1CA4"/>
    <w:rsid w:val="00CE4640"/>
    <w:rsid w:val="00CE7ACE"/>
    <w:rsid w:val="00CF65BA"/>
    <w:rsid w:val="00D12E91"/>
    <w:rsid w:val="00D162F2"/>
    <w:rsid w:val="00D3198E"/>
    <w:rsid w:val="00D3724C"/>
    <w:rsid w:val="00D627A1"/>
    <w:rsid w:val="00D76C2A"/>
    <w:rsid w:val="00D9458E"/>
    <w:rsid w:val="00D94883"/>
    <w:rsid w:val="00DA1E37"/>
    <w:rsid w:val="00DB06C1"/>
    <w:rsid w:val="00DC6878"/>
    <w:rsid w:val="00DD1A9E"/>
    <w:rsid w:val="00DE157A"/>
    <w:rsid w:val="00DF1D73"/>
    <w:rsid w:val="00DF45DD"/>
    <w:rsid w:val="00E33816"/>
    <w:rsid w:val="00E45FF2"/>
    <w:rsid w:val="00E463CC"/>
    <w:rsid w:val="00E63C03"/>
    <w:rsid w:val="00E77460"/>
    <w:rsid w:val="00E93947"/>
    <w:rsid w:val="00EA30A7"/>
    <w:rsid w:val="00EA628C"/>
    <w:rsid w:val="00ED12BF"/>
    <w:rsid w:val="00EF795B"/>
    <w:rsid w:val="00F03A7C"/>
    <w:rsid w:val="00F20EC1"/>
    <w:rsid w:val="00F74470"/>
    <w:rsid w:val="00F77B6A"/>
    <w:rsid w:val="00F8280B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6CE0"/>
  <w15:docId w15:val="{0B14DB8C-4C62-4278-860C-D00CD69C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95617"/>
    <w:rPr>
      <w:b/>
      <w:bCs/>
    </w:rPr>
  </w:style>
  <w:style w:type="paragraph" w:styleId="a4">
    <w:name w:val="No Spacing"/>
    <w:uiPriority w:val="1"/>
    <w:qFormat/>
    <w:rsid w:val="005E42F4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85697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5697B"/>
  </w:style>
  <w:style w:type="paragraph" w:styleId="a7">
    <w:name w:val="Balloon Text"/>
    <w:basedOn w:val="a"/>
    <w:link w:val="a8"/>
    <w:uiPriority w:val="99"/>
    <w:semiHidden/>
    <w:unhideWhenUsed/>
    <w:rsid w:val="00C1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58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3724C"/>
  </w:style>
  <w:style w:type="paragraph" w:customStyle="1" w:styleId="c1">
    <w:name w:val="c1"/>
    <w:basedOn w:val="a"/>
    <w:rsid w:val="00D3724C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">
    <w:name w:val="Основной шрифт абзаца1"/>
    <w:rsid w:val="008935B8"/>
  </w:style>
  <w:style w:type="paragraph" w:styleId="a9">
    <w:name w:val="List Paragraph"/>
    <w:basedOn w:val="a"/>
    <w:uiPriority w:val="34"/>
    <w:qFormat/>
    <w:rsid w:val="00ED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9D48-A2F4-4065-AB5A-5853AA91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Userks</cp:lastModifiedBy>
  <cp:revision>21</cp:revision>
  <cp:lastPrinted>2025-01-13T10:11:00Z</cp:lastPrinted>
  <dcterms:created xsi:type="dcterms:W3CDTF">2015-05-04T15:09:00Z</dcterms:created>
  <dcterms:modified xsi:type="dcterms:W3CDTF">2025-01-13T10:12:00Z</dcterms:modified>
</cp:coreProperties>
</file>